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07"/>
        <w:gridCol w:w="931"/>
        <w:gridCol w:w="635"/>
        <w:gridCol w:w="951"/>
      </w:tblGrid>
      <w:tr w:rsidR="00AD348C" w:rsidTr="00BE6015">
        <w:trPr>
          <w:trHeight w:val="404"/>
        </w:trPr>
        <w:tc>
          <w:tcPr>
            <w:tcW w:w="2686" w:type="dxa"/>
            <w:vMerge w:val="restart"/>
          </w:tcPr>
          <w:p w:rsidR="00AD348C" w:rsidRDefault="00AD348C" w:rsidP="00BE6015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AD348C" w:rsidRDefault="00AD348C" w:rsidP="00BE6015">
            <w:pPr>
              <w:pStyle w:val="TableParagraph"/>
              <w:spacing w:before="70" w:line="276" w:lineRule="auto"/>
              <w:ind w:left="1208" w:right="1162" w:firstLine="715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PENGEMASAN ULANG DAN PELABELAN</w:t>
            </w: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50"/>
            </w:pPr>
            <w:r>
              <w:t>: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43"/>
            </w:pPr>
            <w:r>
              <w:t>:</w:t>
            </w:r>
          </w:p>
        </w:tc>
        <w:tc>
          <w:tcPr>
            <w:tcW w:w="635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2"/>
            </w:pPr>
            <w:r>
              <w:t>Hal</w:t>
            </w: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13"/>
            </w:pPr>
            <w:r>
              <w:t>:../..</w:t>
            </w:r>
          </w:p>
        </w:tc>
      </w:tr>
      <w:tr w:rsidR="00AD348C" w:rsidTr="00BE6015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proofErr w:type="spellStart"/>
            <w:r>
              <w:t>Revisi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49"/>
            </w:pPr>
            <w:r>
              <w:t>:</w:t>
            </w:r>
          </w:p>
        </w:tc>
        <w:tc>
          <w:tcPr>
            <w:tcW w:w="1586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pStyle w:val="BodyText"/>
        <w:rPr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19856F" wp14:editId="6120B9D4">
                <wp:simplePos x="0" y="0"/>
                <wp:positionH relativeFrom="page">
                  <wp:posOffset>935355</wp:posOffset>
                </wp:positionH>
                <wp:positionV relativeFrom="paragraph">
                  <wp:posOffset>129540</wp:posOffset>
                </wp:positionV>
                <wp:extent cx="6038850" cy="1573530"/>
                <wp:effectExtent l="0" t="0" r="19050" b="26670"/>
                <wp:wrapTopAndBottom/>
                <wp:docPr id="50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573530"/>
                          <a:chOff x="1488" y="344"/>
                          <a:chExt cx="13740" cy="2880"/>
                        </a:xfrm>
                      </wpg:grpSpPr>
                      <wps:wsp>
                        <wps:cNvPr id="50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488" y="344"/>
                            <a:ext cx="13740" cy="2880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3804" y="1985"/>
                            <a:ext cx="10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48C" w:rsidRDefault="00AD348C" w:rsidP="00AD348C">
                              <w:pPr>
                                <w:spacing w:line="28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1985"/>
                            <a:ext cx="123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48C" w:rsidRDefault="00AD348C" w:rsidP="00AD348C">
                              <w:pPr>
                                <w:spacing w:line="28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 Proses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3804" y="937"/>
                            <a:ext cx="290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48C" w:rsidRDefault="00AD348C" w:rsidP="00AD348C">
                              <w:pPr>
                                <w:spacing w:line="28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 PENGEMASAN ULANG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937"/>
                            <a:ext cx="160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48C" w:rsidRDefault="00AD348C" w:rsidP="00AD348C">
                              <w:pPr>
                                <w:spacing w:line="281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Nama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Proses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1" o:spid="_x0000_s1026" style="position:absolute;margin-left:73.65pt;margin-top:10.2pt;width:475.5pt;height:123.9pt;z-index:-251657216;mso-wrap-distance-left:0;mso-wrap-distance-right:0;mso-position-horizontal-relative:page" coordorigin="1488,344" coordsize="137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">
                <v:rect id="Rectangle 459" o:spid="_x0000_s1027" style="position:absolute;left:1488;top:344;width:137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2nK8YA&#10;AADcAAAADwAAAGRycy9kb3ducmV2LnhtbESPT2sCMRTE7wW/Q3hCL0WzCq26NUotSD1UwT/0/Ni8&#10;JttuXpZN3F2/fVMo9DjMzG+Y5bp3lWipCaVnBZNxBoK48Lpko+By3o7mIEJE1lh5JgU3CrBeDe6W&#10;mGvf8ZHaUzQiQTjkqMDGWOdShsKSwzD2NXHyPn3jMCbZGKkb7BLcVXKaZU/SYclpwWJNr5aK79PV&#10;KQhfb8eZfjhsF9fu4922ZDbnvVHqfti/PIOI1Mf/8F97pxU8ZlP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2nK8YAAADcAAAADwAAAAAAAAAAAAAAAACYAgAAZHJz&#10;L2Rvd25yZXYueG1sUEsFBgAAAAAEAAQA9QAAAIsDAAAAAA==&#10;" filled="f" strokeweight="1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0" o:spid="_x0000_s1028" type="#_x0000_t202" style="position:absolute;left:3804;top:1985;width:10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jgc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2OBxQAAANwAAAAPAAAAAAAAAAAAAAAAAJgCAABkcnMv&#10;ZG93bnJldi54bWxQSwUGAAAAAAQABAD1AAAAigMAAAAA&#10;" filled="f" stroked="f">
                  <v:textbox inset="0,0,0,0">
                    <w:txbxContent>
                      <w:p w:rsidR="00AD348C" w:rsidRDefault="00AD348C" w:rsidP="00AD348C">
                        <w:pPr>
                          <w:spacing w:line="28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461" o:spid="_x0000_s1029" type="#_x0000_t202" style="position:absolute;left:1644;top:1985;width:1234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79c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vv1xQAAANwAAAAPAAAAAAAAAAAAAAAAAJgCAABkcnMv&#10;ZG93bnJldi54bWxQSwUGAAAAAAQABAD1AAAAigMAAAAA&#10;" filled="f" stroked="f">
                  <v:textbox inset="0,0,0,0">
                    <w:txbxContent>
                      <w:p w:rsidR="00AD348C" w:rsidRDefault="00AD348C" w:rsidP="00AD348C">
                        <w:pPr>
                          <w:spacing w:line="28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 Proses</w:t>
                        </w:r>
                      </w:p>
                    </w:txbxContent>
                  </v:textbox>
                </v:shape>
                <v:shape id="Text Box 462" o:spid="_x0000_s1030" type="#_x0000_t202" style="position:absolute;left:3804;top:937;width:290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ebsUA&#10;AADcAAAADwAAAGRycy9kb3ducmV2LnhtbESPQWsCMRSE70L/Q3iF3jSpo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l5uxQAAANwAAAAPAAAAAAAAAAAAAAAAAJgCAABkcnMv&#10;ZG93bnJldi54bWxQSwUGAAAAAAQABAD1AAAAigMAAAAA&#10;" filled="f" stroked="f">
                  <v:textbox inset="0,0,0,0">
                    <w:txbxContent>
                      <w:p w:rsidR="00AD348C" w:rsidRDefault="00AD348C" w:rsidP="00AD348C">
                        <w:pPr>
                          <w:spacing w:line="28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 PENGEMASAN ULANG</w:t>
                        </w:r>
                      </w:p>
                    </w:txbxContent>
                  </v:textbox>
                </v:shape>
                <v:shape id="Text Box 463" o:spid="_x0000_s1031" type="#_x0000_t202" style="position:absolute;left:1644;top:937;width:1603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AGcUA&#10;AADcAAAADwAAAGRycy9kb3ducmV2LnhtbESPQWsCMRSE74X+h/CE3mpio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MAZxQAAANwAAAAPAAAAAAAAAAAAAAAAAJgCAABkcnMv&#10;ZG93bnJldi54bWxQSwUGAAAAAAQABAD1AAAAigMAAAAA&#10;" filled="f" stroked="f">
                  <v:textbox inset="0,0,0,0">
                    <w:txbxContent>
                      <w:p w:rsidR="00AD348C" w:rsidRDefault="00AD348C" w:rsidP="00AD348C">
                        <w:pPr>
                          <w:spacing w:line="281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Nama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Proses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9835"/>
        <w:gridCol w:w="1257"/>
        <w:gridCol w:w="1024"/>
        <w:gridCol w:w="1334"/>
      </w:tblGrid>
      <w:tr w:rsidR="00AD348C" w:rsidTr="00BE6015">
        <w:trPr>
          <w:trHeight w:val="418"/>
        </w:trPr>
        <w:tc>
          <w:tcPr>
            <w:tcW w:w="14163" w:type="dxa"/>
            <w:gridSpan w:val="5"/>
          </w:tcPr>
          <w:p w:rsidR="00AD348C" w:rsidRDefault="00AD348C" w:rsidP="00BE6015">
            <w:pPr>
              <w:pStyle w:val="TableParagraph"/>
              <w:spacing w:line="258" w:lineRule="exact"/>
              <w:ind w:left="5817" w:right="5788"/>
              <w:jc w:val="center"/>
              <w:rPr>
                <w:b/>
              </w:rPr>
            </w:pPr>
            <w:r>
              <w:rPr>
                <w:b/>
              </w:rPr>
              <w:t>REVISI/AMANDEMEN</w:t>
            </w:r>
          </w:p>
        </w:tc>
      </w:tr>
      <w:tr w:rsidR="00AD348C" w:rsidTr="00BE6015">
        <w:trPr>
          <w:trHeight w:val="421"/>
        </w:trPr>
        <w:tc>
          <w:tcPr>
            <w:tcW w:w="713" w:type="dxa"/>
          </w:tcPr>
          <w:p w:rsidR="00AD348C" w:rsidRDefault="00AD348C" w:rsidP="00BE6015">
            <w:pPr>
              <w:pStyle w:val="TableParagraph"/>
              <w:ind w:left="2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9835" w:type="dxa"/>
          </w:tcPr>
          <w:p w:rsidR="00AD348C" w:rsidRDefault="00AD348C" w:rsidP="00BE6015">
            <w:pPr>
              <w:pStyle w:val="TableParagraph"/>
              <w:spacing w:before="2"/>
              <w:ind w:left="3311" w:right="3285"/>
              <w:jc w:val="center"/>
              <w:rPr>
                <w:b/>
              </w:rPr>
            </w:pPr>
            <w:r>
              <w:rPr>
                <w:b/>
              </w:rPr>
              <w:t>ITEM REVISI/AMANDEMEN</w:t>
            </w:r>
          </w:p>
        </w:tc>
        <w:tc>
          <w:tcPr>
            <w:tcW w:w="1257" w:type="dxa"/>
          </w:tcPr>
          <w:p w:rsidR="00AD348C" w:rsidRDefault="00AD348C" w:rsidP="00BE6015">
            <w:pPr>
              <w:pStyle w:val="TableParagraph"/>
              <w:spacing w:before="2"/>
              <w:ind w:left="388"/>
              <w:rPr>
                <w:b/>
              </w:rPr>
            </w:pPr>
            <w:r>
              <w:rPr>
                <w:b/>
              </w:rPr>
              <w:t>HAL</w:t>
            </w:r>
          </w:p>
        </w:tc>
        <w:tc>
          <w:tcPr>
            <w:tcW w:w="1024" w:type="dxa"/>
          </w:tcPr>
          <w:p w:rsidR="00AD348C" w:rsidRDefault="00AD348C" w:rsidP="00BE601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REVISI</w:t>
            </w:r>
          </w:p>
        </w:tc>
        <w:tc>
          <w:tcPr>
            <w:tcW w:w="1334" w:type="dxa"/>
          </w:tcPr>
          <w:p w:rsidR="00AD348C" w:rsidRDefault="00AD348C" w:rsidP="00BE601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TANGGAL</w:t>
            </w: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70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68"/>
        </w:trPr>
        <w:tc>
          <w:tcPr>
            <w:tcW w:w="713" w:type="dxa"/>
            <w:tcBorders>
              <w:top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348C" w:rsidRDefault="00AD348C" w:rsidP="00AD348C">
      <w:pPr>
        <w:pStyle w:val="BodyText"/>
        <w:rPr>
          <w:sz w:val="20"/>
        </w:rPr>
      </w:pPr>
    </w:p>
    <w:p w:rsidR="00AD348C" w:rsidRDefault="00AD348C" w:rsidP="00AD348C">
      <w:pPr>
        <w:pStyle w:val="BodyText"/>
        <w:rPr>
          <w:sz w:val="20"/>
        </w:rPr>
      </w:pPr>
    </w:p>
    <w:p w:rsidR="00AD348C" w:rsidRDefault="00AD348C" w:rsidP="00AD348C">
      <w:pPr>
        <w:pStyle w:val="BodyText"/>
        <w:rPr>
          <w:sz w:val="25"/>
        </w:rPr>
      </w:pPr>
    </w:p>
    <w:p w:rsidR="00AD348C" w:rsidRDefault="00AD348C" w:rsidP="00AD348C">
      <w:pPr>
        <w:rPr>
          <w:sz w:val="25"/>
        </w:rPr>
        <w:sectPr w:rsidR="00AD348C">
          <w:headerReference w:type="default" r:id="rId8"/>
          <w:footerReference w:type="default" r:id="rId9"/>
          <w:pgSz w:w="16840" w:h="11910" w:orient="landscape"/>
          <w:pgMar w:top="1280" w:right="1200" w:bottom="1200" w:left="1200" w:header="720" w:footer="1014" w:gutter="0"/>
          <w:pgNumType w:start="266"/>
          <w:cols w:space="720"/>
        </w:sectPr>
      </w:pPr>
    </w:p>
    <w:p w:rsidR="00AD348C" w:rsidRDefault="00AD348C" w:rsidP="00AD348C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07"/>
        <w:gridCol w:w="931"/>
        <w:gridCol w:w="635"/>
        <w:gridCol w:w="951"/>
      </w:tblGrid>
      <w:tr w:rsidR="00AD348C" w:rsidTr="00BE6015">
        <w:trPr>
          <w:trHeight w:val="404"/>
        </w:trPr>
        <w:tc>
          <w:tcPr>
            <w:tcW w:w="2686" w:type="dxa"/>
            <w:vMerge w:val="restart"/>
          </w:tcPr>
          <w:p w:rsidR="00AD348C" w:rsidRDefault="00AD348C" w:rsidP="00BE6015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AD348C" w:rsidRDefault="00AD348C" w:rsidP="00BE6015">
            <w:pPr>
              <w:pStyle w:val="TableParagraph"/>
              <w:spacing w:before="70" w:line="276" w:lineRule="auto"/>
              <w:ind w:left="1208" w:right="1162" w:firstLine="715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PENGEMASAN ULANG DAN PELABELAN</w:t>
            </w: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50"/>
            </w:pPr>
            <w:r>
              <w:t>: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43"/>
            </w:pPr>
            <w:r>
              <w:t>:</w:t>
            </w:r>
          </w:p>
        </w:tc>
        <w:tc>
          <w:tcPr>
            <w:tcW w:w="635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2"/>
            </w:pPr>
            <w:r>
              <w:t>Hal</w:t>
            </w: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13"/>
            </w:pPr>
            <w:r>
              <w:t>:../..</w:t>
            </w:r>
          </w:p>
        </w:tc>
      </w:tr>
      <w:tr w:rsidR="00AD348C" w:rsidTr="00BE6015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proofErr w:type="spellStart"/>
            <w:r>
              <w:t>Revisi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49"/>
            </w:pPr>
            <w:r>
              <w:t>:</w:t>
            </w:r>
          </w:p>
        </w:tc>
        <w:tc>
          <w:tcPr>
            <w:tcW w:w="1586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pStyle w:val="BodyText"/>
        <w:spacing w:before="3"/>
        <w:rPr>
          <w:sz w:val="19"/>
        </w:rPr>
      </w:pPr>
    </w:p>
    <w:tbl>
      <w:tblPr>
        <w:tblW w:w="0" w:type="auto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86"/>
        <w:gridCol w:w="2124"/>
        <w:gridCol w:w="816"/>
        <w:gridCol w:w="1169"/>
        <w:gridCol w:w="2268"/>
        <w:gridCol w:w="566"/>
        <w:gridCol w:w="1449"/>
        <w:gridCol w:w="1979"/>
      </w:tblGrid>
      <w:tr w:rsidR="00AD348C" w:rsidTr="00BE6015">
        <w:trPr>
          <w:trHeight w:val="421"/>
        </w:trPr>
        <w:tc>
          <w:tcPr>
            <w:tcW w:w="13175" w:type="dxa"/>
            <w:gridSpan w:val="9"/>
          </w:tcPr>
          <w:p w:rsidR="00AD348C" w:rsidRDefault="00AD348C" w:rsidP="00BE6015">
            <w:pPr>
              <w:pStyle w:val="TableParagraph"/>
              <w:spacing w:before="83"/>
              <w:ind w:left="5230" w:right="5204"/>
              <w:jc w:val="center"/>
              <w:rPr>
                <w:b/>
              </w:rPr>
            </w:pPr>
            <w:r>
              <w:rPr>
                <w:b/>
              </w:rPr>
              <w:t>LEMBAR PENGESAHAN</w:t>
            </w:r>
          </w:p>
        </w:tc>
      </w:tr>
      <w:tr w:rsidR="00AD348C" w:rsidTr="00BE6015">
        <w:trPr>
          <w:trHeight w:val="421"/>
        </w:trPr>
        <w:tc>
          <w:tcPr>
            <w:tcW w:w="2518" w:type="dxa"/>
          </w:tcPr>
          <w:p w:rsidR="00AD348C" w:rsidRDefault="00AD348C" w:rsidP="00BE6015">
            <w:pPr>
              <w:pStyle w:val="TableParagraph"/>
              <w:spacing w:before="83"/>
              <w:ind w:left="421"/>
              <w:rPr>
                <w:b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3226" w:type="dxa"/>
            <w:gridSpan w:val="3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3" w:type="dxa"/>
            <w:gridSpan w:val="3"/>
          </w:tcPr>
          <w:p w:rsidR="00AD348C" w:rsidRDefault="00AD348C" w:rsidP="00BE6015">
            <w:pPr>
              <w:pStyle w:val="TableParagraph"/>
              <w:spacing w:before="83"/>
              <w:ind w:left="1220"/>
              <w:rPr>
                <w:b/>
              </w:rPr>
            </w:pPr>
            <w:r>
              <w:rPr>
                <w:b/>
              </w:rPr>
              <w:t>CHECKED BY</w:t>
            </w:r>
          </w:p>
        </w:tc>
        <w:tc>
          <w:tcPr>
            <w:tcW w:w="3428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18"/>
        </w:trPr>
        <w:tc>
          <w:tcPr>
            <w:tcW w:w="4928" w:type="dxa"/>
            <w:gridSpan w:val="3"/>
          </w:tcPr>
          <w:p w:rsidR="00AD348C" w:rsidRDefault="00AD348C" w:rsidP="00BE6015">
            <w:pPr>
              <w:pStyle w:val="TableParagraph"/>
              <w:spacing w:before="81"/>
              <w:ind w:left="1683" w:right="1657"/>
              <w:jc w:val="center"/>
              <w:rPr>
                <w:b/>
              </w:rPr>
            </w:pPr>
            <w:r>
              <w:rPr>
                <w:b/>
              </w:rPr>
              <w:t>ORIGINATOR</w:t>
            </w:r>
          </w:p>
        </w:tc>
        <w:tc>
          <w:tcPr>
            <w:tcW w:w="4253" w:type="dxa"/>
            <w:gridSpan w:val="3"/>
          </w:tcPr>
          <w:p w:rsidR="00AD348C" w:rsidRDefault="00AD348C" w:rsidP="00BE6015">
            <w:pPr>
              <w:pStyle w:val="TableParagraph"/>
              <w:spacing w:before="81"/>
              <w:ind w:left="1294"/>
              <w:rPr>
                <w:b/>
              </w:rPr>
            </w:pPr>
            <w:r>
              <w:rPr>
                <w:b/>
              </w:rPr>
              <w:t>REVIEWED BY</w:t>
            </w:r>
          </w:p>
        </w:tc>
        <w:tc>
          <w:tcPr>
            <w:tcW w:w="3994" w:type="dxa"/>
            <w:gridSpan w:val="3"/>
          </w:tcPr>
          <w:p w:rsidR="00AD348C" w:rsidRDefault="00AD348C" w:rsidP="00BE6015">
            <w:pPr>
              <w:pStyle w:val="TableParagraph"/>
              <w:spacing w:before="81"/>
              <w:ind w:left="1160"/>
              <w:rPr>
                <w:b/>
              </w:rPr>
            </w:pPr>
            <w:r>
              <w:rPr>
                <w:b/>
              </w:rPr>
              <w:t>APPROVED BY</w:t>
            </w:r>
          </w:p>
        </w:tc>
      </w:tr>
      <w:tr w:rsidR="00AD348C" w:rsidTr="00BE6015">
        <w:trPr>
          <w:trHeight w:val="402"/>
        </w:trPr>
        <w:tc>
          <w:tcPr>
            <w:tcW w:w="2804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1"/>
        </w:trPr>
        <w:tc>
          <w:tcPr>
            <w:tcW w:w="2804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399"/>
        </w:trPr>
        <w:tc>
          <w:tcPr>
            <w:tcW w:w="2804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2"/>
        </w:trPr>
        <w:tc>
          <w:tcPr>
            <w:tcW w:w="2804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399"/>
        </w:trPr>
        <w:tc>
          <w:tcPr>
            <w:tcW w:w="2804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399"/>
        </w:trPr>
        <w:tc>
          <w:tcPr>
            <w:tcW w:w="2804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rPr>
          <w:rFonts w:ascii="Times New Roman"/>
          <w:sz w:val="18"/>
        </w:rPr>
        <w:sectPr w:rsidR="00AD348C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AD348C" w:rsidRDefault="00AD348C" w:rsidP="00AD348C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07"/>
        <w:gridCol w:w="931"/>
        <w:gridCol w:w="635"/>
        <w:gridCol w:w="951"/>
      </w:tblGrid>
      <w:tr w:rsidR="00AD348C" w:rsidTr="00BE6015">
        <w:trPr>
          <w:trHeight w:val="404"/>
        </w:trPr>
        <w:tc>
          <w:tcPr>
            <w:tcW w:w="2686" w:type="dxa"/>
            <w:vMerge w:val="restart"/>
          </w:tcPr>
          <w:p w:rsidR="00AD348C" w:rsidRDefault="00AD348C" w:rsidP="00BE6015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AD348C" w:rsidRDefault="00AD348C" w:rsidP="00BE6015">
            <w:pPr>
              <w:pStyle w:val="TableParagraph"/>
              <w:spacing w:before="70" w:line="276" w:lineRule="auto"/>
              <w:ind w:left="1208" w:right="1162" w:firstLine="715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PENGEMASAN ULANG DAN PELABELAN</w:t>
            </w: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50"/>
            </w:pPr>
            <w:r>
              <w:t>: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43"/>
            </w:pPr>
            <w:r>
              <w:t>:</w:t>
            </w:r>
          </w:p>
        </w:tc>
        <w:tc>
          <w:tcPr>
            <w:tcW w:w="635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2"/>
            </w:pPr>
            <w:r>
              <w:t>Hal</w:t>
            </w: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13"/>
            </w:pPr>
            <w:r>
              <w:t>:../..</w:t>
            </w:r>
          </w:p>
        </w:tc>
      </w:tr>
      <w:tr w:rsidR="00AD348C" w:rsidTr="00BE6015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proofErr w:type="spellStart"/>
            <w:r>
              <w:t>Revisi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49"/>
            </w:pPr>
            <w:r>
              <w:t>:</w:t>
            </w:r>
          </w:p>
        </w:tc>
        <w:tc>
          <w:tcPr>
            <w:tcW w:w="1586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pStyle w:val="BodyText"/>
        <w:rPr>
          <w:sz w:val="20"/>
        </w:rPr>
      </w:pPr>
    </w:p>
    <w:p w:rsidR="00AD348C" w:rsidRDefault="00AD348C" w:rsidP="00AD348C">
      <w:pPr>
        <w:pStyle w:val="BodyText"/>
        <w:spacing w:before="1"/>
      </w:pPr>
    </w:p>
    <w:p w:rsidR="00AD348C" w:rsidRDefault="00AD348C" w:rsidP="00AD348C">
      <w:pPr>
        <w:pStyle w:val="ListParagraph"/>
        <w:numPr>
          <w:ilvl w:val="0"/>
          <w:numId w:val="2"/>
        </w:numPr>
        <w:tabs>
          <w:tab w:val="left" w:pos="600"/>
          <w:tab w:val="left" w:pos="3839"/>
        </w:tabs>
        <w:spacing w:before="101"/>
        <w:jc w:val="both"/>
        <w:rPr>
          <w:i/>
        </w:rPr>
      </w:pPr>
      <w:proofErr w:type="spellStart"/>
      <w:r>
        <w:rPr>
          <w:b/>
        </w:rPr>
        <w:t>Penanggung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Jawab</w:t>
      </w:r>
      <w:proofErr w:type="spellEnd"/>
      <w:r>
        <w:rPr>
          <w:b/>
        </w:rPr>
        <w:tab/>
      </w:r>
      <w:r>
        <w:t xml:space="preserve">: </w:t>
      </w:r>
      <w:r>
        <w:rPr>
          <w:i/>
        </w:rPr>
        <w:t>Quality Assurance</w:t>
      </w:r>
      <w:r>
        <w:rPr>
          <w:i/>
          <w:spacing w:val="3"/>
        </w:rPr>
        <w:t xml:space="preserve"> </w:t>
      </w:r>
      <w:r>
        <w:rPr>
          <w:i/>
        </w:rPr>
        <w:t>Manager</w:t>
      </w:r>
    </w:p>
    <w:p w:rsidR="00AD348C" w:rsidRDefault="00AD348C" w:rsidP="00AD348C">
      <w:pPr>
        <w:pStyle w:val="BodyText"/>
        <w:spacing w:before="8"/>
        <w:rPr>
          <w:i/>
          <w:sz w:val="28"/>
        </w:rPr>
      </w:pPr>
    </w:p>
    <w:p w:rsidR="00AD348C" w:rsidRDefault="00AD348C" w:rsidP="00AD348C">
      <w:pPr>
        <w:pStyle w:val="ListParagraph"/>
        <w:numPr>
          <w:ilvl w:val="0"/>
          <w:numId w:val="2"/>
        </w:numPr>
        <w:tabs>
          <w:tab w:val="left" w:pos="600"/>
          <w:tab w:val="left" w:pos="3859"/>
        </w:tabs>
        <w:spacing w:line="276" w:lineRule="auto"/>
        <w:ind w:left="4067" w:right="243" w:hanging="3828"/>
        <w:jc w:val="both"/>
      </w:pPr>
      <w:proofErr w:type="spellStart"/>
      <w:r>
        <w:rPr>
          <w:b/>
        </w:rPr>
        <w:t>Tujuan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Proses</w:t>
      </w:r>
      <w:r>
        <w:rPr>
          <w:b/>
        </w:rPr>
        <w:tab/>
      </w:r>
      <w:r>
        <w:t xml:space="preserve">: </w:t>
      </w:r>
      <w:proofErr w:type="spellStart"/>
      <w:r>
        <w:t>Pengemasan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terpantau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kontaminasi</w:t>
      </w:r>
      <w:proofErr w:type="spellEnd"/>
      <w:r>
        <w:t xml:space="preserve">, </w:t>
      </w:r>
      <w:proofErr w:type="spellStart"/>
      <w:r>
        <w:t>kontaminasi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pengemasan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ketertelusuran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dikemas</w:t>
      </w:r>
      <w:proofErr w:type="spellEnd"/>
      <w:r>
        <w:rPr>
          <w:spacing w:val="-15"/>
        </w:rPr>
        <w:t xml:space="preserve"> </w:t>
      </w:r>
      <w:proofErr w:type="spellStart"/>
      <w:r>
        <w:t>ulang</w:t>
      </w:r>
      <w:proofErr w:type="spellEnd"/>
      <w:r>
        <w:t>.</w:t>
      </w:r>
    </w:p>
    <w:p w:rsidR="00AD348C" w:rsidRDefault="00AD348C" w:rsidP="00AD348C">
      <w:pPr>
        <w:pStyle w:val="BodyText"/>
        <w:spacing w:before="3"/>
        <w:rPr>
          <w:sz w:val="25"/>
        </w:rPr>
      </w:pPr>
    </w:p>
    <w:p w:rsidR="00AD348C" w:rsidRDefault="00AD348C" w:rsidP="00AD348C">
      <w:pPr>
        <w:pStyle w:val="ListParagraph"/>
        <w:numPr>
          <w:ilvl w:val="0"/>
          <w:numId w:val="2"/>
        </w:numPr>
        <w:tabs>
          <w:tab w:val="left" w:pos="600"/>
          <w:tab w:val="left" w:pos="3859"/>
        </w:tabs>
        <w:spacing w:line="276" w:lineRule="auto"/>
        <w:ind w:left="4067" w:right="245" w:hanging="3828"/>
        <w:jc w:val="both"/>
      </w:pPr>
      <w:proofErr w:type="spellStart"/>
      <w:r>
        <w:rPr>
          <w:b/>
        </w:rPr>
        <w:t>Ruang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Lingkup</w:t>
      </w:r>
      <w:proofErr w:type="spellEnd"/>
      <w:r>
        <w:rPr>
          <w:b/>
        </w:rPr>
        <w:tab/>
      </w:r>
      <w:r>
        <w:t xml:space="preserve">: </w:t>
      </w:r>
      <w:proofErr w:type="spellStart"/>
      <w:r>
        <w:t>Pengemasan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, </w:t>
      </w:r>
      <w:proofErr w:type="spellStart"/>
      <w:r>
        <w:t>peralatan</w:t>
      </w:r>
      <w:proofErr w:type="spellEnd"/>
      <w:r>
        <w:t xml:space="preserve">, proses </w:t>
      </w:r>
      <w:proofErr w:type="spellStart"/>
      <w:r>
        <w:t>pengemasan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pembersihan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proses </w:t>
      </w:r>
      <w:proofErr w:type="spellStart"/>
      <w:r>
        <w:t>pengemasan</w:t>
      </w:r>
      <w:proofErr w:type="spellEnd"/>
      <w:r>
        <w:t xml:space="preserve"> </w:t>
      </w:r>
      <w:proofErr w:type="spellStart"/>
      <w:r>
        <w:t>ulang</w:t>
      </w:r>
      <w:proofErr w:type="spellEnd"/>
      <w:r>
        <w:rPr>
          <w:spacing w:val="-2"/>
        </w:rPr>
        <w:t xml:space="preserve"> </w:t>
      </w:r>
      <w:proofErr w:type="spellStart"/>
      <w:r>
        <w:t>selesai</w:t>
      </w:r>
      <w:proofErr w:type="spellEnd"/>
      <w:r>
        <w:t>.</w:t>
      </w:r>
    </w:p>
    <w:p w:rsidR="00AD348C" w:rsidRDefault="00AD348C" w:rsidP="00AD348C">
      <w:pPr>
        <w:pStyle w:val="BodyText"/>
        <w:rPr>
          <w:sz w:val="26"/>
        </w:rPr>
      </w:pPr>
    </w:p>
    <w:p w:rsidR="00AD348C" w:rsidRDefault="00AD348C" w:rsidP="00AD348C">
      <w:pPr>
        <w:pStyle w:val="BodyText"/>
        <w:spacing w:before="8"/>
      </w:pPr>
    </w:p>
    <w:p w:rsidR="00AD348C" w:rsidRDefault="00AD348C" w:rsidP="00AD348C">
      <w:pPr>
        <w:pStyle w:val="ListParagraph"/>
        <w:numPr>
          <w:ilvl w:val="0"/>
          <w:numId w:val="2"/>
        </w:numPr>
        <w:tabs>
          <w:tab w:val="left" w:pos="600"/>
          <w:tab w:val="left" w:pos="3839"/>
        </w:tabs>
        <w:jc w:val="both"/>
      </w:pPr>
      <w:proofErr w:type="spellStart"/>
      <w:r>
        <w:rPr>
          <w:b/>
        </w:rPr>
        <w:t>Daftar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Istilah</w:t>
      </w:r>
      <w:proofErr w:type="spellEnd"/>
      <w:r>
        <w:rPr>
          <w:b/>
        </w:rPr>
        <w:tab/>
      </w:r>
      <w:r>
        <w:t>:</w:t>
      </w:r>
    </w:p>
    <w:p w:rsidR="00AD348C" w:rsidRDefault="00AD348C" w:rsidP="00AD348C">
      <w:pPr>
        <w:pStyle w:val="ListParagraph"/>
        <w:numPr>
          <w:ilvl w:val="1"/>
          <w:numId w:val="2"/>
        </w:numPr>
        <w:tabs>
          <w:tab w:val="left" w:pos="4200"/>
        </w:tabs>
        <w:spacing w:before="37"/>
        <w:jc w:val="both"/>
        <w:rPr>
          <w:i/>
        </w:rPr>
      </w:pPr>
      <w:r>
        <w:t xml:space="preserve">ERP : </w:t>
      </w:r>
      <w:r>
        <w:rPr>
          <w:i/>
        </w:rPr>
        <w:t>Enterprise Resources</w:t>
      </w:r>
      <w:r>
        <w:rPr>
          <w:i/>
          <w:spacing w:val="-5"/>
        </w:rPr>
        <w:t xml:space="preserve"> </w:t>
      </w:r>
      <w:r>
        <w:rPr>
          <w:i/>
        </w:rPr>
        <w:t>Planning</w:t>
      </w:r>
    </w:p>
    <w:p w:rsidR="00AD348C" w:rsidRDefault="00AD348C" w:rsidP="00AD348C">
      <w:pPr>
        <w:pStyle w:val="ListParagraph"/>
        <w:numPr>
          <w:ilvl w:val="1"/>
          <w:numId w:val="2"/>
        </w:numPr>
        <w:tabs>
          <w:tab w:val="left" w:pos="4200"/>
        </w:tabs>
        <w:spacing w:before="39" w:line="276" w:lineRule="auto"/>
        <w:ind w:right="247"/>
        <w:jc w:val="both"/>
      </w:pPr>
      <w:r>
        <w:t>COA (</w:t>
      </w:r>
      <w:r>
        <w:rPr>
          <w:i/>
        </w:rPr>
        <w:t xml:space="preserve">Certificate of Analysis) :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lot </w:t>
      </w:r>
      <w:proofErr w:type="spellStart"/>
      <w:r>
        <w:t>bahan</w:t>
      </w:r>
      <w:proofErr w:type="spellEnd"/>
      <w:r>
        <w:t xml:space="preserve">,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lain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6"/>
        </w:rPr>
        <w:t xml:space="preserve"> </w:t>
      </w:r>
      <w:proofErr w:type="spellStart"/>
      <w:r>
        <w:t>penelusuran</w:t>
      </w:r>
      <w:proofErr w:type="spellEnd"/>
    </w:p>
    <w:p w:rsidR="00AD348C" w:rsidRDefault="00AD348C" w:rsidP="00AD348C">
      <w:pPr>
        <w:pStyle w:val="ListParagraph"/>
        <w:numPr>
          <w:ilvl w:val="1"/>
          <w:numId w:val="2"/>
        </w:numPr>
        <w:tabs>
          <w:tab w:val="left" w:pos="4200"/>
        </w:tabs>
        <w:spacing w:before="2"/>
        <w:jc w:val="both"/>
      </w:pPr>
      <w:r>
        <w:t>LOB (</w:t>
      </w:r>
      <w:r>
        <w:rPr>
          <w:i/>
        </w:rPr>
        <w:t>Line of Business</w:t>
      </w:r>
      <w:r>
        <w:t xml:space="preserve">) : </w:t>
      </w:r>
      <w:proofErr w:type="spellStart"/>
      <w:r>
        <w:t>departemen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rPr>
          <w:spacing w:val="-14"/>
        </w:rPr>
        <w:t xml:space="preserve"> </w:t>
      </w:r>
      <w:proofErr w:type="spellStart"/>
      <w:r>
        <w:t>barang</w:t>
      </w:r>
      <w:proofErr w:type="spellEnd"/>
      <w:r>
        <w:t>,</w:t>
      </w:r>
    </w:p>
    <w:p w:rsidR="00AD348C" w:rsidRDefault="00AD348C" w:rsidP="00AD348C">
      <w:pPr>
        <w:pStyle w:val="BodyText"/>
        <w:spacing w:before="5"/>
        <w:rPr>
          <w:sz w:val="28"/>
        </w:rPr>
      </w:pPr>
    </w:p>
    <w:p w:rsidR="00AD348C" w:rsidRDefault="00AD348C" w:rsidP="00AD348C">
      <w:pPr>
        <w:pStyle w:val="ListParagraph"/>
        <w:numPr>
          <w:ilvl w:val="0"/>
          <w:numId w:val="2"/>
        </w:numPr>
        <w:tabs>
          <w:tab w:val="left" w:pos="600"/>
        </w:tabs>
        <w:spacing w:before="1"/>
        <w:rPr>
          <w:b/>
        </w:rPr>
      </w:pPr>
      <w:proofErr w:type="spellStart"/>
      <w:r>
        <w:rPr>
          <w:b/>
        </w:rPr>
        <w:t>Referensi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Terkait</w:t>
      </w:r>
      <w:proofErr w:type="spellEnd"/>
    </w:p>
    <w:p w:rsidR="00AD348C" w:rsidRDefault="00AD348C" w:rsidP="00AD348C">
      <w:pPr>
        <w:pStyle w:val="ListParagraph"/>
        <w:numPr>
          <w:ilvl w:val="1"/>
          <w:numId w:val="1"/>
        </w:numPr>
        <w:tabs>
          <w:tab w:val="left" w:pos="1052"/>
          <w:tab w:val="left" w:pos="3839"/>
        </w:tabs>
        <w:spacing w:before="39"/>
      </w:pPr>
      <w:proofErr w:type="spellStart"/>
      <w:r>
        <w:t>Referensi</w:t>
      </w:r>
      <w:proofErr w:type="spellEnd"/>
      <w:r>
        <w:tab/>
        <w:t>:</w:t>
      </w:r>
    </w:p>
    <w:p w:rsidR="00AD348C" w:rsidRDefault="00AD348C" w:rsidP="00AD348C">
      <w:pPr>
        <w:pStyle w:val="ListParagraph"/>
        <w:numPr>
          <w:ilvl w:val="2"/>
          <w:numId w:val="1"/>
        </w:numPr>
        <w:tabs>
          <w:tab w:val="left" w:pos="4200"/>
        </w:tabs>
        <w:spacing w:before="39"/>
        <w:ind w:left="4200" w:hanging="360"/>
      </w:pPr>
      <w:proofErr w:type="spellStart"/>
      <w:r>
        <w:t>Pedoman</w:t>
      </w:r>
      <w:proofErr w:type="spellEnd"/>
      <w:r>
        <w:t xml:space="preserve"> Cara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rPr>
          <w:spacing w:val="-11"/>
        </w:rPr>
        <w:t xml:space="preserve"> </w:t>
      </w:r>
      <w:r>
        <w:t>2012</w:t>
      </w:r>
    </w:p>
    <w:p w:rsidR="00AD348C" w:rsidRDefault="00AD348C" w:rsidP="00AD348C">
      <w:pPr>
        <w:pStyle w:val="BodyText"/>
        <w:spacing w:before="11"/>
        <w:rPr>
          <w:sz w:val="19"/>
        </w:rPr>
      </w:pPr>
    </w:p>
    <w:p w:rsidR="00AD348C" w:rsidRDefault="00AD348C" w:rsidP="00AD348C">
      <w:pPr>
        <w:pStyle w:val="ListParagraph"/>
        <w:numPr>
          <w:ilvl w:val="1"/>
          <w:numId w:val="1"/>
        </w:numPr>
        <w:tabs>
          <w:tab w:val="left" w:pos="1052"/>
          <w:tab w:val="left" w:pos="3839"/>
        </w:tabs>
        <w:spacing w:before="101"/>
      </w:pPr>
      <w:r>
        <w:t>Form</w:t>
      </w:r>
      <w:r>
        <w:tab/>
        <w:t>:</w:t>
      </w:r>
    </w:p>
    <w:p w:rsidR="00AD348C" w:rsidRDefault="00AD348C" w:rsidP="00AD348C">
      <w:pPr>
        <w:pStyle w:val="ListParagraph"/>
        <w:numPr>
          <w:ilvl w:val="2"/>
          <w:numId w:val="1"/>
        </w:numPr>
        <w:tabs>
          <w:tab w:val="left" w:pos="4210"/>
        </w:tabs>
        <w:spacing w:before="40"/>
        <w:rPr>
          <w:rFonts w:ascii="Calibri"/>
        </w:rPr>
      </w:pPr>
      <w:proofErr w:type="spellStart"/>
      <w:r>
        <w:t>Catatan</w:t>
      </w:r>
      <w:proofErr w:type="spellEnd"/>
      <w:r>
        <w:t xml:space="preserve"> </w:t>
      </w:r>
      <w:proofErr w:type="spellStart"/>
      <w:r>
        <w:t>Pengemasan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, </w:t>
      </w:r>
      <w:proofErr w:type="spellStart"/>
      <w:r>
        <w:t>disimpan</w:t>
      </w:r>
      <w:proofErr w:type="spellEnd"/>
      <w:r>
        <w:t xml:space="preserve"> minimal 5</w:t>
      </w:r>
      <w:r>
        <w:rPr>
          <w:spacing w:val="-11"/>
        </w:rPr>
        <w:t xml:space="preserve"> </w:t>
      </w:r>
      <w:proofErr w:type="spellStart"/>
      <w:r>
        <w:t>tahun</w:t>
      </w:r>
      <w:proofErr w:type="spellEnd"/>
    </w:p>
    <w:p w:rsidR="00AD348C" w:rsidRDefault="00AD348C" w:rsidP="00AD348C">
      <w:pPr>
        <w:rPr>
          <w:rFonts w:ascii="Calibri"/>
        </w:rPr>
        <w:sectPr w:rsidR="00AD348C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AD348C" w:rsidRDefault="00AD348C" w:rsidP="00AD348C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07"/>
        <w:gridCol w:w="931"/>
        <w:gridCol w:w="635"/>
        <w:gridCol w:w="951"/>
      </w:tblGrid>
      <w:tr w:rsidR="00AD348C" w:rsidTr="00BE6015">
        <w:trPr>
          <w:trHeight w:val="404"/>
        </w:trPr>
        <w:tc>
          <w:tcPr>
            <w:tcW w:w="2686" w:type="dxa"/>
            <w:vMerge w:val="restart"/>
          </w:tcPr>
          <w:p w:rsidR="00AD348C" w:rsidRDefault="00AD348C" w:rsidP="00BE6015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AD348C" w:rsidRDefault="00AD348C" w:rsidP="00BE6015">
            <w:pPr>
              <w:pStyle w:val="TableParagraph"/>
              <w:spacing w:before="70" w:line="276" w:lineRule="auto"/>
              <w:ind w:left="1208" w:right="1162" w:firstLine="715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PENGEMASAN ULANG DAN PELABELAN</w:t>
            </w: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50"/>
            </w:pPr>
            <w:r>
              <w:t>: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43"/>
            </w:pPr>
            <w:r>
              <w:t>:</w:t>
            </w:r>
          </w:p>
        </w:tc>
        <w:tc>
          <w:tcPr>
            <w:tcW w:w="635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2"/>
            </w:pPr>
            <w:r>
              <w:t>Hal</w:t>
            </w: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13"/>
            </w:pPr>
            <w:r>
              <w:t>:../..</w:t>
            </w:r>
          </w:p>
        </w:tc>
      </w:tr>
      <w:tr w:rsidR="00AD348C" w:rsidTr="00BE6015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proofErr w:type="spellStart"/>
            <w:r>
              <w:t>Revisi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49"/>
            </w:pPr>
            <w:r>
              <w:t>:</w:t>
            </w:r>
          </w:p>
        </w:tc>
        <w:tc>
          <w:tcPr>
            <w:tcW w:w="1586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pStyle w:val="BodyText"/>
        <w:rPr>
          <w:sz w:val="21"/>
        </w:rPr>
      </w:pPr>
    </w:p>
    <w:tbl>
      <w:tblPr>
        <w:tblW w:w="0" w:type="auto"/>
        <w:tblInd w:w="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2400"/>
      </w:tblGrid>
      <w:tr w:rsidR="00AD348C" w:rsidTr="00BE6015">
        <w:trPr>
          <w:trHeight w:val="226"/>
        </w:trPr>
        <w:tc>
          <w:tcPr>
            <w:tcW w:w="1538" w:type="dxa"/>
            <w:tcBorders>
              <w:bottom w:val="single" w:sz="18" w:space="0" w:color="000000"/>
            </w:tcBorders>
            <w:shd w:val="clear" w:color="auto" w:fill="D8D8D8"/>
          </w:tcPr>
          <w:p w:rsidR="00AD348C" w:rsidRDefault="00AD348C" w:rsidP="00BE6015">
            <w:pPr>
              <w:pStyle w:val="TableParagraph"/>
              <w:spacing w:before="7"/>
              <w:rPr>
                <w:sz w:val="5"/>
              </w:rPr>
            </w:pPr>
          </w:p>
          <w:p w:rsidR="00AD348C" w:rsidRDefault="00AD348C" w:rsidP="00BE6015">
            <w:pPr>
              <w:pStyle w:val="TableParagraph"/>
              <w:spacing w:line="93" w:lineRule="exact"/>
              <w:ind w:left="435"/>
              <w:rPr>
                <w:sz w:val="9"/>
              </w:rPr>
            </w:pPr>
            <w:r>
              <w:rPr>
                <w:noProof/>
                <w:position w:val="-1"/>
                <w:sz w:val="9"/>
                <w:lang w:val="en-AU" w:eastAsia="en-AU"/>
              </w:rPr>
              <w:drawing>
                <wp:inline distT="0" distB="0" distL="0" distR="0" wp14:anchorId="7D6D803F" wp14:editId="6CDDEFE3">
                  <wp:extent cx="150876" cy="59436"/>
                  <wp:effectExtent l="0" t="0" r="0" b="0"/>
                  <wp:docPr id="6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7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position w:val="-1"/>
                <w:sz w:val="9"/>
              </w:rPr>
              <w:t xml:space="preserve"> </w:t>
            </w:r>
            <w:r>
              <w:rPr>
                <w:noProof/>
                <w:spacing w:val="-11"/>
                <w:position w:val="-1"/>
                <w:sz w:val="9"/>
                <w:lang w:val="en-AU" w:eastAsia="en-AU"/>
              </w:rPr>
              <w:drawing>
                <wp:inline distT="0" distB="0" distL="0" distR="0" wp14:anchorId="1948D32D" wp14:editId="19DA14A1">
                  <wp:extent cx="266700" cy="59436"/>
                  <wp:effectExtent l="0" t="0" r="0" b="0"/>
                  <wp:docPr id="69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8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0" w:type="dxa"/>
            <w:tcBorders>
              <w:bottom w:val="single" w:sz="18" w:space="0" w:color="000000"/>
            </w:tcBorders>
            <w:shd w:val="clear" w:color="auto" w:fill="D8D8D8"/>
          </w:tcPr>
          <w:p w:rsidR="00AD348C" w:rsidRDefault="00AD348C" w:rsidP="00BE6015">
            <w:pPr>
              <w:pStyle w:val="TableParagraph"/>
              <w:spacing w:before="5"/>
              <w:rPr>
                <w:sz w:val="5"/>
              </w:rPr>
            </w:pPr>
          </w:p>
          <w:p w:rsidR="00AD348C" w:rsidRDefault="00AD348C" w:rsidP="00BE6015">
            <w:pPr>
              <w:pStyle w:val="TableParagraph"/>
              <w:spacing w:line="93" w:lineRule="exact"/>
              <w:ind w:left="5631"/>
              <w:rPr>
                <w:sz w:val="9"/>
              </w:rPr>
            </w:pPr>
            <w:r>
              <w:rPr>
                <w:noProof/>
                <w:position w:val="-1"/>
                <w:sz w:val="9"/>
                <w:lang w:val="en-AU" w:eastAsia="en-AU"/>
              </w:rPr>
              <w:drawing>
                <wp:inline distT="0" distB="0" distL="0" distR="0" wp14:anchorId="5C0C045D" wp14:editId="54105B4B">
                  <wp:extent cx="717803" cy="59436"/>
                  <wp:effectExtent l="0" t="0" r="0" b="0"/>
                  <wp:docPr id="71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8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03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48C" w:rsidTr="00BE6015">
        <w:trPr>
          <w:trHeight w:val="6816"/>
        </w:trPr>
        <w:tc>
          <w:tcPr>
            <w:tcW w:w="1538" w:type="dxa"/>
            <w:tcBorders>
              <w:top w:val="single" w:sz="18" w:space="0" w:color="000000"/>
            </w:tcBorders>
          </w:tcPr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rPr>
                <w:sz w:val="20"/>
              </w:rPr>
            </w:pPr>
          </w:p>
          <w:p w:rsidR="00AD348C" w:rsidRDefault="00AD348C" w:rsidP="00BE6015">
            <w:pPr>
              <w:pStyle w:val="TableParagraph"/>
              <w:spacing w:before="6"/>
              <w:rPr>
                <w:sz w:val="17"/>
              </w:rPr>
            </w:pPr>
          </w:p>
          <w:p w:rsidR="00AD348C" w:rsidRDefault="00AD348C" w:rsidP="00BE6015">
            <w:pPr>
              <w:pStyle w:val="TableParagraph"/>
              <w:spacing w:line="122" w:lineRule="exact"/>
              <w:ind w:left="413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en-AU" w:eastAsia="en-AU"/>
              </w:rPr>
              <w:drawing>
                <wp:inline distT="0" distB="0" distL="0" distR="0" wp14:anchorId="4A6E5E89" wp14:editId="072D9A6B">
                  <wp:extent cx="452627" cy="77724"/>
                  <wp:effectExtent l="0" t="0" r="0" b="0"/>
                  <wp:docPr id="73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8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2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48C" w:rsidRDefault="00AD348C" w:rsidP="00BE6015">
            <w:pPr>
              <w:pStyle w:val="TableParagraph"/>
              <w:spacing w:before="6"/>
              <w:rPr>
                <w:sz w:val="5"/>
              </w:rPr>
            </w:pPr>
          </w:p>
          <w:p w:rsidR="00AD348C" w:rsidRDefault="00AD348C" w:rsidP="00BE6015">
            <w:pPr>
              <w:pStyle w:val="TableParagraph"/>
              <w:spacing w:line="108" w:lineRule="exact"/>
              <w:ind w:left="271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en-AU" w:eastAsia="en-AU"/>
              </w:rPr>
              <w:drawing>
                <wp:inline distT="0" distB="0" distL="0" distR="0" wp14:anchorId="5D69648A" wp14:editId="2F42F2C0">
                  <wp:extent cx="622655" cy="68675"/>
                  <wp:effectExtent l="0" t="0" r="0" b="0"/>
                  <wp:docPr id="75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55" cy="6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0" w:type="dxa"/>
            <w:tcBorders>
              <w:top w:val="single" w:sz="18" w:space="0" w:color="000000"/>
            </w:tcBorders>
          </w:tcPr>
          <w:p w:rsidR="00AD348C" w:rsidRDefault="00AD348C" w:rsidP="00BE6015">
            <w:pPr>
              <w:pStyle w:val="TableParagraph"/>
              <w:rPr>
                <w:sz w:val="6"/>
              </w:rPr>
            </w:pPr>
          </w:p>
          <w:p w:rsidR="00AD348C" w:rsidRDefault="00AD348C" w:rsidP="00BE6015">
            <w:pPr>
              <w:pStyle w:val="TableParagraph"/>
              <w:tabs>
                <w:tab w:val="left" w:pos="3725"/>
                <w:tab w:val="left" w:pos="5828"/>
                <w:tab w:val="left" w:pos="7964"/>
                <w:tab w:val="left" w:pos="10157"/>
              </w:tabs>
              <w:spacing w:line="115" w:lineRule="exact"/>
              <w:ind w:left="1678"/>
              <w:rPr>
                <w:sz w:val="7"/>
              </w:rPr>
            </w:pPr>
            <w:r>
              <w:rPr>
                <w:noProof/>
                <w:position w:val="1"/>
                <w:sz w:val="7"/>
                <w:lang w:val="en-AU" w:eastAsia="en-AU"/>
              </w:rPr>
              <w:drawing>
                <wp:inline distT="0" distB="0" distL="0" distR="0" wp14:anchorId="63304D1A" wp14:editId="4F0AD428">
                  <wp:extent cx="41303" cy="50482"/>
                  <wp:effectExtent l="0" t="0" r="0" b="0"/>
                  <wp:docPr id="77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3" cy="5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7"/>
              </w:rPr>
              <w:tab/>
            </w:r>
            <w:r>
              <w:rPr>
                <w:noProof/>
                <w:position w:val="-1"/>
                <w:sz w:val="7"/>
                <w:lang w:val="en-AU" w:eastAsia="en-AU"/>
              </w:rPr>
              <w:drawing>
                <wp:inline distT="0" distB="0" distL="0" distR="0" wp14:anchorId="6D79EA14" wp14:editId="79160284">
                  <wp:extent cx="41303" cy="50482"/>
                  <wp:effectExtent l="0" t="0" r="0" b="0"/>
                  <wp:docPr id="79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8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3" cy="5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  <w:tab/>
            </w:r>
            <w:r>
              <w:rPr>
                <w:noProof/>
                <w:position w:val="1"/>
                <w:sz w:val="7"/>
                <w:lang w:val="en-AU" w:eastAsia="en-AU"/>
              </w:rPr>
              <w:drawing>
                <wp:inline distT="0" distB="0" distL="0" distR="0" wp14:anchorId="5C6B6887" wp14:editId="1F95F683">
                  <wp:extent cx="41303" cy="50482"/>
                  <wp:effectExtent l="0" t="0" r="0" b="0"/>
                  <wp:docPr id="81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3" cy="5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7"/>
              </w:rPr>
              <w:tab/>
            </w:r>
            <w:r>
              <w:rPr>
                <w:noProof/>
                <w:sz w:val="7"/>
                <w:lang w:val="en-AU" w:eastAsia="en-AU"/>
              </w:rPr>
              <w:drawing>
                <wp:inline distT="0" distB="0" distL="0" distR="0" wp14:anchorId="571EAF8B" wp14:editId="4F414AED">
                  <wp:extent cx="45893" cy="50482"/>
                  <wp:effectExtent l="0" t="0" r="0" b="0"/>
                  <wp:docPr id="83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8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3" cy="5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7"/>
              </w:rPr>
              <w:tab/>
            </w:r>
            <w:r>
              <w:rPr>
                <w:noProof/>
                <w:sz w:val="7"/>
                <w:lang w:val="en-AU" w:eastAsia="en-AU"/>
              </w:rPr>
              <w:drawing>
                <wp:inline distT="0" distB="0" distL="0" distR="0" wp14:anchorId="16E4415D" wp14:editId="4DAC4967">
                  <wp:extent cx="41303" cy="50482"/>
                  <wp:effectExtent l="0" t="0" r="0" b="0"/>
                  <wp:docPr id="85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8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3" cy="5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48C" w:rsidRDefault="00AD348C" w:rsidP="00BE6015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7665720" cy="4125595"/>
                      <wp:effectExtent l="6985" t="3810" r="4445" b="4445"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65720" cy="4125595"/>
                                <a:chOff x="0" y="0"/>
                                <a:chExt cx="12072" cy="6497"/>
                              </a:xfrm>
                            </wpg:grpSpPr>
                            <wps:wsp>
                              <wps:cNvPr id="277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1" y="16"/>
                                  <a:ext cx="1606" cy="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8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19" y="40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79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1" y="146"/>
                                  <a:ext cx="1606" cy="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00" y="201"/>
                                  <a:ext cx="1421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1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98" y="508"/>
                                  <a:ext cx="1232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2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47" y="662"/>
                                  <a:ext cx="346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3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1" y="825"/>
                                  <a:ext cx="1606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252"/>
                                  <a:ext cx="963" cy="308"/>
                                </a:xfrm>
                                <a:custGeom>
                                  <a:avLst/>
                                  <a:gdLst>
                                    <a:gd name="T0" fmla="+- 0 209 17"/>
                                    <a:gd name="T1" fmla="*/ T0 w 963"/>
                                    <a:gd name="T2" fmla="+- 0 559 252"/>
                                    <a:gd name="T3" fmla="*/ 559 h 308"/>
                                    <a:gd name="T4" fmla="+- 0 787 17"/>
                                    <a:gd name="T5" fmla="*/ T4 w 963"/>
                                    <a:gd name="T6" fmla="+- 0 559 252"/>
                                    <a:gd name="T7" fmla="*/ 559 h 308"/>
                                    <a:gd name="T8" fmla="+- 0 862 17"/>
                                    <a:gd name="T9" fmla="*/ T8 w 963"/>
                                    <a:gd name="T10" fmla="+- 0 547 252"/>
                                    <a:gd name="T11" fmla="*/ 547 h 308"/>
                                    <a:gd name="T12" fmla="+- 0 923 17"/>
                                    <a:gd name="T13" fmla="*/ T12 w 963"/>
                                    <a:gd name="T14" fmla="+- 0 514 252"/>
                                    <a:gd name="T15" fmla="*/ 514 h 308"/>
                                    <a:gd name="T16" fmla="+- 0 964 17"/>
                                    <a:gd name="T17" fmla="*/ T16 w 963"/>
                                    <a:gd name="T18" fmla="+- 0 465 252"/>
                                    <a:gd name="T19" fmla="*/ 465 h 308"/>
                                    <a:gd name="T20" fmla="+- 0 979 17"/>
                                    <a:gd name="T21" fmla="*/ T20 w 963"/>
                                    <a:gd name="T22" fmla="+- 0 406 252"/>
                                    <a:gd name="T23" fmla="*/ 406 h 308"/>
                                    <a:gd name="T24" fmla="+- 0 964 17"/>
                                    <a:gd name="T25" fmla="*/ T24 w 963"/>
                                    <a:gd name="T26" fmla="+- 0 345 252"/>
                                    <a:gd name="T27" fmla="*/ 345 h 308"/>
                                    <a:gd name="T28" fmla="+- 0 923 17"/>
                                    <a:gd name="T29" fmla="*/ T28 w 963"/>
                                    <a:gd name="T30" fmla="+- 0 296 252"/>
                                    <a:gd name="T31" fmla="*/ 296 h 308"/>
                                    <a:gd name="T32" fmla="+- 0 862 17"/>
                                    <a:gd name="T33" fmla="*/ T32 w 963"/>
                                    <a:gd name="T34" fmla="+- 0 264 252"/>
                                    <a:gd name="T35" fmla="*/ 264 h 308"/>
                                    <a:gd name="T36" fmla="+- 0 787 17"/>
                                    <a:gd name="T37" fmla="*/ T36 w 963"/>
                                    <a:gd name="T38" fmla="+- 0 252 252"/>
                                    <a:gd name="T39" fmla="*/ 252 h 308"/>
                                    <a:gd name="T40" fmla="+- 0 209 17"/>
                                    <a:gd name="T41" fmla="*/ T40 w 963"/>
                                    <a:gd name="T42" fmla="+- 0 252 252"/>
                                    <a:gd name="T43" fmla="*/ 252 h 308"/>
                                    <a:gd name="T44" fmla="+- 0 134 17"/>
                                    <a:gd name="T45" fmla="*/ T44 w 963"/>
                                    <a:gd name="T46" fmla="+- 0 264 252"/>
                                    <a:gd name="T47" fmla="*/ 264 h 308"/>
                                    <a:gd name="T48" fmla="+- 0 73 17"/>
                                    <a:gd name="T49" fmla="*/ T48 w 963"/>
                                    <a:gd name="T50" fmla="+- 0 296 252"/>
                                    <a:gd name="T51" fmla="*/ 296 h 308"/>
                                    <a:gd name="T52" fmla="+- 0 32 17"/>
                                    <a:gd name="T53" fmla="*/ T52 w 963"/>
                                    <a:gd name="T54" fmla="+- 0 345 252"/>
                                    <a:gd name="T55" fmla="*/ 345 h 308"/>
                                    <a:gd name="T56" fmla="+- 0 17 17"/>
                                    <a:gd name="T57" fmla="*/ T56 w 963"/>
                                    <a:gd name="T58" fmla="+- 0 406 252"/>
                                    <a:gd name="T59" fmla="*/ 406 h 308"/>
                                    <a:gd name="T60" fmla="+- 0 32 17"/>
                                    <a:gd name="T61" fmla="*/ T60 w 963"/>
                                    <a:gd name="T62" fmla="+- 0 465 252"/>
                                    <a:gd name="T63" fmla="*/ 465 h 308"/>
                                    <a:gd name="T64" fmla="+- 0 73 17"/>
                                    <a:gd name="T65" fmla="*/ T64 w 963"/>
                                    <a:gd name="T66" fmla="+- 0 514 252"/>
                                    <a:gd name="T67" fmla="*/ 514 h 308"/>
                                    <a:gd name="T68" fmla="+- 0 134 17"/>
                                    <a:gd name="T69" fmla="*/ T68 w 963"/>
                                    <a:gd name="T70" fmla="+- 0 547 252"/>
                                    <a:gd name="T71" fmla="*/ 547 h 308"/>
                                    <a:gd name="T72" fmla="+- 0 209 17"/>
                                    <a:gd name="T73" fmla="*/ T72 w 963"/>
                                    <a:gd name="T74" fmla="+- 0 559 252"/>
                                    <a:gd name="T75" fmla="*/ 559 h 3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963" h="308">
                                      <a:moveTo>
                                        <a:pt x="192" y="307"/>
                                      </a:moveTo>
                                      <a:lnTo>
                                        <a:pt x="770" y="307"/>
                                      </a:lnTo>
                                      <a:lnTo>
                                        <a:pt x="845" y="295"/>
                                      </a:lnTo>
                                      <a:lnTo>
                                        <a:pt x="906" y="262"/>
                                      </a:lnTo>
                                      <a:lnTo>
                                        <a:pt x="947" y="213"/>
                                      </a:lnTo>
                                      <a:lnTo>
                                        <a:pt x="962" y="154"/>
                                      </a:lnTo>
                                      <a:lnTo>
                                        <a:pt x="947" y="93"/>
                                      </a:lnTo>
                                      <a:lnTo>
                                        <a:pt x="906" y="44"/>
                                      </a:lnTo>
                                      <a:lnTo>
                                        <a:pt x="845" y="12"/>
                                      </a:lnTo>
                                      <a:lnTo>
                                        <a:pt x="770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56" y="44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15" y="213"/>
                                      </a:lnTo>
                                      <a:lnTo>
                                        <a:pt x="56" y="262"/>
                                      </a:lnTo>
                                      <a:lnTo>
                                        <a:pt x="117" y="295"/>
                                      </a:lnTo>
                                      <a:lnTo>
                                        <a:pt x="192" y="3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5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4" y="355"/>
                                  <a:ext cx="353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6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9" y="405"/>
                                  <a:ext cx="394" cy="8"/>
                                </a:xfrm>
                                <a:custGeom>
                                  <a:avLst/>
                                  <a:gdLst>
                                    <a:gd name="T0" fmla="+- 0 979 979"/>
                                    <a:gd name="T1" fmla="*/ T0 w 394"/>
                                    <a:gd name="T2" fmla="+- 0 406 406"/>
                                    <a:gd name="T3" fmla="*/ 406 h 8"/>
                                    <a:gd name="T4" fmla="+- 0 1169 979"/>
                                    <a:gd name="T5" fmla="*/ T4 w 394"/>
                                    <a:gd name="T6" fmla="+- 0 406 406"/>
                                    <a:gd name="T7" fmla="*/ 406 h 8"/>
                                    <a:gd name="T8" fmla="+- 0 1169 979"/>
                                    <a:gd name="T9" fmla="*/ T8 w 394"/>
                                    <a:gd name="T10" fmla="+- 0 413 406"/>
                                    <a:gd name="T11" fmla="*/ 413 h 8"/>
                                    <a:gd name="T12" fmla="+- 0 1373 979"/>
                                    <a:gd name="T13" fmla="*/ T12 w 394"/>
                                    <a:gd name="T14" fmla="+- 0 413 406"/>
                                    <a:gd name="T15" fmla="*/ 413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94" h="8">
                                      <a:moveTo>
                                        <a:pt x="0" y="0"/>
                                      </a:moveTo>
                                      <a:lnTo>
                                        <a:pt x="190" y="0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394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14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8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67" y="76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9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225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00" y="393"/>
                                  <a:ext cx="1325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1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53" y="547"/>
                                  <a:ext cx="1224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2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" y="823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0" y="374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1361 1361"/>
                                    <a:gd name="T1" fmla="*/ T0 w 99"/>
                                    <a:gd name="T2" fmla="+- 0 374 374"/>
                                    <a:gd name="T3" fmla="*/ 374 h 80"/>
                                    <a:gd name="T4" fmla="+- 0 1361 1361"/>
                                    <a:gd name="T5" fmla="*/ T4 w 99"/>
                                    <a:gd name="T6" fmla="+- 0 454 374"/>
                                    <a:gd name="T7" fmla="*/ 454 h 80"/>
                                    <a:gd name="T8" fmla="+- 0 1459 1361"/>
                                    <a:gd name="T9" fmla="*/ T8 w 99"/>
                                    <a:gd name="T10" fmla="+- 0 413 374"/>
                                    <a:gd name="T11" fmla="*/ 413 h 80"/>
                                    <a:gd name="T12" fmla="+- 0 1361 1361"/>
                                    <a:gd name="T13" fmla="*/ T12 w 99"/>
                                    <a:gd name="T14" fmla="+- 0 374 374"/>
                                    <a:gd name="T15" fmla="*/ 374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2" y="412"/>
                                  <a:ext cx="365" cy="5"/>
                                </a:xfrm>
                                <a:custGeom>
                                  <a:avLst/>
                                  <a:gdLst>
                                    <a:gd name="T0" fmla="+- 0 3062 3062"/>
                                    <a:gd name="T1" fmla="*/ T0 w 365"/>
                                    <a:gd name="T2" fmla="+- 0 413 413"/>
                                    <a:gd name="T3" fmla="*/ 413 h 5"/>
                                    <a:gd name="T4" fmla="+- 0 3252 3062"/>
                                    <a:gd name="T5" fmla="*/ T4 w 365"/>
                                    <a:gd name="T6" fmla="+- 0 413 413"/>
                                    <a:gd name="T7" fmla="*/ 413 h 5"/>
                                    <a:gd name="T8" fmla="+- 0 3252 3062"/>
                                    <a:gd name="T9" fmla="*/ T8 w 365"/>
                                    <a:gd name="T10" fmla="+- 0 418 413"/>
                                    <a:gd name="T11" fmla="*/ 418 h 5"/>
                                    <a:gd name="T12" fmla="+- 0 3427 3062"/>
                                    <a:gd name="T13" fmla="*/ T12 w 365"/>
                                    <a:gd name="T14" fmla="+- 0 418 413"/>
                                    <a:gd name="T15" fmla="*/ 418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5" h="5">
                                      <a:moveTo>
                                        <a:pt x="0" y="0"/>
                                      </a:moveTo>
                                      <a:lnTo>
                                        <a:pt x="190" y="0"/>
                                      </a:lnTo>
                                      <a:lnTo>
                                        <a:pt x="190" y="5"/>
                                      </a:lnTo>
                                      <a:lnTo>
                                        <a:pt x="365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Freeform 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2" y="379"/>
                                  <a:ext cx="99" cy="77"/>
                                </a:xfrm>
                                <a:custGeom>
                                  <a:avLst/>
                                  <a:gdLst>
                                    <a:gd name="T0" fmla="+- 0 3413 3413"/>
                                    <a:gd name="T1" fmla="*/ T0 w 99"/>
                                    <a:gd name="T2" fmla="+- 0 379 379"/>
                                    <a:gd name="T3" fmla="*/ 379 h 77"/>
                                    <a:gd name="T4" fmla="+- 0 3413 3413"/>
                                    <a:gd name="T5" fmla="*/ T4 w 99"/>
                                    <a:gd name="T6" fmla="+- 0 456 379"/>
                                    <a:gd name="T7" fmla="*/ 456 h 77"/>
                                    <a:gd name="T8" fmla="+- 0 3511 3413"/>
                                    <a:gd name="T9" fmla="*/ T8 w 99"/>
                                    <a:gd name="T10" fmla="+- 0 418 379"/>
                                    <a:gd name="T11" fmla="*/ 418 h 77"/>
                                    <a:gd name="T12" fmla="+- 0 3413 3413"/>
                                    <a:gd name="T13" fmla="*/ T12 w 99"/>
                                    <a:gd name="T14" fmla="+- 0 379 379"/>
                                    <a:gd name="T15" fmla="*/ 379 h 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77">
                                      <a:moveTo>
                                        <a:pt x="0" y="0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16" y="412"/>
                                  <a:ext cx="387" cy="5"/>
                                </a:xfrm>
                                <a:custGeom>
                                  <a:avLst/>
                                  <a:gdLst>
                                    <a:gd name="T0" fmla="+- 0 5117 5117"/>
                                    <a:gd name="T1" fmla="*/ T0 w 387"/>
                                    <a:gd name="T2" fmla="+- 0 418 413"/>
                                    <a:gd name="T3" fmla="*/ 418 h 5"/>
                                    <a:gd name="T4" fmla="+- 0 5306 5117"/>
                                    <a:gd name="T5" fmla="*/ T4 w 387"/>
                                    <a:gd name="T6" fmla="+- 0 418 413"/>
                                    <a:gd name="T7" fmla="*/ 418 h 5"/>
                                    <a:gd name="T8" fmla="+- 0 5306 5117"/>
                                    <a:gd name="T9" fmla="*/ T8 w 387"/>
                                    <a:gd name="T10" fmla="+- 0 413 413"/>
                                    <a:gd name="T11" fmla="*/ 413 h 5"/>
                                    <a:gd name="T12" fmla="+- 0 5503 5117"/>
                                    <a:gd name="T13" fmla="*/ T12 w 387"/>
                                    <a:gd name="T14" fmla="+- 0 413 413"/>
                                    <a:gd name="T15" fmla="*/ 413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87" h="5">
                                      <a:moveTo>
                                        <a:pt x="0" y="5"/>
                                      </a:moveTo>
                                      <a:lnTo>
                                        <a:pt x="189" y="5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3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9" y="14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8" name="Picture 2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95" y="76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9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9" y="225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0" name="Picture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4" y="316"/>
                                  <a:ext cx="1354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1" name="Picture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76" y="470"/>
                                  <a:ext cx="1224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2" name="Picture 2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23" y="624"/>
                                  <a:ext cx="346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03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9" y="823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Freeform 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1" y="374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5491 5491"/>
                                    <a:gd name="T1" fmla="*/ T0 w 99"/>
                                    <a:gd name="T2" fmla="+- 0 374 374"/>
                                    <a:gd name="T3" fmla="*/ 374 h 80"/>
                                    <a:gd name="T4" fmla="+- 0 5491 5491"/>
                                    <a:gd name="T5" fmla="*/ T4 w 99"/>
                                    <a:gd name="T6" fmla="+- 0 454 374"/>
                                    <a:gd name="T7" fmla="*/ 454 h 80"/>
                                    <a:gd name="T8" fmla="+- 0 5590 5491"/>
                                    <a:gd name="T9" fmla="*/ T8 w 99"/>
                                    <a:gd name="T10" fmla="+- 0 413 374"/>
                                    <a:gd name="T11" fmla="*/ 413 h 80"/>
                                    <a:gd name="T12" fmla="+- 0 5491 5491"/>
                                    <a:gd name="T13" fmla="*/ T12 w 99"/>
                                    <a:gd name="T14" fmla="+- 0 374 374"/>
                                    <a:gd name="T15" fmla="*/ 374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2" y="405"/>
                                  <a:ext cx="476" cy="8"/>
                                </a:xfrm>
                                <a:custGeom>
                                  <a:avLst/>
                                  <a:gdLst>
                                    <a:gd name="T0" fmla="+- 0 7193 7193"/>
                                    <a:gd name="T1" fmla="*/ T0 w 476"/>
                                    <a:gd name="T2" fmla="+- 0 413 406"/>
                                    <a:gd name="T3" fmla="*/ 413 h 8"/>
                                    <a:gd name="T4" fmla="+- 0 7382 7193"/>
                                    <a:gd name="T5" fmla="*/ T4 w 476"/>
                                    <a:gd name="T6" fmla="+- 0 413 406"/>
                                    <a:gd name="T7" fmla="*/ 413 h 8"/>
                                    <a:gd name="T8" fmla="+- 0 7382 7193"/>
                                    <a:gd name="T9" fmla="*/ T8 w 476"/>
                                    <a:gd name="T10" fmla="+- 0 406 406"/>
                                    <a:gd name="T11" fmla="*/ 406 h 8"/>
                                    <a:gd name="T12" fmla="+- 0 7668 7193"/>
                                    <a:gd name="T13" fmla="*/ T12 w 476"/>
                                    <a:gd name="T14" fmla="+- 0 406 406"/>
                                    <a:gd name="T15" fmla="*/ 406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6" h="8">
                                      <a:moveTo>
                                        <a:pt x="0" y="7"/>
                                      </a:moveTo>
                                      <a:lnTo>
                                        <a:pt x="189" y="7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4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4" y="7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7" name="Picture 2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60" y="69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08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4" y="218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9" name="Picture 2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6" y="386"/>
                                  <a:ext cx="1440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0" name="Picture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35" y="540"/>
                                  <a:ext cx="1030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11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4" y="816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6" y="367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7656 7656"/>
                                    <a:gd name="T1" fmla="*/ T0 w 99"/>
                                    <a:gd name="T2" fmla="+- 0 367 367"/>
                                    <a:gd name="T3" fmla="*/ 367 h 80"/>
                                    <a:gd name="T4" fmla="+- 0 7656 7656"/>
                                    <a:gd name="T5" fmla="*/ T4 w 99"/>
                                    <a:gd name="T6" fmla="+- 0 446 367"/>
                                    <a:gd name="T7" fmla="*/ 446 h 80"/>
                                    <a:gd name="T8" fmla="+- 0 7754 7656"/>
                                    <a:gd name="T9" fmla="*/ T8 w 99"/>
                                    <a:gd name="T10" fmla="+- 0 406 367"/>
                                    <a:gd name="T11" fmla="*/ 406 h 80"/>
                                    <a:gd name="T12" fmla="+- 0 7656 7656"/>
                                    <a:gd name="T13" fmla="*/ T12 w 99"/>
                                    <a:gd name="T14" fmla="+- 0 367 367"/>
                                    <a:gd name="T15" fmla="*/ 367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7" y="400"/>
                                  <a:ext cx="476" cy="5"/>
                                </a:xfrm>
                                <a:custGeom>
                                  <a:avLst/>
                                  <a:gdLst>
                                    <a:gd name="T0" fmla="+- 0 9358 9358"/>
                                    <a:gd name="T1" fmla="*/ T0 w 476"/>
                                    <a:gd name="T2" fmla="+- 0 406 401"/>
                                    <a:gd name="T3" fmla="*/ 406 h 5"/>
                                    <a:gd name="T4" fmla="+- 0 9547 9358"/>
                                    <a:gd name="T5" fmla="*/ T4 w 476"/>
                                    <a:gd name="T6" fmla="+- 0 406 401"/>
                                    <a:gd name="T7" fmla="*/ 406 h 5"/>
                                    <a:gd name="T8" fmla="+- 0 9547 9358"/>
                                    <a:gd name="T9" fmla="*/ T8 w 476"/>
                                    <a:gd name="T10" fmla="+- 0 401 401"/>
                                    <a:gd name="T11" fmla="*/ 401 h 5"/>
                                    <a:gd name="T12" fmla="+- 0 9833 9358"/>
                                    <a:gd name="T13" fmla="*/ T12 w 476"/>
                                    <a:gd name="T14" fmla="+- 0 401 401"/>
                                    <a:gd name="T15" fmla="*/ 401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6" h="5">
                                      <a:moveTo>
                                        <a:pt x="0" y="5"/>
                                      </a:moveTo>
                                      <a:lnTo>
                                        <a:pt x="189" y="5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4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9" y="2"/>
                                  <a:ext cx="1604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5" name="Picture 2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24" y="64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16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9" y="211"/>
                                  <a:ext cx="1604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7" name="Picture 2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63" y="304"/>
                                  <a:ext cx="1311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8" name="Picture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92" y="609"/>
                                  <a:ext cx="1253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19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9" y="811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20" y="362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9821 9821"/>
                                    <a:gd name="T1" fmla="*/ T0 w 99"/>
                                    <a:gd name="T2" fmla="+- 0 362 362"/>
                                    <a:gd name="T3" fmla="*/ 362 h 80"/>
                                    <a:gd name="T4" fmla="+- 0 9821 9821"/>
                                    <a:gd name="T5" fmla="*/ T4 w 99"/>
                                    <a:gd name="T6" fmla="+- 0 442 362"/>
                                    <a:gd name="T7" fmla="*/ 442 h 80"/>
                                    <a:gd name="T8" fmla="+- 0 9919 9821"/>
                                    <a:gd name="T9" fmla="*/ T8 w 99"/>
                                    <a:gd name="T10" fmla="+- 0 401 362"/>
                                    <a:gd name="T11" fmla="*/ 401 h 80"/>
                                    <a:gd name="T12" fmla="+- 0 9821 9821"/>
                                    <a:gd name="T13" fmla="*/ T12 w 99"/>
                                    <a:gd name="T14" fmla="+- 0 362 362"/>
                                    <a:gd name="T15" fmla="*/ 362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9" y="1267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2" name="Picture 2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24" y="1332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23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9" y="1478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4" name="Picture 2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77" y="1646"/>
                                  <a:ext cx="1296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5" name="Picture 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15" y="1826"/>
                                  <a:ext cx="814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26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9" y="2076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Line 284"/>
                              <wps:cNvCnPr/>
                              <wps:spPr bwMode="auto">
                                <a:xfrm>
                                  <a:off x="10721" y="982"/>
                                  <a:ext cx="0" cy="2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Freeform 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70" y="1190"/>
                                  <a:ext cx="99" cy="77"/>
                                </a:xfrm>
                                <a:custGeom>
                                  <a:avLst/>
                                  <a:gdLst>
                                    <a:gd name="T0" fmla="+- 0 10769 10670"/>
                                    <a:gd name="T1" fmla="*/ T0 w 99"/>
                                    <a:gd name="T2" fmla="+- 0 1190 1190"/>
                                    <a:gd name="T3" fmla="*/ 1190 h 77"/>
                                    <a:gd name="T4" fmla="+- 0 10670 10670"/>
                                    <a:gd name="T5" fmla="*/ T4 w 99"/>
                                    <a:gd name="T6" fmla="+- 0 1190 1190"/>
                                    <a:gd name="T7" fmla="*/ 1190 h 77"/>
                                    <a:gd name="T8" fmla="+- 0 10721 10670"/>
                                    <a:gd name="T9" fmla="*/ T8 w 99"/>
                                    <a:gd name="T10" fmla="+- 0 1267 1190"/>
                                    <a:gd name="T11" fmla="*/ 1267 h 77"/>
                                    <a:gd name="T12" fmla="+- 0 10769 10670"/>
                                    <a:gd name="T13" fmla="*/ T12 w 99"/>
                                    <a:gd name="T14" fmla="+- 0 1190 1190"/>
                                    <a:gd name="T15" fmla="*/ 1190 h 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77">
                                      <a:moveTo>
                                        <a:pt x="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1" y="77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Freeform 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44" y="1668"/>
                                  <a:ext cx="476" cy="2"/>
                                </a:xfrm>
                                <a:custGeom>
                                  <a:avLst/>
                                  <a:gdLst>
                                    <a:gd name="T0" fmla="+- 0 9919 9444"/>
                                    <a:gd name="T1" fmla="*/ T0 w 476"/>
                                    <a:gd name="T2" fmla="+- 0 9730 9444"/>
                                    <a:gd name="T3" fmla="*/ T2 w 476"/>
                                    <a:gd name="T4" fmla="+- 0 9444 9444"/>
                                    <a:gd name="T5" fmla="*/ T4 w 47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476">
                                      <a:moveTo>
                                        <a:pt x="475" y="0"/>
                                      </a:moveTo>
                                      <a:lnTo>
                                        <a:pt x="286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4" y="1267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1" name="Picture 2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60" y="1329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32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4" y="1478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3" name="Picture 2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01" y="1569"/>
                                  <a:ext cx="1109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4" name="Picture 2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39" y="1723"/>
                                  <a:ext cx="1239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35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4" y="2076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Freeform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7" y="1627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9456 9358"/>
                                    <a:gd name="T1" fmla="*/ T0 w 99"/>
                                    <a:gd name="T2" fmla="+- 0 1627 1627"/>
                                    <a:gd name="T3" fmla="*/ 1627 h 80"/>
                                    <a:gd name="T4" fmla="+- 0 9358 9358"/>
                                    <a:gd name="T5" fmla="*/ T4 w 99"/>
                                    <a:gd name="T6" fmla="+- 0 1668 1627"/>
                                    <a:gd name="T7" fmla="*/ 1668 h 80"/>
                                    <a:gd name="T8" fmla="+- 0 9456 9358"/>
                                    <a:gd name="T9" fmla="*/ T8 w 99"/>
                                    <a:gd name="T10" fmla="+- 0 1706 1627"/>
                                    <a:gd name="T11" fmla="*/ 1706 h 80"/>
                                    <a:gd name="T12" fmla="+- 0 9456 9358"/>
                                    <a:gd name="T13" fmla="*/ T12 w 99"/>
                                    <a:gd name="T14" fmla="+- 0 1627 1627"/>
                                    <a:gd name="T15" fmla="*/ 1627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8" y="0"/>
                                      </a:moveTo>
                                      <a:lnTo>
                                        <a:pt x="0" y="41"/>
                                      </a:lnTo>
                                      <a:lnTo>
                                        <a:pt x="98" y="79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Freeform 2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79" y="1660"/>
                                  <a:ext cx="476" cy="8"/>
                                </a:xfrm>
                                <a:custGeom>
                                  <a:avLst/>
                                  <a:gdLst>
                                    <a:gd name="T0" fmla="+- 0 7754 7279"/>
                                    <a:gd name="T1" fmla="*/ T0 w 476"/>
                                    <a:gd name="T2" fmla="+- 0 1668 1661"/>
                                    <a:gd name="T3" fmla="*/ 1668 h 8"/>
                                    <a:gd name="T4" fmla="+- 0 7565 7279"/>
                                    <a:gd name="T5" fmla="*/ T4 w 476"/>
                                    <a:gd name="T6" fmla="+- 0 1668 1661"/>
                                    <a:gd name="T7" fmla="*/ 1668 h 8"/>
                                    <a:gd name="T8" fmla="+- 0 7565 7279"/>
                                    <a:gd name="T9" fmla="*/ T8 w 476"/>
                                    <a:gd name="T10" fmla="+- 0 1661 1661"/>
                                    <a:gd name="T11" fmla="*/ 1661 h 8"/>
                                    <a:gd name="T12" fmla="+- 0 7279 7279"/>
                                    <a:gd name="T13" fmla="*/ T12 w 476"/>
                                    <a:gd name="T14" fmla="+- 0 1661 1661"/>
                                    <a:gd name="T15" fmla="*/ 1661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6" h="8">
                                      <a:moveTo>
                                        <a:pt x="475" y="7"/>
                                      </a:moveTo>
                                      <a:lnTo>
                                        <a:pt x="286" y="7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9" y="1262"/>
                                  <a:ext cx="1604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9" name="Picture 2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95" y="1324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40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9" y="1471"/>
                                  <a:ext cx="1604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1" name="Picture 2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52" y="1564"/>
                                  <a:ext cx="1282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2" name="Picture 2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17" y="1716"/>
                                  <a:ext cx="1131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3" name="Picture 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28" y="1869"/>
                                  <a:ext cx="929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44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9" y="2071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2" y="1622"/>
                                  <a:ext cx="99" cy="77"/>
                                </a:xfrm>
                                <a:custGeom>
                                  <a:avLst/>
                                  <a:gdLst>
                                    <a:gd name="T0" fmla="+- 0 7291 7193"/>
                                    <a:gd name="T1" fmla="*/ T0 w 99"/>
                                    <a:gd name="T2" fmla="+- 0 1622 1622"/>
                                    <a:gd name="T3" fmla="*/ 1622 h 77"/>
                                    <a:gd name="T4" fmla="+- 0 7193 7193"/>
                                    <a:gd name="T5" fmla="*/ T4 w 99"/>
                                    <a:gd name="T6" fmla="+- 0 1661 1622"/>
                                    <a:gd name="T7" fmla="*/ 1661 h 77"/>
                                    <a:gd name="T8" fmla="+- 0 7291 7193"/>
                                    <a:gd name="T9" fmla="*/ T8 w 99"/>
                                    <a:gd name="T10" fmla="+- 0 1699 1622"/>
                                    <a:gd name="T11" fmla="*/ 1699 h 77"/>
                                    <a:gd name="T12" fmla="+- 0 7291 7193"/>
                                    <a:gd name="T13" fmla="*/ T12 w 99"/>
                                    <a:gd name="T14" fmla="+- 0 1622 1622"/>
                                    <a:gd name="T15" fmla="*/ 1622 h 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77">
                                      <a:moveTo>
                                        <a:pt x="98" y="0"/>
                                      </a:moveTo>
                                      <a:lnTo>
                                        <a:pt x="0" y="39"/>
                                      </a:lnTo>
                                      <a:lnTo>
                                        <a:pt x="98" y="77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93" y="1660"/>
                                  <a:ext cx="396" cy="8"/>
                                </a:xfrm>
                                <a:custGeom>
                                  <a:avLst/>
                                  <a:gdLst>
                                    <a:gd name="T0" fmla="+- 0 5590 5194"/>
                                    <a:gd name="T1" fmla="*/ T0 w 396"/>
                                    <a:gd name="T2" fmla="+- 0 1661 1661"/>
                                    <a:gd name="T3" fmla="*/ 1661 h 8"/>
                                    <a:gd name="T4" fmla="+- 0 5400 5194"/>
                                    <a:gd name="T5" fmla="*/ T4 w 396"/>
                                    <a:gd name="T6" fmla="+- 0 1661 1661"/>
                                    <a:gd name="T7" fmla="*/ 1661 h 8"/>
                                    <a:gd name="T8" fmla="+- 0 5400 5194"/>
                                    <a:gd name="T9" fmla="*/ T8 w 396"/>
                                    <a:gd name="T10" fmla="+- 0 1668 1661"/>
                                    <a:gd name="T11" fmla="*/ 1668 h 8"/>
                                    <a:gd name="T12" fmla="+- 0 5194 5194"/>
                                    <a:gd name="T13" fmla="*/ T12 w 396"/>
                                    <a:gd name="T14" fmla="+- 0 1668 1661"/>
                                    <a:gd name="T15" fmla="*/ 1668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96" h="8">
                                      <a:moveTo>
                                        <a:pt x="396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6" y="7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4" y="1267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8" name="Picture 3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12" y="1332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49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4" y="1478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0" name="Picture 3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98" y="1569"/>
                                  <a:ext cx="1217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51" name="Rectangl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15" y="1795"/>
                                  <a:ext cx="27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" name="Picture 3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66" y="1723"/>
                                  <a:ext cx="1479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53" name="Rectangl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4" y="2076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07" y="1627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5206 5107"/>
                                    <a:gd name="T1" fmla="*/ T0 w 99"/>
                                    <a:gd name="T2" fmla="+- 0 1627 1627"/>
                                    <a:gd name="T3" fmla="*/ 1627 h 80"/>
                                    <a:gd name="T4" fmla="+- 0 5107 5107"/>
                                    <a:gd name="T5" fmla="*/ T4 w 99"/>
                                    <a:gd name="T6" fmla="+- 0 1668 1627"/>
                                    <a:gd name="T7" fmla="*/ 1668 h 80"/>
                                    <a:gd name="T8" fmla="+- 0 5206 5107"/>
                                    <a:gd name="T9" fmla="*/ T8 w 99"/>
                                    <a:gd name="T10" fmla="+- 0 1706 1627"/>
                                    <a:gd name="T11" fmla="*/ 1706 h 80"/>
                                    <a:gd name="T12" fmla="+- 0 5206 5107"/>
                                    <a:gd name="T13" fmla="*/ T12 w 99"/>
                                    <a:gd name="T14" fmla="+- 0 1627 1627"/>
                                    <a:gd name="T15" fmla="*/ 1627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9" y="0"/>
                                      </a:moveTo>
                                      <a:lnTo>
                                        <a:pt x="0" y="41"/>
                                      </a:lnTo>
                                      <a:lnTo>
                                        <a:pt x="99" y="79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0" y="1663"/>
                                  <a:ext cx="394" cy="5"/>
                                </a:xfrm>
                                <a:custGeom>
                                  <a:avLst/>
                                  <a:gdLst>
                                    <a:gd name="T0" fmla="+- 0 3504 3110"/>
                                    <a:gd name="T1" fmla="*/ T0 w 394"/>
                                    <a:gd name="T2" fmla="+- 0 1668 1663"/>
                                    <a:gd name="T3" fmla="*/ 1668 h 5"/>
                                    <a:gd name="T4" fmla="+- 0 3314 3110"/>
                                    <a:gd name="T5" fmla="*/ T4 w 394"/>
                                    <a:gd name="T6" fmla="+- 0 1668 1663"/>
                                    <a:gd name="T7" fmla="*/ 1668 h 5"/>
                                    <a:gd name="T8" fmla="+- 0 3314 3110"/>
                                    <a:gd name="T9" fmla="*/ T8 w 394"/>
                                    <a:gd name="T10" fmla="+- 0 1663 1663"/>
                                    <a:gd name="T11" fmla="*/ 1663 h 5"/>
                                    <a:gd name="T12" fmla="+- 0 3110 3110"/>
                                    <a:gd name="T13" fmla="*/ T12 w 394"/>
                                    <a:gd name="T14" fmla="+- 0 1663 1663"/>
                                    <a:gd name="T15" fmla="*/ 1663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94" h="5">
                                      <a:moveTo>
                                        <a:pt x="394" y="5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Rectangle 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0" y="1264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7" name="Picture 3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26" y="1327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58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0" y="1476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9" name="Picture 3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74" y="1567"/>
                                  <a:ext cx="1296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0" name="Picture 3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65" y="1720"/>
                                  <a:ext cx="1109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61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0" y="2073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4" y="1624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3122 3024"/>
                                    <a:gd name="T1" fmla="*/ T0 w 99"/>
                                    <a:gd name="T2" fmla="+- 0 1625 1625"/>
                                    <a:gd name="T3" fmla="*/ 1625 h 80"/>
                                    <a:gd name="T4" fmla="+- 0 3024 3024"/>
                                    <a:gd name="T5" fmla="*/ T4 w 99"/>
                                    <a:gd name="T6" fmla="+- 0 1663 1625"/>
                                    <a:gd name="T7" fmla="*/ 1663 h 80"/>
                                    <a:gd name="T8" fmla="+- 0 3122 3024"/>
                                    <a:gd name="T9" fmla="*/ T8 w 99"/>
                                    <a:gd name="T10" fmla="+- 0 1704 1625"/>
                                    <a:gd name="T11" fmla="*/ 1704 h 80"/>
                                    <a:gd name="T12" fmla="+- 0 3122 3024"/>
                                    <a:gd name="T13" fmla="*/ T12 w 99"/>
                                    <a:gd name="T14" fmla="+- 0 1625 1625"/>
                                    <a:gd name="T15" fmla="*/ 1625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8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98" y="79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3021"/>
                                  <a:ext cx="1606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4" name="Picture 3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0" y="3084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65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3230"/>
                                  <a:ext cx="1606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6" name="Picture 3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6" y="3324"/>
                                  <a:ext cx="1203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7" name="Picture 3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1" y="3477"/>
                                  <a:ext cx="1210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68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3830"/>
                                  <a:ext cx="1606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" y="1663"/>
                                  <a:ext cx="617" cy="1289"/>
                                </a:xfrm>
                                <a:custGeom>
                                  <a:avLst/>
                                  <a:gdLst>
                                    <a:gd name="T0" fmla="+- 0 1421 804"/>
                                    <a:gd name="T1" fmla="*/ T0 w 617"/>
                                    <a:gd name="T2" fmla="+- 0 1663 1663"/>
                                    <a:gd name="T3" fmla="*/ 1663 h 1289"/>
                                    <a:gd name="T4" fmla="+- 0 804 804"/>
                                    <a:gd name="T5" fmla="*/ T4 w 617"/>
                                    <a:gd name="T6" fmla="+- 0 1663 1663"/>
                                    <a:gd name="T7" fmla="*/ 1663 h 1289"/>
                                    <a:gd name="T8" fmla="+- 0 804 804"/>
                                    <a:gd name="T9" fmla="*/ T8 w 617"/>
                                    <a:gd name="T10" fmla="+- 0 2952 1663"/>
                                    <a:gd name="T11" fmla="*/ 2952 h 12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617" h="1289">
                                      <a:moveTo>
                                        <a:pt x="6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9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" y="2942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854 756"/>
                                    <a:gd name="T1" fmla="*/ T0 w 99"/>
                                    <a:gd name="T2" fmla="+- 0 2942 2942"/>
                                    <a:gd name="T3" fmla="*/ 2942 h 80"/>
                                    <a:gd name="T4" fmla="+- 0 756 756"/>
                                    <a:gd name="T5" fmla="*/ T4 w 99"/>
                                    <a:gd name="T6" fmla="+- 0 2942 2942"/>
                                    <a:gd name="T7" fmla="*/ 2942 h 80"/>
                                    <a:gd name="T8" fmla="+- 0 804 756"/>
                                    <a:gd name="T9" fmla="*/ T8 w 99"/>
                                    <a:gd name="T10" fmla="+- 0 3022 2942"/>
                                    <a:gd name="T11" fmla="*/ 3022 h 80"/>
                                    <a:gd name="T12" fmla="+- 0 854 756"/>
                                    <a:gd name="T13" fmla="*/ T12 w 99"/>
                                    <a:gd name="T14" fmla="+- 0 2942 2942"/>
                                    <a:gd name="T15" fmla="*/ 2942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8" y="8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8" y="2908"/>
                                  <a:ext cx="689" cy="512"/>
                                </a:xfrm>
                                <a:custGeom>
                                  <a:avLst/>
                                  <a:gdLst>
                                    <a:gd name="T0" fmla="+- 0 1608 1608"/>
                                    <a:gd name="T1" fmla="*/ T0 w 689"/>
                                    <a:gd name="T2" fmla="+- 0 3420 2909"/>
                                    <a:gd name="T3" fmla="*/ 3420 h 512"/>
                                    <a:gd name="T4" fmla="+- 0 2102 1608"/>
                                    <a:gd name="T5" fmla="*/ T4 w 689"/>
                                    <a:gd name="T6" fmla="+- 0 3420 2909"/>
                                    <a:gd name="T7" fmla="*/ 3420 h 512"/>
                                    <a:gd name="T8" fmla="+- 0 2102 1608"/>
                                    <a:gd name="T9" fmla="*/ T8 w 689"/>
                                    <a:gd name="T10" fmla="+- 0 2909 2909"/>
                                    <a:gd name="T11" fmla="*/ 2909 h 512"/>
                                    <a:gd name="T12" fmla="+- 0 2297 1608"/>
                                    <a:gd name="T13" fmla="*/ T12 w 689"/>
                                    <a:gd name="T14" fmla="+- 0 2909 2909"/>
                                    <a:gd name="T15" fmla="*/ 2909 h 5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9" h="512">
                                      <a:moveTo>
                                        <a:pt x="0" y="511"/>
                                      </a:moveTo>
                                      <a:lnTo>
                                        <a:pt x="494" y="511"/>
                                      </a:lnTo>
                                      <a:lnTo>
                                        <a:pt x="494" y="0"/>
                                      </a:lnTo>
                                      <a:lnTo>
                                        <a:pt x="6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" y="2510"/>
                                  <a:ext cx="1606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3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88" y="2572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74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" y="2721"/>
                                  <a:ext cx="1606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7" y="2884"/>
                                  <a:ext cx="27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EFEF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" y="3319"/>
                                  <a:ext cx="1606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7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7" y="2812"/>
                                  <a:ext cx="1589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78" name="Freeform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" y="2870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2282 2282"/>
                                    <a:gd name="T1" fmla="*/ T0 w 99"/>
                                    <a:gd name="T2" fmla="+- 0 2870 2870"/>
                                    <a:gd name="T3" fmla="*/ 2870 h 80"/>
                                    <a:gd name="T4" fmla="+- 0 2282 2282"/>
                                    <a:gd name="T5" fmla="*/ T4 w 99"/>
                                    <a:gd name="T6" fmla="+- 0 2950 2870"/>
                                    <a:gd name="T7" fmla="*/ 2950 h 80"/>
                                    <a:gd name="T8" fmla="+- 0 2381 2282"/>
                                    <a:gd name="T9" fmla="*/ T8 w 99"/>
                                    <a:gd name="T10" fmla="+- 0 2909 2870"/>
                                    <a:gd name="T11" fmla="*/ 2909 h 80"/>
                                    <a:gd name="T12" fmla="+- 0 2282 2282"/>
                                    <a:gd name="T13" fmla="*/ T12 w 99"/>
                                    <a:gd name="T14" fmla="+- 0 2870 2870"/>
                                    <a:gd name="T15" fmla="*/ 2870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9" y="2505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0" name="Picture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97" y="2570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81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9" y="2716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2" name="Picture 3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7" y="2884"/>
                                  <a:ext cx="1275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3" name="Picture 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2" y="3038"/>
                                  <a:ext cx="1282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84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9" y="3314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5" name="Picture 3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01" y="2380"/>
                                  <a:ext cx="144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86" name="Freeform 3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8" y="3420"/>
                                  <a:ext cx="648" cy="800"/>
                                </a:xfrm>
                                <a:custGeom>
                                  <a:avLst/>
                                  <a:gdLst>
                                    <a:gd name="T0" fmla="+- 0 1608 1608"/>
                                    <a:gd name="T1" fmla="*/ T0 w 648"/>
                                    <a:gd name="T2" fmla="+- 0 3420 3420"/>
                                    <a:gd name="T3" fmla="*/ 3420 h 800"/>
                                    <a:gd name="T4" fmla="+- 0 2088 1608"/>
                                    <a:gd name="T5" fmla="*/ T4 w 648"/>
                                    <a:gd name="T6" fmla="+- 0 3420 3420"/>
                                    <a:gd name="T7" fmla="*/ 3420 h 800"/>
                                    <a:gd name="T8" fmla="+- 0 2088 1608"/>
                                    <a:gd name="T9" fmla="*/ T8 w 648"/>
                                    <a:gd name="T10" fmla="+- 0 4219 3420"/>
                                    <a:gd name="T11" fmla="*/ 4219 h 800"/>
                                    <a:gd name="T12" fmla="+- 0 2256 1608"/>
                                    <a:gd name="T13" fmla="*/ T12 w 648"/>
                                    <a:gd name="T14" fmla="+- 0 4219 3420"/>
                                    <a:gd name="T15" fmla="*/ 4219 h 8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48" h="800">
                                      <a:moveTo>
                                        <a:pt x="0" y="0"/>
                                      </a:moveTo>
                                      <a:lnTo>
                                        <a:pt x="480" y="0"/>
                                      </a:lnTo>
                                      <a:lnTo>
                                        <a:pt x="480" y="799"/>
                                      </a:lnTo>
                                      <a:lnTo>
                                        <a:pt x="648" y="799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2" y="3820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8" name="Picture 3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50" y="3883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89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2" y="4032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0" name="Picture 3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16" y="4123"/>
                                  <a:ext cx="1059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1" name="Picture 3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57" y="4276"/>
                                  <a:ext cx="1383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2" name="Picture 3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04" y="4430"/>
                                  <a:ext cx="1484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93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2" y="4629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Freeform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4" y="4180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2244 2244"/>
                                    <a:gd name="T1" fmla="*/ T0 w 99"/>
                                    <a:gd name="T2" fmla="+- 0 4181 4181"/>
                                    <a:gd name="T3" fmla="*/ 4181 h 80"/>
                                    <a:gd name="T4" fmla="+- 0 2244 2244"/>
                                    <a:gd name="T5" fmla="*/ T4 w 99"/>
                                    <a:gd name="T6" fmla="+- 0 4260 4181"/>
                                    <a:gd name="T7" fmla="*/ 4260 h 80"/>
                                    <a:gd name="T8" fmla="+- 0 2342 2244"/>
                                    <a:gd name="T9" fmla="*/ T8 w 99"/>
                                    <a:gd name="T10" fmla="+- 0 4219 4181"/>
                                    <a:gd name="T11" fmla="*/ 4219 h 80"/>
                                    <a:gd name="T12" fmla="+- 0 2244 2244"/>
                                    <a:gd name="T13" fmla="*/ T12 w 99"/>
                                    <a:gd name="T14" fmla="+- 0 4181 4181"/>
                                    <a:gd name="T15" fmla="*/ 4181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98" y="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9" y="3820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6" name="Picture 3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97" y="3883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97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9" y="4032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8" name="Picture 3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7" y="4123"/>
                                  <a:ext cx="1275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9" name="Picture 3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97" y="4276"/>
                                  <a:ext cx="1390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0" name="Picture 3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23" y="4430"/>
                                  <a:ext cx="346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01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9" y="4629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2" name="Picture 3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01" y="3691"/>
                                  <a:ext cx="144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03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0" y="3276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4" name="Picture 3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25" y="3340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05" name="Rectangle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0" y="3487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6" name="Picture 3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99" y="3578"/>
                                  <a:ext cx="14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07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0" y="4084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5" y="3820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9" name="Picture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13" y="3883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10" name="Rectangle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5" y="4032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1" name="Picture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94" y="4200"/>
                                  <a:ext cx="1433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2" name="Picture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20" y="4353"/>
                                  <a:ext cx="1383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3" name="Picture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8" y="3631"/>
                                  <a:ext cx="1040" cy="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14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5" y="4629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5" name="Picture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17" y="3662"/>
                                  <a:ext cx="144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16" name="Line 373"/>
                              <wps:cNvCnPr/>
                              <wps:spPr bwMode="auto">
                                <a:xfrm>
                                  <a:off x="3946" y="4219"/>
                                  <a:ext cx="2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Freeform 3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7" y="4180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4207 4207"/>
                                    <a:gd name="T1" fmla="*/ T0 w 99"/>
                                    <a:gd name="T2" fmla="+- 0 4181 4181"/>
                                    <a:gd name="T3" fmla="*/ 4181 h 80"/>
                                    <a:gd name="T4" fmla="+- 0 4207 4207"/>
                                    <a:gd name="T5" fmla="*/ T4 w 99"/>
                                    <a:gd name="T6" fmla="+- 0 4260 4181"/>
                                    <a:gd name="T7" fmla="*/ 4260 h 80"/>
                                    <a:gd name="T8" fmla="+- 0 4306 4207"/>
                                    <a:gd name="T9" fmla="*/ T8 w 99"/>
                                    <a:gd name="T10" fmla="+- 0 4219 4181"/>
                                    <a:gd name="T11" fmla="*/ 4219 h 80"/>
                                    <a:gd name="T12" fmla="+- 0 4207 4207"/>
                                    <a:gd name="T13" fmla="*/ T12 w 99"/>
                                    <a:gd name="T14" fmla="+- 0 4181 4181"/>
                                    <a:gd name="T15" fmla="*/ 4181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6" y="2512"/>
                                  <a:ext cx="1604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9" name="Picture 3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54" y="2575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20" name="Rectangle 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6" y="2721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1" name="Picture 3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0" y="2812"/>
                                  <a:ext cx="1059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2" name="Picture 3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15" y="2966"/>
                                  <a:ext cx="1066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3" name="Picture 3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08" y="3120"/>
                                  <a:ext cx="1484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24" name="Rectangl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6" y="3321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5" name="Picture 3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58" y="2376"/>
                                  <a:ext cx="144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26" name="Line 383"/>
                              <wps:cNvCnPr/>
                              <wps:spPr bwMode="auto">
                                <a:xfrm>
                                  <a:off x="3984" y="2910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8" y="2872"/>
                                  <a:ext cx="99" cy="77"/>
                                </a:xfrm>
                                <a:custGeom>
                                  <a:avLst/>
                                  <a:gdLst>
                                    <a:gd name="T0" fmla="+- 0 4248 4248"/>
                                    <a:gd name="T1" fmla="*/ T0 w 99"/>
                                    <a:gd name="T2" fmla="+- 0 2873 2873"/>
                                    <a:gd name="T3" fmla="*/ 2873 h 77"/>
                                    <a:gd name="T4" fmla="+- 0 4248 4248"/>
                                    <a:gd name="T5" fmla="*/ T4 w 99"/>
                                    <a:gd name="T6" fmla="+- 0 2950 2873"/>
                                    <a:gd name="T7" fmla="*/ 2950 h 77"/>
                                    <a:gd name="T8" fmla="+- 0 4346 4248"/>
                                    <a:gd name="T9" fmla="*/ T8 w 99"/>
                                    <a:gd name="T10" fmla="+- 0 2911 2873"/>
                                    <a:gd name="T11" fmla="*/ 2911 h 77"/>
                                    <a:gd name="T12" fmla="+- 0 4248 4248"/>
                                    <a:gd name="T13" fmla="*/ T12 w 99"/>
                                    <a:gd name="T14" fmla="+- 0 2873 2873"/>
                                    <a:gd name="T15" fmla="*/ 2873 h 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77">
                                      <a:moveTo>
                                        <a:pt x="0" y="0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98" y="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9" y="2906"/>
                                  <a:ext cx="154" cy="5"/>
                                </a:xfrm>
                                <a:custGeom>
                                  <a:avLst/>
                                  <a:gdLst>
                                    <a:gd name="T0" fmla="+- 0 5950 5950"/>
                                    <a:gd name="T1" fmla="*/ T0 w 154"/>
                                    <a:gd name="T2" fmla="+- 0 2911 2906"/>
                                    <a:gd name="T3" fmla="*/ 2911 h 5"/>
                                    <a:gd name="T4" fmla="+- 0 6072 5950"/>
                                    <a:gd name="T5" fmla="*/ T4 w 154"/>
                                    <a:gd name="T6" fmla="+- 0 2911 2906"/>
                                    <a:gd name="T7" fmla="*/ 2911 h 5"/>
                                    <a:gd name="T8" fmla="+- 0 6072 5950"/>
                                    <a:gd name="T9" fmla="*/ T8 w 154"/>
                                    <a:gd name="T10" fmla="+- 0 2906 2906"/>
                                    <a:gd name="T11" fmla="*/ 2906 h 5"/>
                                    <a:gd name="T12" fmla="+- 0 6103 5950"/>
                                    <a:gd name="T13" fmla="*/ T12 w 154"/>
                                    <a:gd name="T14" fmla="+- 0 2906 2906"/>
                                    <a:gd name="T15" fmla="*/ 2906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54" h="5">
                                      <a:moveTo>
                                        <a:pt x="0" y="5"/>
                                      </a:moveTo>
                                      <a:lnTo>
                                        <a:pt x="122" y="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1" y="2865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6091 6091"/>
                                    <a:gd name="T1" fmla="*/ T0 w 99"/>
                                    <a:gd name="T2" fmla="+- 0 2866 2866"/>
                                    <a:gd name="T3" fmla="*/ 2866 h 80"/>
                                    <a:gd name="T4" fmla="+- 0 6091 6091"/>
                                    <a:gd name="T5" fmla="*/ T4 w 99"/>
                                    <a:gd name="T6" fmla="+- 0 2945 2866"/>
                                    <a:gd name="T7" fmla="*/ 2945 h 80"/>
                                    <a:gd name="T8" fmla="+- 0 6190 6091"/>
                                    <a:gd name="T9" fmla="*/ T8 w 99"/>
                                    <a:gd name="T10" fmla="+- 0 2906 2866"/>
                                    <a:gd name="T11" fmla="*/ 2906 h 80"/>
                                    <a:gd name="T12" fmla="+- 0 6091 6091"/>
                                    <a:gd name="T13" fmla="*/ T12 w 99"/>
                                    <a:gd name="T14" fmla="+- 0 2866 2866"/>
                                    <a:gd name="T15" fmla="*/ 2866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99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Line 387"/>
                              <wps:cNvCnPr/>
                              <wps:spPr bwMode="auto">
                                <a:xfrm>
                                  <a:off x="5909" y="4219"/>
                                  <a:ext cx="1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31" name="Picture 3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90" y="3885"/>
                                  <a:ext cx="1352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32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1" y="4180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6091 6091"/>
                                    <a:gd name="T1" fmla="*/ T0 w 99"/>
                                    <a:gd name="T2" fmla="+- 0 4181 4181"/>
                                    <a:gd name="T3" fmla="*/ 4181 h 80"/>
                                    <a:gd name="T4" fmla="+- 0 6091 6091"/>
                                    <a:gd name="T5" fmla="*/ T4 w 99"/>
                                    <a:gd name="T6" fmla="+- 0 4260 4181"/>
                                    <a:gd name="T7" fmla="*/ 4260 h 80"/>
                                    <a:gd name="T8" fmla="+- 0 6190 6091"/>
                                    <a:gd name="T9" fmla="*/ T8 w 99"/>
                                    <a:gd name="T10" fmla="+- 0 4219 4181"/>
                                    <a:gd name="T11" fmla="*/ 4219 h 80"/>
                                    <a:gd name="T12" fmla="+- 0 6091 6091"/>
                                    <a:gd name="T13" fmla="*/ T12 w 99"/>
                                    <a:gd name="T14" fmla="+- 0 4181 4181"/>
                                    <a:gd name="T15" fmla="*/ 4181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3" name="Picture 3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2" y="3151"/>
                                  <a:ext cx="144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34" name="AutoShape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2" y="4041"/>
                                  <a:ext cx="857" cy="367"/>
                                </a:xfrm>
                                <a:custGeom>
                                  <a:avLst/>
                                  <a:gdLst>
                                    <a:gd name="T0" fmla="+- 0 12070 11213"/>
                                    <a:gd name="T1" fmla="*/ T0 w 857"/>
                                    <a:gd name="T2" fmla="+- 0 4042 4042"/>
                                    <a:gd name="T3" fmla="*/ 4042 h 367"/>
                                    <a:gd name="T4" fmla="+- 0 11213 11213"/>
                                    <a:gd name="T5" fmla="*/ T4 w 857"/>
                                    <a:gd name="T6" fmla="+- 0 4042 4042"/>
                                    <a:gd name="T7" fmla="*/ 4042 h 367"/>
                                    <a:gd name="T8" fmla="+- 0 11213 11213"/>
                                    <a:gd name="T9" fmla="*/ T8 w 857"/>
                                    <a:gd name="T10" fmla="+- 0 4363 4042"/>
                                    <a:gd name="T11" fmla="*/ 4363 h 367"/>
                                    <a:gd name="T12" fmla="+- 0 11282 11213"/>
                                    <a:gd name="T13" fmla="*/ T12 w 857"/>
                                    <a:gd name="T14" fmla="+- 0 4388 4042"/>
                                    <a:gd name="T15" fmla="*/ 4388 h 367"/>
                                    <a:gd name="T16" fmla="+- 0 11355 11213"/>
                                    <a:gd name="T17" fmla="*/ T16 w 857"/>
                                    <a:gd name="T18" fmla="+- 0 4403 4042"/>
                                    <a:gd name="T19" fmla="*/ 4403 h 367"/>
                                    <a:gd name="T20" fmla="+- 0 11429 11213"/>
                                    <a:gd name="T21" fmla="*/ T20 w 857"/>
                                    <a:gd name="T22" fmla="+- 0 4408 4042"/>
                                    <a:gd name="T23" fmla="*/ 4408 h 367"/>
                                    <a:gd name="T24" fmla="+- 0 11502 11213"/>
                                    <a:gd name="T25" fmla="*/ T24 w 857"/>
                                    <a:gd name="T26" fmla="+- 0 4403 4042"/>
                                    <a:gd name="T27" fmla="*/ 4403 h 367"/>
                                    <a:gd name="T28" fmla="+- 0 11574 11213"/>
                                    <a:gd name="T29" fmla="*/ T28 w 857"/>
                                    <a:gd name="T30" fmla="+- 0 4388 4042"/>
                                    <a:gd name="T31" fmla="*/ 4388 h 367"/>
                                    <a:gd name="T32" fmla="+- 0 11642 11213"/>
                                    <a:gd name="T33" fmla="*/ T32 w 857"/>
                                    <a:gd name="T34" fmla="+- 0 4363 4042"/>
                                    <a:gd name="T35" fmla="*/ 4363 h 367"/>
                                    <a:gd name="T36" fmla="+- 0 11711 11213"/>
                                    <a:gd name="T37" fmla="*/ T36 w 857"/>
                                    <a:gd name="T38" fmla="+- 0 4337 4042"/>
                                    <a:gd name="T39" fmla="*/ 4337 h 367"/>
                                    <a:gd name="T40" fmla="+- 0 11782 11213"/>
                                    <a:gd name="T41" fmla="*/ T40 w 857"/>
                                    <a:gd name="T42" fmla="+- 0 4322 4042"/>
                                    <a:gd name="T43" fmla="*/ 4322 h 367"/>
                                    <a:gd name="T44" fmla="+- 0 11856 11213"/>
                                    <a:gd name="T45" fmla="*/ T44 w 857"/>
                                    <a:gd name="T46" fmla="+- 0 4316 4042"/>
                                    <a:gd name="T47" fmla="*/ 4316 h 367"/>
                                    <a:gd name="T48" fmla="+- 0 12070 11213"/>
                                    <a:gd name="T49" fmla="*/ T48 w 857"/>
                                    <a:gd name="T50" fmla="+- 0 4316 4042"/>
                                    <a:gd name="T51" fmla="*/ 4316 h 367"/>
                                    <a:gd name="T52" fmla="+- 0 12070 11213"/>
                                    <a:gd name="T53" fmla="*/ T52 w 857"/>
                                    <a:gd name="T54" fmla="+- 0 4042 4042"/>
                                    <a:gd name="T55" fmla="*/ 4042 h 367"/>
                                    <a:gd name="T56" fmla="+- 0 12070 11213"/>
                                    <a:gd name="T57" fmla="*/ T56 w 857"/>
                                    <a:gd name="T58" fmla="+- 0 4316 4042"/>
                                    <a:gd name="T59" fmla="*/ 4316 h 367"/>
                                    <a:gd name="T60" fmla="+- 0 11856 11213"/>
                                    <a:gd name="T61" fmla="*/ T60 w 857"/>
                                    <a:gd name="T62" fmla="+- 0 4316 4042"/>
                                    <a:gd name="T63" fmla="*/ 4316 h 367"/>
                                    <a:gd name="T64" fmla="+- 0 11930 11213"/>
                                    <a:gd name="T65" fmla="*/ T64 w 857"/>
                                    <a:gd name="T66" fmla="+- 0 4322 4042"/>
                                    <a:gd name="T67" fmla="*/ 4322 h 367"/>
                                    <a:gd name="T68" fmla="+- 0 12001 11213"/>
                                    <a:gd name="T69" fmla="*/ T68 w 857"/>
                                    <a:gd name="T70" fmla="+- 0 4337 4042"/>
                                    <a:gd name="T71" fmla="*/ 4337 h 367"/>
                                    <a:gd name="T72" fmla="+- 0 12070 11213"/>
                                    <a:gd name="T73" fmla="*/ T72 w 857"/>
                                    <a:gd name="T74" fmla="+- 0 4363 4042"/>
                                    <a:gd name="T75" fmla="*/ 4363 h 367"/>
                                    <a:gd name="T76" fmla="+- 0 12070 11213"/>
                                    <a:gd name="T77" fmla="*/ T76 w 857"/>
                                    <a:gd name="T78" fmla="+- 0 4316 4042"/>
                                    <a:gd name="T79" fmla="*/ 4316 h 3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857" h="367">
                                      <a:moveTo>
                                        <a:pt x="8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69" y="346"/>
                                      </a:lnTo>
                                      <a:lnTo>
                                        <a:pt x="142" y="361"/>
                                      </a:lnTo>
                                      <a:lnTo>
                                        <a:pt x="216" y="366"/>
                                      </a:lnTo>
                                      <a:lnTo>
                                        <a:pt x="289" y="361"/>
                                      </a:lnTo>
                                      <a:lnTo>
                                        <a:pt x="361" y="346"/>
                                      </a:lnTo>
                                      <a:lnTo>
                                        <a:pt x="429" y="321"/>
                                      </a:lnTo>
                                      <a:lnTo>
                                        <a:pt x="498" y="295"/>
                                      </a:lnTo>
                                      <a:lnTo>
                                        <a:pt x="569" y="280"/>
                                      </a:lnTo>
                                      <a:lnTo>
                                        <a:pt x="643" y="274"/>
                                      </a:lnTo>
                                      <a:lnTo>
                                        <a:pt x="857" y="274"/>
                                      </a:lnTo>
                                      <a:lnTo>
                                        <a:pt x="857" y="0"/>
                                      </a:lnTo>
                                      <a:close/>
                                      <a:moveTo>
                                        <a:pt x="857" y="274"/>
                                      </a:moveTo>
                                      <a:lnTo>
                                        <a:pt x="643" y="274"/>
                                      </a:lnTo>
                                      <a:lnTo>
                                        <a:pt x="717" y="280"/>
                                      </a:lnTo>
                                      <a:lnTo>
                                        <a:pt x="788" y="295"/>
                                      </a:lnTo>
                                      <a:lnTo>
                                        <a:pt x="857" y="321"/>
                                      </a:lnTo>
                                      <a:lnTo>
                                        <a:pt x="857" y="2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Freeform 3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2" y="4041"/>
                                  <a:ext cx="857" cy="367"/>
                                </a:xfrm>
                                <a:custGeom>
                                  <a:avLst/>
                                  <a:gdLst>
                                    <a:gd name="T0" fmla="+- 0 11213 11213"/>
                                    <a:gd name="T1" fmla="*/ T0 w 857"/>
                                    <a:gd name="T2" fmla="+- 0 4363 4042"/>
                                    <a:gd name="T3" fmla="*/ 4363 h 367"/>
                                    <a:gd name="T4" fmla="+- 0 11213 11213"/>
                                    <a:gd name="T5" fmla="*/ T4 w 857"/>
                                    <a:gd name="T6" fmla="+- 0 4042 4042"/>
                                    <a:gd name="T7" fmla="*/ 4042 h 367"/>
                                    <a:gd name="T8" fmla="+- 0 12070 11213"/>
                                    <a:gd name="T9" fmla="*/ T8 w 857"/>
                                    <a:gd name="T10" fmla="+- 0 4042 4042"/>
                                    <a:gd name="T11" fmla="*/ 4042 h 367"/>
                                    <a:gd name="T12" fmla="+- 0 12070 11213"/>
                                    <a:gd name="T13" fmla="*/ T12 w 857"/>
                                    <a:gd name="T14" fmla="+- 0 4363 4042"/>
                                    <a:gd name="T15" fmla="*/ 4363 h 367"/>
                                    <a:gd name="T16" fmla="+- 0 12001 11213"/>
                                    <a:gd name="T17" fmla="*/ T16 w 857"/>
                                    <a:gd name="T18" fmla="+- 0 4337 4042"/>
                                    <a:gd name="T19" fmla="*/ 4337 h 367"/>
                                    <a:gd name="T20" fmla="+- 0 11930 11213"/>
                                    <a:gd name="T21" fmla="*/ T20 w 857"/>
                                    <a:gd name="T22" fmla="+- 0 4322 4042"/>
                                    <a:gd name="T23" fmla="*/ 4322 h 367"/>
                                    <a:gd name="T24" fmla="+- 0 11856 11213"/>
                                    <a:gd name="T25" fmla="*/ T24 w 857"/>
                                    <a:gd name="T26" fmla="+- 0 4316 4042"/>
                                    <a:gd name="T27" fmla="*/ 4316 h 367"/>
                                    <a:gd name="T28" fmla="+- 0 11782 11213"/>
                                    <a:gd name="T29" fmla="*/ T28 w 857"/>
                                    <a:gd name="T30" fmla="+- 0 4322 4042"/>
                                    <a:gd name="T31" fmla="*/ 4322 h 367"/>
                                    <a:gd name="T32" fmla="+- 0 11711 11213"/>
                                    <a:gd name="T33" fmla="*/ T32 w 857"/>
                                    <a:gd name="T34" fmla="+- 0 4337 4042"/>
                                    <a:gd name="T35" fmla="*/ 4337 h 367"/>
                                    <a:gd name="T36" fmla="+- 0 11642 11213"/>
                                    <a:gd name="T37" fmla="*/ T36 w 857"/>
                                    <a:gd name="T38" fmla="+- 0 4363 4042"/>
                                    <a:gd name="T39" fmla="*/ 4363 h 367"/>
                                    <a:gd name="T40" fmla="+- 0 11574 11213"/>
                                    <a:gd name="T41" fmla="*/ T40 w 857"/>
                                    <a:gd name="T42" fmla="+- 0 4388 4042"/>
                                    <a:gd name="T43" fmla="*/ 4388 h 367"/>
                                    <a:gd name="T44" fmla="+- 0 11502 11213"/>
                                    <a:gd name="T45" fmla="*/ T44 w 857"/>
                                    <a:gd name="T46" fmla="+- 0 4403 4042"/>
                                    <a:gd name="T47" fmla="*/ 4403 h 367"/>
                                    <a:gd name="T48" fmla="+- 0 11429 11213"/>
                                    <a:gd name="T49" fmla="*/ T48 w 857"/>
                                    <a:gd name="T50" fmla="+- 0 4408 4042"/>
                                    <a:gd name="T51" fmla="*/ 4408 h 367"/>
                                    <a:gd name="T52" fmla="+- 0 11355 11213"/>
                                    <a:gd name="T53" fmla="*/ T52 w 857"/>
                                    <a:gd name="T54" fmla="+- 0 4403 4042"/>
                                    <a:gd name="T55" fmla="*/ 4403 h 367"/>
                                    <a:gd name="T56" fmla="+- 0 11282 11213"/>
                                    <a:gd name="T57" fmla="*/ T56 w 857"/>
                                    <a:gd name="T58" fmla="+- 0 4388 4042"/>
                                    <a:gd name="T59" fmla="*/ 4388 h 367"/>
                                    <a:gd name="T60" fmla="+- 0 11213 11213"/>
                                    <a:gd name="T61" fmla="*/ T60 w 857"/>
                                    <a:gd name="T62" fmla="+- 0 4363 4042"/>
                                    <a:gd name="T63" fmla="*/ 4363 h 3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57" h="367">
                                      <a:moveTo>
                                        <a:pt x="0" y="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57" y="0"/>
                                      </a:lnTo>
                                      <a:lnTo>
                                        <a:pt x="857" y="321"/>
                                      </a:lnTo>
                                      <a:lnTo>
                                        <a:pt x="788" y="295"/>
                                      </a:lnTo>
                                      <a:lnTo>
                                        <a:pt x="717" y="280"/>
                                      </a:lnTo>
                                      <a:lnTo>
                                        <a:pt x="643" y="274"/>
                                      </a:lnTo>
                                      <a:lnTo>
                                        <a:pt x="569" y="280"/>
                                      </a:lnTo>
                                      <a:lnTo>
                                        <a:pt x="498" y="295"/>
                                      </a:lnTo>
                                      <a:lnTo>
                                        <a:pt x="429" y="321"/>
                                      </a:lnTo>
                                      <a:lnTo>
                                        <a:pt x="361" y="346"/>
                                      </a:lnTo>
                                      <a:lnTo>
                                        <a:pt x="289" y="361"/>
                                      </a:lnTo>
                                      <a:lnTo>
                                        <a:pt x="216" y="366"/>
                                      </a:lnTo>
                                      <a:lnTo>
                                        <a:pt x="142" y="361"/>
                                      </a:lnTo>
                                      <a:lnTo>
                                        <a:pt x="69" y="346"/>
                                      </a:lnTo>
                                      <a:lnTo>
                                        <a:pt x="0" y="3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AutoShape 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" y="3753"/>
                                  <a:ext cx="857" cy="367"/>
                                </a:xfrm>
                                <a:custGeom>
                                  <a:avLst/>
                                  <a:gdLst>
                                    <a:gd name="T0" fmla="+- 0 1728 871"/>
                                    <a:gd name="T1" fmla="*/ T0 w 857"/>
                                    <a:gd name="T2" fmla="+- 0 3754 3754"/>
                                    <a:gd name="T3" fmla="*/ 3754 h 367"/>
                                    <a:gd name="T4" fmla="+- 0 871 871"/>
                                    <a:gd name="T5" fmla="*/ T4 w 857"/>
                                    <a:gd name="T6" fmla="+- 0 3754 3754"/>
                                    <a:gd name="T7" fmla="*/ 3754 h 367"/>
                                    <a:gd name="T8" fmla="+- 0 871 871"/>
                                    <a:gd name="T9" fmla="*/ T8 w 857"/>
                                    <a:gd name="T10" fmla="+- 0 4075 3754"/>
                                    <a:gd name="T11" fmla="*/ 4075 h 367"/>
                                    <a:gd name="T12" fmla="+- 0 940 871"/>
                                    <a:gd name="T13" fmla="*/ T12 w 857"/>
                                    <a:gd name="T14" fmla="+- 0 4100 3754"/>
                                    <a:gd name="T15" fmla="*/ 4100 h 367"/>
                                    <a:gd name="T16" fmla="+- 0 1011 871"/>
                                    <a:gd name="T17" fmla="*/ T16 w 857"/>
                                    <a:gd name="T18" fmla="+- 0 4115 3754"/>
                                    <a:gd name="T19" fmla="*/ 4115 h 367"/>
                                    <a:gd name="T20" fmla="+- 0 1085 871"/>
                                    <a:gd name="T21" fmla="*/ T20 w 857"/>
                                    <a:gd name="T22" fmla="+- 0 4120 3754"/>
                                    <a:gd name="T23" fmla="*/ 4120 h 367"/>
                                    <a:gd name="T24" fmla="+- 0 1158 871"/>
                                    <a:gd name="T25" fmla="*/ T24 w 857"/>
                                    <a:gd name="T26" fmla="+- 0 4115 3754"/>
                                    <a:gd name="T27" fmla="*/ 4115 h 367"/>
                                    <a:gd name="T28" fmla="+- 0 1230 871"/>
                                    <a:gd name="T29" fmla="*/ T28 w 857"/>
                                    <a:gd name="T30" fmla="+- 0 4100 3754"/>
                                    <a:gd name="T31" fmla="*/ 4100 h 367"/>
                                    <a:gd name="T32" fmla="+- 0 1368 871"/>
                                    <a:gd name="T33" fmla="*/ T32 w 857"/>
                                    <a:gd name="T34" fmla="+- 0 4049 3754"/>
                                    <a:gd name="T35" fmla="*/ 4049 h 367"/>
                                    <a:gd name="T36" fmla="+- 0 1440 871"/>
                                    <a:gd name="T37" fmla="*/ T36 w 857"/>
                                    <a:gd name="T38" fmla="+- 0 4034 3754"/>
                                    <a:gd name="T39" fmla="*/ 4034 h 367"/>
                                    <a:gd name="T40" fmla="+- 0 1514 871"/>
                                    <a:gd name="T41" fmla="*/ T40 w 857"/>
                                    <a:gd name="T42" fmla="+- 0 4028 3754"/>
                                    <a:gd name="T43" fmla="*/ 4028 h 367"/>
                                    <a:gd name="T44" fmla="+- 0 1728 871"/>
                                    <a:gd name="T45" fmla="*/ T44 w 857"/>
                                    <a:gd name="T46" fmla="+- 0 4028 3754"/>
                                    <a:gd name="T47" fmla="*/ 4028 h 367"/>
                                    <a:gd name="T48" fmla="+- 0 1728 871"/>
                                    <a:gd name="T49" fmla="*/ T48 w 857"/>
                                    <a:gd name="T50" fmla="+- 0 3754 3754"/>
                                    <a:gd name="T51" fmla="*/ 3754 h 367"/>
                                    <a:gd name="T52" fmla="+- 0 1728 871"/>
                                    <a:gd name="T53" fmla="*/ T52 w 857"/>
                                    <a:gd name="T54" fmla="+- 0 4028 3754"/>
                                    <a:gd name="T55" fmla="*/ 4028 h 367"/>
                                    <a:gd name="T56" fmla="+- 0 1514 871"/>
                                    <a:gd name="T57" fmla="*/ T56 w 857"/>
                                    <a:gd name="T58" fmla="+- 0 4028 3754"/>
                                    <a:gd name="T59" fmla="*/ 4028 h 367"/>
                                    <a:gd name="T60" fmla="+- 0 1588 871"/>
                                    <a:gd name="T61" fmla="*/ T60 w 857"/>
                                    <a:gd name="T62" fmla="+- 0 4034 3754"/>
                                    <a:gd name="T63" fmla="*/ 4034 h 367"/>
                                    <a:gd name="T64" fmla="+- 0 1660 871"/>
                                    <a:gd name="T65" fmla="*/ T64 w 857"/>
                                    <a:gd name="T66" fmla="+- 0 4049 3754"/>
                                    <a:gd name="T67" fmla="*/ 4049 h 367"/>
                                    <a:gd name="T68" fmla="+- 0 1728 871"/>
                                    <a:gd name="T69" fmla="*/ T68 w 857"/>
                                    <a:gd name="T70" fmla="+- 0 4075 3754"/>
                                    <a:gd name="T71" fmla="*/ 4075 h 367"/>
                                    <a:gd name="T72" fmla="+- 0 1728 871"/>
                                    <a:gd name="T73" fmla="*/ T72 w 857"/>
                                    <a:gd name="T74" fmla="+- 0 4028 3754"/>
                                    <a:gd name="T75" fmla="*/ 4028 h 3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857" h="367">
                                      <a:moveTo>
                                        <a:pt x="8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69" y="346"/>
                                      </a:lnTo>
                                      <a:lnTo>
                                        <a:pt x="140" y="361"/>
                                      </a:lnTo>
                                      <a:lnTo>
                                        <a:pt x="214" y="366"/>
                                      </a:lnTo>
                                      <a:lnTo>
                                        <a:pt x="287" y="361"/>
                                      </a:lnTo>
                                      <a:lnTo>
                                        <a:pt x="359" y="346"/>
                                      </a:lnTo>
                                      <a:lnTo>
                                        <a:pt x="497" y="295"/>
                                      </a:lnTo>
                                      <a:lnTo>
                                        <a:pt x="569" y="280"/>
                                      </a:lnTo>
                                      <a:lnTo>
                                        <a:pt x="643" y="274"/>
                                      </a:lnTo>
                                      <a:lnTo>
                                        <a:pt x="857" y="274"/>
                                      </a:lnTo>
                                      <a:lnTo>
                                        <a:pt x="857" y="0"/>
                                      </a:lnTo>
                                      <a:close/>
                                      <a:moveTo>
                                        <a:pt x="857" y="274"/>
                                      </a:moveTo>
                                      <a:lnTo>
                                        <a:pt x="643" y="274"/>
                                      </a:lnTo>
                                      <a:lnTo>
                                        <a:pt x="717" y="280"/>
                                      </a:lnTo>
                                      <a:lnTo>
                                        <a:pt x="789" y="295"/>
                                      </a:lnTo>
                                      <a:lnTo>
                                        <a:pt x="857" y="321"/>
                                      </a:lnTo>
                                      <a:lnTo>
                                        <a:pt x="857" y="2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" y="3753"/>
                                  <a:ext cx="857" cy="367"/>
                                </a:xfrm>
                                <a:custGeom>
                                  <a:avLst/>
                                  <a:gdLst>
                                    <a:gd name="T0" fmla="+- 0 871 871"/>
                                    <a:gd name="T1" fmla="*/ T0 w 857"/>
                                    <a:gd name="T2" fmla="+- 0 4075 3754"/>
                                    <a:gd name="T3" fmla="*/ 4075 h 367"/>
                                    <a:gd name="T4" fmla="+- 0 871 871"/>
                                    <a:gd name="T5" fmla="*/ T4 w 857"/>
                                    <a:gd name="T6" fmla="+- 0 3754 3754"/>
                                    <a:gd name="T7" fmla="*/ 3754 h 367"/>
                                    <a:gd name="T8" fmla="+- 0 1728 871"/>
                                    <a:gd name="T9" fmla="*/ T8 w 857"/>
                                    <a:gd name="T10" fmla="+- 0 3754 3754"/>
                                    <a:gd name="T11" fmla="*/ 3754 h 367"/>
                                    <a:gd name="T12" fmla="+- 0 1728 871"/>
                                    <a:gd name="T13" fmla="*/ T12 w 857"/>
                                    <a:gd name="T14" fmla="+- 0 4075 3754"/>
                                    <a:gd name="T15" fmla="*/ 4075 h 367"/>
                                    <a:gd name="T16" fmla="+- 0 1660 871"/>
                                    <a:gd name="T17" fmla="*/ T16 w 857"/>
                                    <a:gd name="T18" fmla="+- 0 4049 3754"/>
                                    <a:gd name="T19" fmla="*/ 4049 h 367"/>
                                    <a:gd name="T20" fmla="+- 0 1588 871"/>
                                    <a:gd name="T21" fmla="*/ T20 w 857"/>
                                    <a:gd name="T22" fmla="+- 0 4034 3754"/>
                                    <a:gd name="T23" fmla="*/ 4034 h 367"/>
                                    <a:gd name="T24" fmla="+- 0 1514 871"/>
                                    <a:gd name="T25" fmla="*/ T24 w 857"/>
                                    <a:gd name="T26" fmla="+- 0 4028 3754"/>
                                    <a:gd name="T27" fmla="*/ 4028 h 367"/>
                                    <a:gd name="T28" fmla="+- 0 1440 871"/>
                                    <a:gd name="T29" fmla="*/ T28 w 857"/>
                                    <a:gd name="T30" fmla="+- 0 4034 3754"/>
                                    <a:gd name="T31" fmla="*/ 4034 h 367"/>
                                    <a:gd name="T32" fmla="+- 0 1368 871"/>
                                    <a:gd name="T33" fmla="*/ T32 w 857"/>
                                    <a:gd name="T34" fmla="+- 0 4049 3754"/>
                                    <a:gd name="T35" fmla="*/ 4049 h 367"/>
                                    <a:gd name="T36" fmla="+- 0 1298 871"/>
                                    <a:gd name="T37" fmla="*/ T36 w 857"/>
                                    <a:gd name="T38" fmla="+- 0 4075 3754"/>
                                    <a:gd name="T39" fmla="*/ 4075 h 367"/>
                                    <a:gd name="T40" fmla="+- 0 1230 871"/>
                                    <a:gd name="T41" fmla="*/ T40 w 857"/>
                                    <a:gd name="T42" fmla="+- 0 4100 3754"/>
                                    <a:gd name="T43" fmla="*/ 4100 h 367"/>
                                    <a:gd name="T44" fmla="+- 0 1158 871"/>
                                    <a:gd name="T45" fmla="*/ T44 w 857"/>
                                    <a:gd name="T46" fmla="+- 0 4115 3754"/>
                                    <a:gd name="T47" fmla="*/ 4115 h 367"/>
                                    <a:gd name="T48" fmla="+- 0 1085 871"/>
                                    <a:gd name="T49" fmla="*/ T48 w 857"/>
                                    <a:gd name="T50" fmla="+- 0 4120 3754"/>
                                    <a:gd name="T51" fmla="*/ 4120 h 367"/>
                                    <a:gd name="T52" fmla="+- 0 1011 871"/>
                                    <a:gd name="T53" fmla="*/ T52 w 857"/>
                                    <a:gd name="T54" fmla="+- 0 4115 3754"/>
                                    <a:gd name="T55" fmla="*/ 4115 h 367"/>
                                    <a:gd name="T56" fmla="+- 0 940 871"/>
                                    <a:gd name="T57" fmla="*/ T56 w 857"/>
                                    <a:gd name="T58" fmla="+- 0 4100 3754"/>
                                    <a:gd name="T59" fmla="*/ 4100 h 367"/>
                                    <a:gd name="T60" fmla="+- 0 871 871"/>
                                    <a:gd name="T61" fmla="*/ T60 w 857"/>
                                    <a:gd name="T62" fmla="+- 0 4075 3754"/>
                                    <a:gd name="T63" fmla="*/ 4075 h 3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57" h="367">
                                      <a:moveTo>
                                        <a:pt x="0" y="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57" y="0"/>
                                      </a:lnTo>
                                      <a:lnTo>
                                        <a:pt x="857" y="321"/>
                                      </a:lnTo>
                                      <a:lnTo>
                                        <a:pt x="789" y="295"/>
                                      </a:lnTo>
                                      <a:lnTo>
                                        <a:pt x="717" y="280"/>
                                      </a:lnTo>
                                      <a:lnTo>
                                        <a:pt x="643" y="274"/>
                                      </a:lnTo>
                                      <a:lnTo>
                                        <a:pt x="569" y="280"/>
                                      </a:lnTo>
                                      <a:lnTo>
                                        <a:pt x="497" y="295"/>
                                      </a:lnTo>
                                      <a:lnTo>
                                        <a:pt x="427" y="321"/>
                                      </a:lnTo>
                                      <a:lnTo>
                                        <a:pt x="359" y="346"/>
                                      </a:lnTo>
                                      <a:lnTo>
                                        <a:pt x="287" y="361"/>
                                      </a:lnTo>
                                      <a:lnTo>
                                        <a:pt x="214" y="366"/>
                                      </a:lnTo>
                                      <a:lnTo>
                                        <a:pt x="140" y="361"/>
                                      </a:lnTo>
                                      <a:lnTo>
                                        <a:pt x="69" y="346"/>
                                      </a:lnTo>
                                      <a:lnTo>
                                        <a:pt x="0" y="3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AutoShape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9" y="3240"/>
                                  <a:ext cx="857" cy="369"/>
                                </a:xfrm>
                                <a:custGeom>
                                  <a:avLst/>
                                  <a:gdLst>
                                    <a:gd name="T0" fmla="+- 0 4346 3490"/>
                                    <a:gd name="T1" fmla="*/ T0 w 857"/>
                                    <a:gd name="T2" fmla="+- 0 3240 3240"/>
                                    <a:gd name="T3" fmla="*/ 3240 h 369"/>
                                    <a:gd name="T4" fmla="+- 0 3490 3490"/>
                                    <a:gd name="T5" fmla="*/ T4 w 857"/>
                                    <a:gd name="T6" fmla="+- 0 3240 3240"/>
                                    <a:gd name="T7" fmla="*/ 3240 h 369"/>
                                    <a:gd name="T8" fmla="+- 0 3490 3490"/>
                                    <a:gd name="T9" fmla="*/ T8 w 857"/>
                                    <a:gd name="T10" fmla="+- 0 3562 3240"/>
                                    <a:gd name="T11" fmla="*/ 3562 h 369"/>
                                    <a:gd name="T12" fmla="+- 0 3558 3490"/>
                                    <a:gd name="T13" fmla="*/ T12 w 857"/>
                                    <a:gd name="T14" fmla="+- 0 3588 3240"/>
                                    <a:gd name="T15" fmla="*/ 3588 h 369"/>
                                    <a:gd name="T16" fmla="+- 0 3630 3490"/>
                                    <a:gd name="T17" fmla="*/ T16 w 857"/>
                                    <a:gd name="T18" fmla="+- 0 3603 3240"/>
                                    <a:gd name="T19" fmla="*/ 3603 h 369"/>
                                    <a:gd name="T20" fmla="+- 0 3703 3490"/>
                                    <a:gd name="T21" fmla="*/ T20 w 857"/>
                                    <a:gd name="T22" fmla="+- 0 3608 3240"/>
                                    <a:gd name="T23" fmla="*/ 3608 h 369"/>
                                    <a:gd name="T24" fmla="+- 0 3777 3490"/>
                                    <a:gd name="T25" fmla="*/ T24 w 857"/>
                                    <a:gd name="T26" fmla="+- 0 3603 3240"/>
                                    <a:gd name="T27" fmla="*/ 3603 h 369"/>
                                    <a:gd name="T28" fmla="+- 0 3848 3490"/>
                                    <a:gd name="T29" fmla="*/ T28 w 857"/>
                                    <a:gd name="T30" fmla="+- 0 3588 3240"/>
                                    <a:gd name="T31" fmla="*/ 3588 h 369"/>
                                    <a:gd name="T32" fmla="+- 0 3917 3490"/>
                                    <a:gd name="T33" fmla="*/ T32 w 857"/>
                                    <a:gd name="T34" fmla="+- 0 3562 3240"/>
                                    <a:gd name="T35" fmla="*/ 3562 h 369"/>
                                    <a:gd name="T36" fmla="+- 0 3986 3490"/>
                                    <a:gd name="T37" fmla="*/ T36 w 857"/>
                                    <a:gd name="T38" fmla="+- 0 3537 3240"/>
                                    <a:gd name="T39" fmla="*/ 3537 h 369"/>
                                    <a:gd name="T40" fmla="+- 0 4059 3490"/>
                                    <a:gd name="T41" fmla="*/ T40 w 857"/>
                                    <a:gd name="T42" fmla="+- 0 3522 3240"/>
                                    <a:gd name="T43" fmla="*/ 3522 h 369"/>
                                    <a:gd name="T44" fmla="+- 0 4132 3490"/>
                                    <a:gd name="T45" fmla="*/ T44 w 857"/>
                                    <a:gd name="T46" fmla="+- 0 3517 3240"/>
                                    <a:gd name="T47" fmla="*/ 3517 h 369"/>
                                    <a:gd name="T48" fmla="+- 0 4346 3490"/>
                                    <a:gd name="T49" fmla="*/ T48 w 857"/>
                                    <a:gd name="T50" fmla="+- 0 3517 3240"/>
                                    <a:gd name="T51" fmla="*/ 3517 h 369"/>
                                    <a:gd name="T52" fmla="+- 0 4346 3490"/>
                                    <a:gd name="T53" fmla="*/ T52 w 857"/>
                                    <a:gd name="T54" fmla="+- 0 3240 3240"/>
                                    <a:gd name="T55" fmla="*/ 3240 h 369"/>
                                    <a:gd name="T56" fmla="+- 0 4346 3490"/>
                                    <a:gd name="T57" fmla="*/ T56 w 857"/>
                                    <a:gd name="T58" fmla="+- 0 3517 3240"/>
                                    <a:gd name="T59" fmla="*/ 3517 h 369"/>
                                    <a:gd name="T60" fmla="+- 0 4132 3490"/>
                                    <a:gd name="T61" fmla="*/ T60 w 857"/>
                                    <a:gd name="T62" fmla="+- 0 3517 3240"/>
                                    <a:gd name="T63" fmla="*/ 3517 h 369"/>
                                    <a:gd name="T64" fmla="+- 0 4206 3490"/>
                                    <a:gd name="T65" fmla="*/ T64 w 857"/>
                                    <a:gd name="T66" fmla="+- 0 3522 3240"/>
                                    <a:gd name="T67" fmla="*/ 3522 h 369"/>
                                    <a:gd name="T68" fmla="+- 0 4278 3490"/>
                                    <a:gd name="T69" fmla="*/ T68 w 857"/>
                                    <a:gd name="T70" fmla="+- 0 3537 3240"/>
                                    <a:gd name="T71" fmla="*/ 3537 h 369"/>
                                    <a:gd name="T72" fmla="+- 0 4346 3490"/>
                                    <a:gd name="T73" fmla="*/ T72 w 857"/>
                                    <a:gd name="T74" fmla="+- 0 3562 3240"/>
                                    <a:gd name="T75" fmla="*/ 3562 h 369"/>
                                    <a:gd name="T76" fmla="+- 0 4346 3490"/>
                                    <a:gd name="T77" fmla="*/ T76 w 857"/>
                                    <a:gd name="T78" fmla="+- 0 3517 3240"/>
                                    <a:gd name="T79" fmla="*/ 3517 h 3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857" h="369">
                                      <a:moveTo>
                                        <a:pt x="8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68" y="348"/>
                                      </a:lnTo>
                                      <a:lnTo>
                                        <a:pt x="140" y="363"/>
                                      </a:lnTo>
                                      <a:lnTo>
                                        <a:pt x="213" y="368"/>
                                      </a:lnTo>
                                      <a:lnTo>
                                        <a:pt x="287" y="363"/>
                                      </a:lnTo>
                                      <a:lnTo>
                                        <a:pt x="358" y="348"/>
                                      </a:lnTo>
                                      <a:lnTo>
                                        <a:pt x="427" y="322"/>
                                      </a:lnTo>
                                      <a:lnTo>
                                        <a:pt x="496" y="297"/>
                                      </a:lnTo>
                                      <a:lnTo>
                                        <a:pt x="569" y="282"/>
                                      </a:lnTo>
                                      <a:lnTo>
                                        <a:pt x="642" y="277"/>
                                      </a:lnTo>
                                      <a:lnTo>
                                        <a:pt x="856" y="277"/>
                                      </a:lnTo>
                                      <a:lnTo>
                                        <a:pt x="856" y="0"/>
                                      </a:lnTo>
                                      <a:close/>
                                      <a:moveTo>
                                        <a:pt x="856" y="277"/>
                                      </a:moveTo>
                                      <a:lnTo>
                                        <a:pt x="642" y="277"/>
                                      </a:lnTo>
                                      <a:lnTo>
                                        <a:pt x="716" y="282"/>
                                      </a:lnTo>
                                      <a:lnTo>
                                        <a:pt x="788" y="297"/>
                                      </a:lnTo>
                                      <a:lnTo>
                                        <a:pt x="856" y="322"/>
                                      </a:lnTo>
                                      <a:lnTo>
                                        <a:pt x="856" y="2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9" y="3240"/>
                                  <a:ext cx="857" cy="369"/>
                                </a:xfrm>
                                <a:custGeom>
                                  <a:avLst/>
                                  <a:gdLst>
                                    <a:gd name="T0" fmla="+- 0 3490 3490"/>
                                    <a:gd name="T1" fmla="*/ T0 w 857"/>
                                    <a:gd name="T2" fmla="+- 0 3562 3240"/>
                                    <a:gd name="T3" fmla="*/ 3562 h 369"/>
                                    <a:gd name="T4" fmla="+- 0 3490 3490"/>
                                    <a:gd name="T5" fmla="*/ T4 w 857"/>
                                    <a:gd name="T6" fmla="+- 0 3240 3240"/>
                                    <a:gd name="T7" fmla="*/ 3240 h 369"/>
                                    <a:gd name="T8" fmla="+- 0 4346 3490"/>
                                    <a:gd name="T9" fmla="*/ T8 w 857"/>
                                    <a:gd name="T10" fmla="+- 0 3240 3240"/>
                                    <a:gd name="T11" fmla="*/ 3240 h 369"/>
                                    <a:gd name="T12" fmla="+- 0 4346 3490"/>
                                    <a:gd name="T13" fmla="*/ T12 w 857"/>
                                    <a:gd name="T14" fmla="+- 0 3562 3240"/>
                                    <a:gd name="T15" fmla="*/ 3562 h 369"/>
                                    <a:gd name="T16" fmla="+- 0 4278 3490"/>
                                    <a:gd name="T17" fmla="*/ T16 w 857"/>
                                    <a:gd name="T18" fmla="+- 0 3537 3240"/>
                                    <a:gd name="T19" fmla="*/ 3537 h 369"/>
                                    <a:gd name="T20" fmla="+- 0 4206 3490"/>
                                    <a:gd name="T21" fmla="*/ T20 w 857"/>
                                    <a:gd name="T22" fmla="+- 0 3522 3240"/>
                                    <a:gd name="T23" fmla="*/ 3522 h 369"/>
                                    <a:gd name="T24" fmla="+- 0 4132 3490"/>
                                    <a:gd name="T25" fmla="*/ T24 w 857"/>
                                    <a:gd name="T26" fmla="+- 0 3517 3240"/>
                                    <a:gd name="T27" fmla="*/ 3517 h 369"/>
                                    <a:gd name="T28" fmla="+- 0 4059 3490"/>
                                    <a:gd name="T29" fmla="*/ T28 w 857"/>
                                    <a:gd name="T30" fmla="+- 0 3522 3240"/>
                                    <a:gd name="T31" fmla="*/ 3522 h 369"/>
                                    <a:gd name="T32" fmla="+- 0 3986 3490"/>
                                    <a:gd name="T33" fmla="*/ T32 w 857"/>
                                    <a:gd name="T34" fmla="+- 0 3537 3240"/>
                                    <a:gd name="T35" fmla="*/ 3537 h 369"/>
                                    <a:gd name="T36" fmla="+- 0 3917 3490"/>
                                    <a:gd name="T37" fmla="*/ T36 w 857"/>
                                    <a:gd name="T38" fmla="+- 0 3562 3240"/>
                                    <a:gd name="T39" fmla="*/ 3562 h 369"/>
                                    <a:gd name="T40" fmla="+- 0 3848 3490"/>
                                    <a:gd name="T41" fmla="*/ T40 w 857"/>
                                    <a:gd name="T42" fmla="+- 0 3588 3240"/>
                                    <a:gd name="T43" fmla="*/ 3588 h 369"/>
                                    <a:gd name="T44" fmla="+- 0 3777 3490"/>
                                    <a:gd name="T45" fmla="*/ T44 w 857"/>
                                    <a:gd name="T46" fmla="+- 0 3603 3240"/>
                                    <a:gd name="T47" fmla="*/ 3603 h 369"/>
                                    <a:gd name="T48" fmla="+- 0 3703 3490"/>
                                    <a:gd name="T49" fmla="*/ T48 w 857"/>
                                    <a:gd name="T50" fmla="+- 0 3608 3240"/>
                                    <a:gd name="T51" fmla="*/ 3608 h 369"/>
                                    <a:gd name="T52" fmla="+- 0 3630 3490"/>
                                    <a:gd name="T53" fmla="*/ T52 w 857"/>
                                    <a:gd name="T54" fmla="+- 0 3603 3240"/>
                                    <a:gd name="T55" fmla="*/ 3603 h 369"/>
                                    <a:gd name="T56" fmla="+- 0 3558 3490"/>
                                    <a:gd name="T57" fmla="*/ T56 w 857"/>
                                    <a:gd name="T58" fmla="+- 0 3588 3240"/>
                                    <a:gd name="T59" fmla="*/ 3588 h 369"/>
                                    <a:gd name="T60" fmla="+- 0 3490 3490"/>
                                    <a:gd name="T61" fmla="*/ T60 w 857"/>
                                    <a:gd name="T62" fmla="+- 0 3562 3240"/>
                                    <a:gd name="T63" fmla="*/ 3562 h 3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57" h="369">
                                      <a:moveTo>
                                        <a:pt x="0" y="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56" y="0"/>
                                      </a:lnTo>
                                      <a:lnTo>
                                        <a:pt x="856" y="322"/>
                                      </a:lnTo>
                                      <a:lnTo>
                                        <a:pt x="788" y="297"/>
                                      </a:lnTo>
                                      <a:lnTo>
                                        <a:pt x="716" y="282"/>
                                      </a:lnTo>
                                      <a:lnTo>
                                        <a:pt x="642" y="277"/>
                                      </a:lnTo>
                                      <a:lnTo>
                                        <a:pt x="569" y="282"/>
                                      </a:lnTo>
                                      <a:lnTo>
                                        <a:pt x="496" y="297"/>
                                      </a:lnTo>
                                      <a:lnTo>
                                        <a:pt x="427" y="322"/>
                                      </a:lnTo>
                                      <a:lnTo>
                                        <a:pt x="358" y="348"/>
                                      </a:lnTo>
                                      <a:lnTo>
                                        <a:pt x="287" y="363"/>
                                      </a:lnTo>
                                      <a:lnTo>
                                        <a:pt x="213" y="368"/>
                                      </a:lnTo>
                                      <a:lnTo>
                                        <a:pt x="140" y="363"/>
                                      </a:lnTo>
                                      <a:lnTo>
                                        <a:pt x="68" y="348"/>
                                      </a:lnTo>
                                      <a:lnTo>
                                        <a:pt x="0" y="3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AutoShape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4" y="3240"/>
                                  <a:ext cx="857" cy="369"/>
                                </a:xfrm>
                                <a:custGeom>
                                  <a:avLst/>
                                  <a:gdLst>
                                    <a:gd name="T0" fmla="+- 0 7822 6965"/>
                                    <a:gd name="T1" fmla="*/ T0 w 857"/>
                                    <a:gd name="T2" fmla="+- 0 3240 3240"/>
                                    <a:gd name="T3" fmla="*/ 3240 h 369"/>
                                    <a:gd name="T4" fmla="+- 0 6965 6965"/>
                                    <a:gd name="T5" fmla="*/ T4 w 857"/>
                                    <a:gd name="T6" fmla="+- 0 3240 3240"/>
                                    <a:gd name="T7" fmla="*/ 3240 h 369"/>
                                    <a:gd name="T8" fmla="+- 0 6965 6965"/>
                                    <a:gd name="T9" fmla="*/ T8 w 857"/>
                                    <a:gd name="T10" fmla="+- 0 3562 3240"/>
                                    <a:gd name="T11" fmla="*/ 3562 h 369"/>
                                    <a:gd name="T12" fmla="+- 0 7033 6965"/>
                                    <a:gd name="T13" fmla="*/ T12 w 857"/>
                                    <a:gd name="T14" fmla="+- 0 3588 3240"/>
                                    <a:gd name="T15" fmla="*/ 3588 h 369"/>
                                    <a:gd name="T16" fmla="+- 0 7105 6965"/>
                                    <a:gd name="T17" fmla="*/ T16 w 857"/>
                                    <a:gd name="T18" fmla="+- 0 3603 3240"/>
                                    <a:gd name="T19" fmla="*/ 3603 h 369"/>
                                    <a:gd name="T20" fmla="+- 0 7178 6965"/>
                                    <a:gd name="T21" fmla="*/ T20 w 857"/>
                                    <a:gd name="T22" fmla="+- 0 3608 3240"/>
                                    <a:gd name="T23" fmla="*/ 3608 h 369"/>
                                    <a:gd name="T24" fmla="+- 0 7252 6965"/>
                                    <a:gd name="T25" fmla="*/ T24 w 857"/>
                                    <a:gd name="T26" fmla="+- 0 3603 3240"/>
                                    <a:gd name="T27" fmla="*/ 3603 h 369"/>
                                    <a:gd name="T28" fmla="+- 0 7324 6965"/>
                                    <a:gd name="T29" fmla="*/ T28 w 857"/>
                                    <a:gd name="T30" fmla="+- 0 3588 3240"/>
                                    <a:gd name="T31" fmla="*/ 3588 h 369"/>
                                    <a:gd name="T32" fmla="+- 0 7392 6965"/>
                                    <a:gd name="T33" fmla="*/ T32 w 857"/>
                                    <a:gd name="T34" fmla="+- 0 3562 3240"/>
                                    <a:gd name="T35" fmla="*/ 3562 h 369"/>
                                    <a:gd name="T36" fmla="+- 0 7461 6965"/>
                                    <a:gd name="T37" fmla="*/ T36 w 857"/>
                                    <a:gd name="T38" fmla="+- 0 3537 3240"/>
                                    <a:gd name="T39" fmla="*/ 3537 h 369"/>
                                    <a:gd name="T40" fmla="+- 0 7534 6965"/>
                                    <a:gd name="T41" fmla="*/ T40 w 857"/>
                                    <a:gd name="T42" fmla="+- 0 3522 3240"/>
                                    <a:gd name="T43" fmla="*/ 3522 h 369"/>
                                    <a:gd name="T44" fmla="+- 0 7608 6965"/>
                                    <a:gd name="T45" fmla="*/ T44 w 857"/>
                                    <a:gd name="T46" fmla="+- 0 3517 3240"/>
                                    <a:gd name="T47" fmla="*/ 3517 h 369"/>
                                    <a:gd name="T48" fmla="+- 0 7822 6965"/>
                                    <a:gd name="T49" fmla="*/ T48 w 857"/>
                                    <a:gd name="T50" fmla="+- 0 3517 3240"/>
                                    <a:gd name="T51" fmla="*/ 3517 h 369"/>
                                    <a:gd name="T52" fmla="+- 0 7822 6965"/>
                                    <a:gd name="T53" fmla="*/ T52 w 857"/>
                                    <a:gd name="T54" fmla="+- 0 3240 3240"/>
                                    <a:gd name="T55" fmla="*/ 3240 h 369"/>
                                    <a:gd name="T56" fmla="+- 0 7822 6965"/>
                                    <a:gd name="T57" fmla="*/ T56 w 857"/>
                                    <a:gd name="T58" fmla="+- 0 3517 3240"/>
                                    <a:gd name="T59" fmla="*/ 3517 h 369"/>
                                    <a:gd name="T60" fmla="+- 0 7608 6965"/>
                                    <a:gd name="T61" fmla="*/ T60 w 857"/>
                                    <a:gd name="T62" fmla="+- 0 3517 3240"/>
                                    <a:gd name="T63" fmla="*/ 3517 h 369"/>
                                    <a:gd name="T64" fmla="+- 0 7681 6965"/>
                                    <a:gd name="T65" fmla="*/ T64 w 857"/>
                                    <a:gd name="T66" fmla="+- 0 3522 3240"/>
                                    <a:gd name="T67" fmla="*/ 3522 h 369"/>
                                    <a:gd name="T68" fmla="+- 0 7753 6965"/>
                                    <a:gd name="T69" fmla="*/ T68 w 857"/>
                                    <a:gd name="T70" fmla="+- 0 3537 3240"/>
                                    <a:gd name="T71" fmla="*/ 3537 h 369"/>
                                    <a:gd name="T72" fmla="+- 0 7822 6965"/>
                                    <a:gd name="T73" fmla="*/ T72 w 857"/>
                                    <a:gd name="T74" fmla="+- 0 3562 3240"/>
                                    <a:gd name="T75" fmla="*/ 3562 h 369"/>
                                    <a:gd name="T76" fmla="+- 0 7822 6965"/>
                                    <a:gd name="T77" fmla="*/ T76 w 857"/>
                                    <a:gd name="T78" fmla="+- 0 3517 3240"/>
                                    <a:gd name="T79" fmla="*/ 3517 h 3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857" h="369">
                                      <a:moveTo>
                                        <a:pt x="8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68" y="348"/>
                                      </a:lnTo>
                                      <a:lnTo>
                                        <a:pt x="140" y="363"/>
                                      </a:lnTo>
                                      <a:lnTo>
                                        <a:pt x="213" y="368"/>
                                      </a:lnTo>
                                      <a:lnTo>
                                        <a:pt x="287" y="363"/>
                                      </a:lnTo>
                                      <a:lnTo>
                                        <a:pt x="359" y="348"/>
                                      </a:lnTo>
                                      <a:lnTo>
                                        <a:pt x="427" y="322"/>
                                      </a:lnTo>
                                      <a:lnTo>
                                        <a:pt x="496" y="297"/>
                                      </a:lnTo>
                                      <a:lnTo>
                                        <a:pt x="569" y="282"/>
                                      </a:lnTo>
                                      <a:lnTo>
                                        <a:pt x="643" y="277"/>
                                      </a:lnTo>
                                      <a:lnTo>
                                        <a:pt x="857" y="277"/>
                                      </a:lnTo>
                                      <a:lnTo>
                                        <a:pt x="857" y="0"/>
                                      </a:lnTo>
                                      <a:close/>
                                      <a:moveTo>
                                        <a:pt x="857" y="277"/>
                                      </a:moveTo>
                                      <a:lnTo>
                                        <a:pt x="643" y="277"/>
                                      </a:lnTo>
                                      <a:lnTo>
                                        <a:pt x="716" y="282"/>
                                      </a:lnTo>
                                      <a:lnTo>
                                        <a:pt x="788" y="297"/>
                                      </a:lnTo>
                                      <a:lnTo>
                                        <a:pt x="857" y="322"/>
                                      </a:lnTo>
                                      <a:lnTo>
                                        <a:pt x="857" y="2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Freeform 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4" y="3240"/>
                                  <a:ext cx="857" cy="369"/>
                                </a:xfrm>
                                <a:custGeom>
                                  <a:avLst/>
                                  <a:gdLst>
                                    <a:gd name="T0" fmla="+- 0 6965 6965"/>
                                    <a:gd name="T1" fmla="*/ T0 w 857"/>
                                    <a:gd name="T2" fmla="+- 0 3562 3240"/>
                                    <a:gd name="T3" fmla="*/ 3562 h 369"/>
                                    <a:gd name="T4" fmla="+- 0 6965 6965"/>
                                    <a:gd name="T5" fmla="*/ T4 w 857"/>
                                    <a:gd name="T6" fmla="+- 0 3240 3240"/>
                                    <a:gd name="T7" fmla="*/ 3240 h 369"/>
                                    <a:gd name="T8" fmla="+- 0 7822 6965"/>
                                    <a:gd name="T9" fmla="*/ T8 w 857"/>
                                    <a:gd name="T10" fmla="+- 0 3240 3240"/>
                                    <a:gd name="T11" fmla="*/ 3240 h 369"/>
                                    <a:gd name="T12" fmla="+- 0 7822 6965"/>
                                    <a:gd name="T13" fmla="*/ T12 w 857"/>
                                    <a:gd name="T14" fmla="+- 0 3562 3240"/>
                                    <a:gd name="T15" fmla="*/ 3562 h 369"/>
                                    <a:gd name="T16" fmla="+- 0 7753 6965"/>
                                    <a:gd name="T17" fmla="*/ T16 w 857"/>
                                    <a:gd name="T18" fmla="+- 0 3537 3240"/>
                                    <a:gd name="T19" fmla="*/ 3537 h 369"/>
                                    <a:gd name="T20" fmla="+- 0 7681 6965"/>
                                    <a:gd name="T21" fmla="*/ T20 w 857"/>
                                    <a:gd name="T22" fmla="+- 0 3522 3240"/>
                                    <a:gd name="T23" fmla="*/ 3522 h 369"/>
                                    <a:gd name="T24" fmla="+- 0 7608 6965"/>
                                    <a:gd name="T25" fmla="*/ T24 w 857"/>
                                    <a:gd name="T26" fmla="+- 0 3517 3240"/>
                                    <a:gd name="T27" fmla="*/ 3517 h 369"/>
                                    <a:gd name="T28" fmla="+- 0 7534 6965"/>
                                    <a:gd name="T29" fmla="*/ T28 w 857"/>
                                    <a:gd name="T30" fmla="+- 0 3522 3240"/>
                                    <a:gd name="T31" fmla="*/ 3522 h 369"/>
                                    <a:gd name="T32" fmla="+- 0 7461 6965"/>
                                    <a:gd name="T33" fmla="*/ T32 w 857"/>
                                    <a:gd name="T34" fmla="+- 0 3537 3240"/>
                                    <a:gd name="T35" fmla="*/ 3537 h 369"/>
                                    <a:gd name="T36" fmla="+- 0 7392 6965"/>
                                    <a:gd name="T37" fmla="*/ T36 w 857"/>
                                    <a:gd name="T38" fmla="+- 0 3562 3240"/>
                                    <a:gd name="T39" fmla="*/ 3562 h 369"/>
                                    <a:gd name="T40" fmla="+- 0 7324 6965"/>
                                    <a:gd name="T41" fmla="*/ T40 w 857"/>
                                    <a:gd name="T42" fmla="+- 0 3588 3240"/>
                                    <a:gd name="T43" fmla="*/ 3588 h 369"/>
                                    <a:gd name="T44" fmla="+- 0 7252 6965"/>
                                    <a:gd name="T45" fmla="*/ T44 w 857"/>
                                    <a:gd name="T46" fmla="+- 0 3603 3240"/>
                                    <a:gd name="T47" fmla="*/ 3603 h 369"/>
                                    <a:gd name="T48" fmla="+- 0 7178 6965"/>
                                    <a:gd name="T49" fmla="*/ T48 w 857"/>
                                    <a:gd name="T50" fmla="+- 0 3608 3240"/>
                                    <a:gd name="T51" fmla="*/ 3608 h 369"/>
                                    <a:gd name="T52" fmla="+- 0 7105 6965"/>
                                    <a:gd name="T53" fmla="*/ T52 w 857"/>
                                    <a:gd name="T54" fmla="+- 0 3603 3240"/>
                                    <a:gd name="T55" fmla="*/ 3603 h 369"/>
                                    <a:gd name="T56" fmla="+- 0 7033 6965"/>
                                    <a:gd name="T57" fmla="*/ T56 w 857"/>
                                    <a:gd name="T58" fmla="+- 0 3588 3240"/>
                                    <a:gd name="T59" fmla="*/ 3588 h 369"/>
                                    <a:gd name="T60" fmla="+- 0 6965 6965"/>
                                    <a:gd name="T61" fmla="*/ T60 w 857"/>
                                    <a:gd name="T62" fmla="+- 0 3562 3240"/>
                                    <a:gd name="T63" fmla="*/ 3562 h 3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57" h="369">
                                      <a:moveTo>
                                        <a:pt x="0" y="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57" y="0"/>
                                      </a:lnTo>
                                      <a:lnTo>
                                        <a:pt x="857" y="322"/>
                                      </a:lnTo>
                                      <a:lnTo>
                                        <a:pt x="788" y="297"/>
                                      </a:lnTo>
                                      <a:lnTo>
                                        <a:pt x="716" y="282"/>
                                      </a:lnTo>
                                      <a:lnTo>
                                        <a:pt x="643" y="277"/>
                                      </a:lnTo>
                                      <a:lnTo>
                                        <a:pt x="569" y="282"/>
                                      </a:lnTo>
                                      <a:lnTo>
                                        <a:pt x="496" y="297"/>
                                      </a:lnTo>
                                      <a:lnTo>
                                        <a:pt x="427" y="322"/>
                                      </a:lnTo>
                                      <a:lnTo>
                                        <a:pt x="359" y="348"/>
                                      </a:lnTo>
                                      <a:lnTo>
                                        <a:pt x="287" y="363"/>
                                      </a:lnTo>
                                      <a:lnTo>
                                        <a:pt x="213" y="368"/>
                                      </a:lnTo>
                                      <a:lnTo>
                                        <a:pt x="140" y="363"/>
                                      </a:lnTo>
                                      <a:lnTo>
                                        <a:pt x="68" y="348"/>
                                      </a:lnTo>
                                      <a:lnTo>
                                        <a:pt x="0" y="3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2" name="Picture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03" y="3235"/>
                                  <a:ext cx="588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43" name="AutoShape 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6" y="4560"/>
                                  <a:ext cx="857" cy="369"/>
                                </a:xfrm>
                                <a:custGeom>
                                  <a:avLst/>
                                  <a:gdLst>
                                    <a:gd name="T0" fmla="+- 0 8074 7217"/>
                                    <a:gd name="T1" fmla="*/ T0 w 857"/>
                                    <a:gd name="T2" fmla="+- 0 4560 4560"/>
                                    <a:gd name="T3" fmla="*/ 4560 h 369"/>
                                    <a:gd name="T4" fmla="+- 0 7217 7217"/>
                                    <a:gd name="T5" fmla="*/ T4 w 857"/>
                                    <a:gd name="T6" fmla="+- 0 4560 4560"/>
                                    <a:gd name="T7" fmla="*/ 4560 h 369"/>
                                    <a:gd name="T8" fmla="+- 0 7217 7217"/>
                                    <a:gd name="T9" fmla="*/ T8 w 857"/>
                                    <a:gd name="T10" fmla="+- 0 4882 4560"/>
                                    <a:gd name="T11" fmla="*/ 4882 h 369"/>
                                    <a:gd name="T12" fmla="+- 0 7285 7217"/>
                                    <a:gd name="T13" fmla="*/ T12 w 857"/>
                                    <a:gd name="T14" fmla="+- 0 4908 4560"/>
                                    <a:gd name="T15" fmla="*/ 4908 h 369"/>
                                    <a:gd name="T16" fmla="+- 0 7358 7217"/>
                                    <a:gd name="T17" fmla="*/ T16 w 857"/>
                                    <a:gd name="T18" fmla="+- 0 4923 4560"/>
                                    <a:gd name="T19" fmla="*/ 4923 h 369"/>
                                    <a:gd name="T20" fmla="+- 0 7432 7217"/>
                                    <a:gd name="T21" fmla="*/ T20 w 857"/>
                                    <a:gd name="T22" fmla="+- 0 4928 4560"/>
                                    <a:gd name="T23" fmla="*/ 4928 h 369"/>
                                    <a:gd name="T24" fmla="+- 0 7506 7217"/>
                                    <a:gd name="T25" fmla="*/ T24 w 857"/>
                                    <a:gd name="T26" fmla="+- 0 4923 4560"/>
                                    <a:gd name="T27" fmla="*/ 4923 h 369"/>
                                    <a:gd name="T28" fmla="+- 0 7578 7217"/>
                                    <a:gd name="T29" fmla="*/ T28 w 857"/>
                                    <a:gd name="T30" fmla="+- 0 4908 4560"/>
                                    <a:gd name="T31" fmla="*/ 4908 h 369"/>
                                    <a:gd name="T32" fmla="+- 0 7646 7217"/>
                                    <a:gd name="T33" fmla="*/ T32 w 857"/>
                                    <a:gd name="T34" fmla="+- 0 4882 4560"/>
                                    <a:gd name="T35" fmla="*/ 4882 h 369"/>
                                    <a:gd name="T36" fmla="+- 0 7715 7217"/>
                                    <a:gd name="T37" fmla="*/ T36 w 857"/>
                                    <a:gd name="T38" fmla="+- 0 4857 4560"/>
                                    <a:gd name="T39" fmla="*/ 4857 h 369"/>
                                    <a:gd name="T40" fmla="+- 0 7786 7217"/>
                                    <a:gd name="T41" fmla="*/ T40 w 857"/>
                                    <a:gd name="T42" fmla="+- 0 4842 4560"/>
                                    <a:gd name="T43" fmla="*/ 4842 h 369"/>
                                    <a:gd name="T44" fmla="+- 0 7860 7217"/>
                                    <a:gd name="T45" fmla="*/ T44 w 857"/>
                                    <a:gd name="T46" fmla="+- 0 4837 4560"/>
                                    <a:gd name="T47" fmla="*/ 4837 h 369"/>
                                    <a:gd name="T48" fmla="+- 0 8074 7217"/>
                                    <a:gd name="T49" fmla="*/ T48 w 857"/>
                                    <a:gd name="T50" fmla="+- 0 4837 4560"/>
                                    <a:gd name="T51" fmla="*/ 4837 h 369"/>
                                    <a:gd name="T52" fmla="+- 0 8074 7217"/>
                                    <a:gd name="T53" fmla="*/ T52 w 857"/>
                                    <a:gd name="T54" fmla="+- 0 4560 4560"/>
                                    <a:gd name="T55" fmla="*/ 4560 h 369"/>
                                    <a:gd name="T56" fmla="+- 0 8074 7217"/>
                                    <a:gd name="T57" fmla="*/ T56 w 857"/>
                                    <a:gd name="T58" fmla="+- 0 4837 4560"/>
                                    <a:gd name="T59" fmla="*/ 4837 h 369"/>
                                    <a:gd name="T60" fmla="+- 0 7860 7217"/>
                                    <a:gd name="T61" fmla="*/ T60 w 857"/>
                                    <a:gd name="T62" fmla="+- 0 4837 4560"/>
                                    <a:gd name="T63" fmla="*/ 4837 h 369"/>
                                    <a:gd name="T64" fmla="+- 0 7934 7217"/>
                                    <a:gd name="T65" fmla="*/ T64 w 857"/>
                                    <a:gd name="T66" fmla="+- 0 4842 4560"/>
                                    <a:gd name="T67" fmla="*/ 4842 h 369"/>
                                    <a:gd name="T68" fmla="+- 0 8005 7217"/>
                                    <a:gd name="T69" fmla="*/ T68 w 857"/>
                                    <a:gd name="T70" fmla="+- 0 4857 4560"/>
                                    <a:gd name="T71" fmla="*/ 4857 h 369"/>
                                    <a:gd name="T72" fmla="+- 0 8074 7217"/>
                                    <a:gd name="T73" fmla="*/ T72 w 857"/>
                                    <a:gd name="T74" fmla="+- 0 4882 4560"/>
                                    <a:gd name="T75" fmla="*/ 4882 h 369"/>
                                    <a:gd name="T76" fmla="+- 0 8074 7217"/>
                                    <a:gd name="T77" fmla="*/ T76 w 857"/>
                                    <a:gd name="T78" fmla="+- 0 4837 4560"/>
                                    <a:gd name="T79" fmla="*/ 4837 h 3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857" h="369">
                                      <a:moveTo>
                                        <a:pt x="8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68" y="348"/>
                                      </a:lnTo>
                                      <a:lnTo>
                                        <a:pt x="141" y="363"/>
                                      </a:lnTo>
                                      <a:lnTo>
                                        <a:pt x="215" y="368"/>
                                      </a:lnTo>
                                      <a:lnTo>
                                        <a:pt x="289" y="363"/>
                                      </a:lnTo>
                                      <a:lnTo>
                                        <a:pt x="361" y="348"/>
                                      </a:lnTo>
                                      <a:lnTo>
                                        <a:pt x="429" y="322"/>
                                      </a:lnTo>
                                      <a:lnTo>
                                        <a:pt x="498" y="297"/>
                                      </a:lnTo>
                                      <a:lnTo>
                                        <a:pt x="569" y="282"/>
                                      </a:lnTo>
                                      <a:lnTo>
                                        <a:pt x="643" y="277"/>
                                      </a:lnTo>
                                      <a:lnTo>
                                        <a:pt x="857" y="277"/>
                                      </a:lnTo>
                                      <a:lnTo>
                                        <a:pt x="857" y="0"/>
                                      </a:lnTo>
                                      <a:close/>
                                      <a:moveTo>
                                        <a:pt x="857" y="277"/>
                                      </a:moveTo>
                                      <a:lnTo>
                                        <a:pt x="643" y="277"/>
                                      </a:lnTo>
                                      <a:lnTo>
                                        <a:pt x="717" y="282"/>
                                      </a:lnTo>
                                      <a:lnTo>
                                        <a:pt x="788" y="297"/>
                                      </a:lnTo>
                                      <a:lnTo>
                                        <a:pt x="857" y="322"/>
                                      </a:lnTo>
                                      <a:lnTo>
                                        <a:pt x="857" y="2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Freeform 4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6" y="4560"/>
                                  <a:ext cx="857" cy="369"/>
                                </a:xfrm>
                                <a:custGeom>
                                  <a:avLst/>
                                  <a:gdLst>
                                    <a:gd name="T0" fmla="+- 0 7217 7217"/>
                                    <a:gd name="T1" fmla="*/ T0 w 857"/>
                                    <a:gd name="T2" fmla="+- 0 4882 4560"/>
                                    <a:gd name="T3" fmla="*/ 4882 h 369"/>
                                    <a:gd name="T4" fmla="+- 0 7217 7217"/>
                                    <a:gd name="T5" fmla="*/ T4 w 857"/>
                                    <a:gd name="T6" fmla="+- 0 4560 4560"/>
                                    <a:gd name="T7" fmla="*/ 4560 h 369"/>
                                    <a:gd name="T8" fmla="+- 0 8074 7217"/>
                                    <a:gd name="T9" fmla="*/ T8 w 857"/>
                                    <a:gd name="T10" fmla="+- 0 4560 4560"/>
                                    <a:gd name="T11" fmla="*/ 4560 h 369"/>
                                    <a:gd name="T12" fmla="+- 0 8074 7217"/>
                                    <a:gd name="T13" fmla="*/ T12 w 857"/>
                                    <a:gd name="T14" fmla="+- 0 4882 4560"/>
                                    <a:gd name="T15" fmla="*/ 4882 h 369"/>
                                    <a:gd name="T16" fmla="+- 0 8005 7217"/>
                                    <a:gd name="T17" fmla="*/ T16 w 857"/>
                                    <a:gd name="T18" fmla="+- 0 4857 4560"/>
                                    <a:gd name="T19" fmla="*/ 4857 h 369"/>
                                    <a:gd name="T20" fmla="+- 0 7934 7217"/>
                                    <a:gd name="T21" fmla="*/ T20 w 857"/>
                                    <a:gd name="T22" fmla="+- 0 4842 4560"/>
                                    <a:gd name="T23" fmla="*/ 4842 h 369"/>
                                    <a:gd name="T24" fmla="+- 0 7860 7217"/>
                                    <a:gd name="T25" fmla="*/ T24 w 857"/>
                                    <a:gd name="T26" fmla="+- 0 4837 4560"/>
                                    <a:gd name="T27" fmla="*/ 4837 h 369"/>
                                    <a:gd name="T28" fmla="+- 0 7786 7217"/>
                                    <a:gd name="T29" fmla="*/ T28 w 857"/>
                                    <a:gd name="T30" fmla="+- 0 4842 4560"/>
                                    <a:gd name="T31" fmla="*/ 4842 h 369"/>
                                    <a:gd name="T32" fmla="+- 0 7715 7217"/>
                                    <a:gd name="T33" fmla="*/ T32 w 857"/>
                                    <a:gd name="T34" fmla="+- 0 4857 4560"/>
                                    <a:gd name="T35" fmla="*/ 4857 h 369"/>
                                    <a:gd name="T36" fmla="+- 0 7646 7217"/>
                                    <a:gd name="T37" fmla="*/ T36 w 857"/>
                                    <a:gd name="T38" fmla="+- 0 4882 4560"/>
                                    <a:gd name="T39" fmla="*/ 4882 h 369"/>
                                    <a:gd name="T40" fmla="+- 0 7578 7217"/>
                                    <a:gd name="T41" fmla="*/ T40 w 857"/>
                                    <a:gd name="T42" fmla="+- 0 4908 4560"/>
                                    <a:gd name="T43" fmla="*/ 4908 h 369"/>
                                    <a:gd name="T44" fmla="+- 0 7506 7217"/>
                                    <a:gd name="T45" fmla="*/ T44 w 857"/>
                                    <a:gd name="T46" fmla="+- 0 4923 4560"/>
                                    <a:gd name="T47" fmla="*/ 4923 h 369"/>
                                    <a:gd name="T48" fmla="+- 0 7432 7217"/>
                                    <a:gd name="T49" fmla="*/ T48 w 857"/>
                                    <a:gd name="T50" fmla="+- 0 4928 4560"/>
                                    <a:gd name="T51" fmla="*/ 4928 h 369"/>
                                    <a:gd name="T52" fmla="+- 0 7358 7217"/>
                                    <a:gd name="T53" fmla="*/ T52 w 857"/>
                                    <a:gd name="T54" fmla="+- 0 4923 4560"/>
                                    <a:gd name="T55" fmla="*/ 4923 h 369"/>
                                    <a:gd name="T56" fmla="+- 0 7285 7217"/>
                                    <a:gd name="T57" fmla="*/ T56 w 857"/>
                                    <a:gd name="T58" fmla="+- 0 4908 4560"/>
                                    <a:gd name="T59" fmla="*/ 4908 h 369"/>
                                    <a:gd name="T60" fmla="+- 0 7217 7217"/>
                                    <a:gd name="T61" fmla="*/ T60 w 857"/>
                                    <a:gd name="T62" fmla="+- 0 4882 4560"/>
                                    <a:gd name="T63" fmla="*/ 4882 h 3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57" h="369">
                                      <a:moveTo>
                                        <a:pt x="0" y="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57" y="0"/>
                                      </a:lnTo>
                                      <a:lnTo>
                                        <a:pt x="857" y="322"/>
                                      </a:lnTo>
                                      <a:lnTo>
                                        <a:pt x="788" y="297"/>
                                      </a:lnTo>
                                      <a:lnTo>
                                        <a:pt x="717" y="282"/>
                                      </a:lnTo>
                                      <a:lnTo>
                                        <a:pt x="643" y="277"/>
                                      </a:lnTo>
                                      <a:lnTo>
                                        <a:pt x="569" y="282"/>
                                      </a:lnTo>
                                      <a:lnTo>
                                        <a:pt x="498" y="297"/>
                                      </a:lnTo>
                                      <a:lnTo>
                                        <a:pt x="429" y="322"/>
                                      </a:lnTo>
                                      <a:lnTo>
                                        <a:pt x="361" y="348"/>
                                      </a:lnTo>
                                      <a:lnTo>
                                        <a:pt x="289" y="363"/>
                                      </a:lnTo>
                                      <a:lnTo>
                                        <a:pt x="215" y="368"/>
                                      </a:lnTo>
                                      <a:lnTo>
                                        <a:pt x="141" y="363"/>
                                      </a:lnTo>
                                      <a:lnTo>
                                        <a:pt x="68" y="348"/>
                                      </a:lnTo>
                                      <a:lnTo>
                                        <a:pt x="0" y="3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5" name="Picture 4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57" y="4552"/>
                                  <a:ext cx="588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46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34" y="2510"/>
                                  <a:ext cx="1604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7" name="Picture 4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42" y="2572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48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34" y="2719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9" name="Picture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4" y="2887"/>
                                  <a:ext cx="1268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50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34" y="3316"/>
                                  <a:ext cx="1604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1" name="Picture 4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46" y="2390"/>
                                  <a:ext cx="144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52" name="Line 409"/>
                              <wps:cNvCnPr/>
                              <wps:spPr bwMode="auto">
                                <a:xfrm>
                                  <a:off x="7790" y="290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Freeform 4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6" y="2870"/>
                                  <a:ext cx="99" cy="77"/>
                                </a:xfrm>
                                <a:custGeom>
                                  <a:avLst/>
                                  <a:gdLst>
                                    <a:gd name="T0" fmla="+- 0 8136 8136"/>
                                    <a:gd name="T1" fmla="*/ T0 w 99"/>
                                    <a:gd name="T2" fmla="+- 0 2870 2870"/>
                                    <a:gd name="T3" fmla="*/ 2870 h 77"/>
                                    <a:gd name="T4" fmla="+- 0 8136 8136"/>
                                    <a:gd name="T5" fmla="*/ T4 w 99"/>
                                    <a:gd name="T6" fmla="+- 0 2947 2870"/>
                                    <a:gd name="T7" fmla="*/ 2947 h 77"/>
                                    <a:gd name="T8" fmla="+- 0 8234 8136"/>
                                    <a:gd name="T9" fmla="*/ T8 w 99"/>
                                    <a:gd name="T10" fmla="+- 0 2909 2870"/>
                                    <a:gd name="T11" fmla="*/ 2909 h 77"/>
                                    <a:gd name="T12" fmla="+- 0 8136 8136"/>
                                    <a:gd name="T13" fmla="*/ T12 w 99"/>
                                    <a:gd name="T14" fmla="+- 0 2870 2870"/>
                                    <a:gd name="T15" fmla="*/ 2870 h 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77">
                                      <a:moveTo>
                                        <a:pt x="0" y="0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Freeform 4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36" y="3489"/>
                                  <a:ext cx="1198" cy="188"/>
                                </a:xfrm>
                                <a:custGeom>
                                  <a:avLst/>
                                  <a:gdLst>
                                    <a:gd name="T0" fmla="+- 0 9036 9036"/>
                                    <a:gd name="T1" fmla="*/ T0 w 1198"/>
                                    <a:gd name="T2" fmla="+- 0 3490 3490"/>
                                    <a:gd name="T3" fmla="*/ 3490 h 188"/>
                                    <a:gd name="T4" fmla="+- 0 9036 9036"/>
                                    <a:gd name="T5" fmla="*/ T4 w 1198"/>
                                    <a:gd name="T6" fmla="+- 0 3677 3490"/>
                                    <a:gd name="T7" fmla="*/ 3677 h 188"/>
                                    <a:gd name="T8" fmla="+- 0 10234 9036"/>
                                    <a:gd name="T9" fmla="*/ T8 w 1198"/>
                                    <a:gd name="T10" fmla="+- 0 3677 3490"/>
                                    <a:gd name="T11" fmla="*/ 3677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198" h="188">
                                      <a:moveTo>
                                        <a:pt x="0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1198" y="187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Freeform 4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21" y="3636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10222 10222"/>
                                    <a:gd name="T1" fmla="*/ T0 w 99"/>
                                    <a:gd name="T2" fmla="+- 0 3636 3636"/>
                                    <a:gd name="T3" fmla="*/ 3636 h 80"/>
                                    <a:gd name="T4" fmla="+- 0 10222 10222"/>
                                    <a:gd name="T5" fmla="*/ T4 w 99"/>
                                    <a:gd name="T6" fmla="+- 0 3715 3636"/>
                                    <a:gd name="T7" fmla="*/ 3715 h 80"/>
                                    <a:gd name="T8" fmla="+- 0 10320 10222"/>
                                    <a:gd name="T9" fmla="*/ T8 w 99"/>
                                    <a:gd name="T10" fmla="+- 0 3677 3636"/>
                                    <a:gd name="T11" fmla="*/ 3677 h 80"/>
                                    <a:gd name="T12" fmla="+- 0 10222 10222"/>
                                    <a:gd name="T13" fmla="*/ T12 w 99"/>
                                    <a:gd name="T14" fmla="+- 0 3636 3636"/>
                                    <a:gd name="T15" fmla="*/ 3636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Freeform 4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92" y="3676"/>
                                  <a:ext cx="2441" cy="543"/>
                                </a:xfrm>
                                <a:custGeom>
                                  <a:avLst/>
                                  <a:gdLst>
                                    <a:gd name="T0" fmla="+- 0 7793 7793"/>
                                    <a:gd name="T1" fmla="*/ T0 w 2441"/>
                                    <a:gd name="T2" fmla="+- 0 4219 3677"/>
                                    <a:gd name="T3" fmla="*/ 4219 h 543"/>
                                    <a:gd name="T4" fmla="+- 0 10130 7793"/>
                                    <a:gd name="T5" fmla="*/ T4 w 2441"/>
                                    <a:gd name="T6" fmla="+- 0 4219 3677"/>
                                    <a:gd name="T7" fmla="*/ 4219 h 543"/>
                                    <a:gd name="T8" fmla="+- 0 10130 7793"/>
                                    <a:gd name="T9" fmla="*/ T8 w 2441"/>
                                    <a:gd name="T10" fmla="+- 0 3677 3677"/>
                                    <a:gd name="T11" fmla="*/ 3677 h 543"/>
                                    <a:gd name="T12" fmla="+- 0 10234 7793"/>
                                    <a:gd name="T13" fmla="*/ T12 w 2441"/>
                                    <a:gd name="T14" fmla="+- 0 3677 3677"/>
                                    <a:gd name="T15" fmla="*/ 3677 h 5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441" h="543">
                                      <a:moveTo>
                                        <a:pt x="0" y="542"/>
                                      </a:moveTo>
                                      <a:lnTo>
                                        <a:pt x="2337" y="542"/>
                                      </a:lnTo>
                                      <a:lnTo>
                                        <a:pt x="2337" y="0"/>
                                      </a:lnTo>
                                      <a:lnTo>
                                        <a:pt x="24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Freeform 4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21" y="3636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10222 10222"/>
                                    <a:gd name="T1" fmla="*/ T0 w 99"/>
                                    <a:gd name="T2" fmla="+- 0 3636 3636"/>
                                    <a:gd name="T3" fmla="*/ 3636 h 80"/>
                                    <a:gd name="T4" fmla="+- 0 10222 10222"/>
                                    <a:gd name="T5" fmla="*/ T4 w 99"/>
                                    <a:gd name="T6" fmla="+- 0 3715 3636"/>
                                    <a:gd name="T7" fmla="*/ 3715 h 80"/>
                                    <a:gd name="T8" fmla="+- 0 10320 10222"/>
                                    <a:gd name="T9" fmla="*/ T8 w 99"/>
                                    <a:gd name="T10" fmla="+- 0 3677 3636"/>
                                    <a:gd name="T11" fmla="*/ 3677 h 80"/>
                                    <a:gd name="T12" fmla="+- 0 10222 10222"/>
                                    <a:gd name="T13" fmla="*/ T12 w 99"/>
                                    <a:gd name="T14" fmla="+- 0 3636 3636"/>
                                    <a:gd name="T15" fmla="*/ 3636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0" y="0"/>
                                      </a:moveTo>
                                      <a:lnTo>
                                        <a:pt x="0" y="79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Rectangle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0" y="5121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9" name="Picture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25" y="5184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60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0" y="5332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1" name="Picture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44" y="5424"/>
                                  <a:ext cx="958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2" name="Picture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68" y="5577"/>
                                  <a:ext cx="1296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3" name="Picture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04" y="5731"/>
                                  <a:ext cx="696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4" name="Picture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71" y="5731"/>
                                  <a:ext cx="764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65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0" y="5930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Line 423"/>
                              <wps:cNvCnPr/>
                              <wps:spPr bwMode="auto">
                                <a:xfrm>
                                  <a:off x="11122" y="4255"/>
                                  <a:ext cx="0" cy="7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Freeform 4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71" y="5042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11170 11071"/>
                                    <a:gd name="T1" fmla="*/ T0 w 99"/>
                                    <a:gd name="T2" fmla="+- 0 5042 5042"/>
                                    <a:gd name="T3" fmla="*/ 5042 h 80"/>
                                    <a:gd name="T4" fmla="+- 0 11071 11071"/>
                                    <a:gd name="T5" fmla="*/ T4 w 99"/>
                                    <a:gd name="T6" fmla="+- 0 5042 5042"/>
                                    <a:gd name="T7" fmla="*/ 5042 h 80"/>
                                    <a:gd name="T8" fmla="+- 0 11122 11071"/>
                                    <a:gd name="T9" fmla="*/ T8 w 99"/>
                                    <a:gd name="T10" fmla="+- 0 5122 5042"/>
                                    <a:gd name="T11" fmla="*/ 5122 h 80"/>
                                    <a:gd name="T12" fmla="+- 0 11170 11071"/>
                                    <a:gd name="T13" fmla="*/ T12 w 99"/>
                                    <a:gd name="T14" fmla="+- 0 5042 5042"/>
                                    <a:gd name="T15" fmla="*/ 5042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Line 425"/>
                              <wps:cNvCnPr/>
                              <wps:spPr bwMode="auto">
                                <a:xfrm>
                                  <a:off x="9377" y="5518"/>
                                  <a:ext cx="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Freeform 4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60" y="5268"/>
                                  <a:ext cx="1032" cy="495"/>
                                </a:xfrm>
                                <a:custGeom>
                                  <a:avLst/>
                                  <a:gdLst>
                                    <a:gd name="T0" fmla="+- 0 8261 8261"/>
                                    <a:gd name="T1" fmla="*/ T0 w 1032"/>
                                    <a:gd name="T2" fmla="+- 0 5515 5268"/>
                                    <a:gd name="T3" fmla="*/ 5515 h 495"/>
                                    <a:gd name="T4" fmla="+- 0 8777 8261"/>
                                    <a:gd name="T5" fmla="*/ T4 w 1032"/>
                                    <a:gd name="T6" fmla="+- 0 5268 5268"/>
                                    <a:gd name="T7" fmla="*/ 5268 h 495"/>
                                    <a:gd name="T8" fmla="+- 0 9293 8261"/>
                                    <a:gd name="T9" fmla="*/ T8 w 1032"/>
                                    <a:gd name="T10" fmla="+- 0 5515 5268"/>
                                    <a:gd name="T11" fmla="*/ 5515 h 495"/>
                                    <a:gd name="T12" fmla="+- 0 8777 8261"/>
                                    <a:gd name="T13" fmla="*/ T12 w 1032"/>
                                    <a:gd name="T14" fmla="+- 0 5762 5268"/>
                                    <a:gd name="T15" fmla="*/ 5762 h 495"/>
                                    <a:gd name="T16" fmla="+- 0 8261 8261"/>
                                    <a:gd name="T17" fmla="*/ T16 w 1032"/>
                                    <a:gd name="T18" fmla="+- 0 5515 5268"/>
                                    <a:gd name="T19" fmla="*/ 5515 h 4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32" h="495">
                                      <a:moveTo>
                                        <a:pt x="0" y="247"/>
                                      </a:moveTo>
                                      <a:lnTo>
                                        <a:pt x="516" y="0"/>
                                      </a:lnTo>
                                      <a:lnTo>
                                        <a:pt x="1032" y="247"/>
                                      </a:lnTo>
                                      <a:lnTo>
                                        <a:pt x="516" y="494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0" name="Picture 4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52" y="5311"/>
                                  <a:ext cx="245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1" name="Picture 4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15" y="5464"/>
                                  <a:ext cx="526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2" name="Picture 4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28" y="5618"/>
                                  <a:ext cx="300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73" name="Freeform 4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01" y="6187"/>
                                  <a:ext cx="963" cy="308"/>
                                </a:xfrm>
                                <a:custGeom>
                                  <a:avLst/>
                                  <a:gdLst>
                                    <a:gd name="T0" fmla="+- 0 8494 8302"/>
                                    <a:gd name="T1" fmla="*/ T0 w 963"/>
                                    <a:gd name="T2" fmla="+- 0 6494 6187"/>
                                    <a:gd name="T3" fmla="*/ 6494 h 308"/>
                                    <a:gd name="T4" fmla="+- 0 9072 8302"/>
                                    <a:gd name="T5" fmla="*/ T4 w 963"/>
                                    <a:gd name="T6" fmla="+- 0 6494 6187"/>
                                    <a:gd name="T7" fmla="*/ 6494 h 308"/>
                                    <a:gd name="T8" fmla="+- 0 9147 8302"/>
                                    <a:gd name="T9" fmla="*/ T8 w 963"/>
                                    <a:gd name="T10" fmla="+- 0 6483 6187"/>
                                    <a:gd name="T11" fmla="*/ 6483 h 308"/>
                                    <a:gd name="T12" fmla="+- 0 9208 8302"/>
                                    <a:gd name="T13" fmla="*/ T12 w 963"/>
                                    <a:gd name="T14" fmla="+- 0 6450 6187"/>
                                    <a:gd name="T15" fmla="*/ 6450 h 308"/>
                                    <a:gd name="T16" fmla="+- 0 9249 8302"/>
                                    <a:gd name="T17" fmla="*/ T16 w 963"/>
                                    <a:gd name="T18" fmla="+- 0 6401 6187"/>
                                    <a:gd name="T19" fmla="*/ 6401 h 308"/>
                                    <a:gd name="T20" fmla="+- 0 9264 8302"/>
                                    <a:gd name="T21" fmla="*/ T20 w 963"/>
                                    <a:gd name="T22" fmla="+- 0 6341 6187"/>
                                    <a:gd name="T23" fmla="*/ 6341 h 308"/>
                                    <a:gd name="T24" fmla="+- 0 9249 8302"/>
                                    <a:gd name="T25" fmla="*/ T24 w 963"/>
                                    <a:gd name="T26" fmla="+- 0 6281 6187"/>
                                    <a:gd name="T27" fmla="*/ 6281 h 308"/>
                                    <a:gd name="T28" fmla="+- 0 9208 8302"/>
                                    <a:gd name="T29" fmla="*/ T28 w 963"/>
                                    <a:gd name="T30" fmla="+- 0 6232 6187"/>
                                    <a:gd name="T31" fmla="*/ 6232 h 308"/>
                                    <a:gd name="T32" fmla="+- 0 9147 8302"/>
                                    <a:gd name="T33" fmla="*/ T32 w 963"/>
                                    <a:gd name="T34" fmla="+- 0 6199 6187"/>
                                    <a:gd name="T35" fmla="*/ 6199 h 308"/>
                                    <a:gd name="T36" fmla="+- 0 9072 8302"/>
                                    <a:gd name="T37" fmla="*/ T36 w 963"/>
                                    <a:gd name="T38" fmla="+- 0 6187 6187"/>
                                    <a:gd name="T39" fmla="*/ 6187 h 308"/>
                                    <a:gd name="T40" fmla="+- 0 8494 8302"/>
                                    <a:gd name="T41" fmla="*/ T40 w 963"/>
                                    <a:gd name="T42" fmla="+- 0 6187 6187"/>
                                    <a:gd name="T43" fmla="*/ 6187 h 308"/>
                                    <a:gd name="T44" fmla="+- 0 8419 8302"/>
                                    <a:gd name="T45" fmla="*/ T44 w 963"/>
                                    <a:gd name="T46" fmla="+- 0 6199 6187"/>
                                    <a:gd name="T47" fmla="*/ 6199 h 308"/>
                                    <a:gd name="T48" fmla="+- 0 8358 8302"/>
                                    <a:gd name="T49" fmla="*/ T48 w 963"/>
                                    <a:gd name="T50" fmla="+- 0 6232 6187"/>
                                    <a:gd name="T51" fmla="*/ 6232 h 308"/>
                                    <a:gd name="T52" fmla="+- 0 8317 8302"/>
                                    <a:gd name="T53" fmla="*/ T52 w 963"/>
                                    <a:gd name="T54" fmla="+- 0 6281 6187"/>
                                    <a:gd name="T55" fmla="*/ 6281 h 308"/>
                                    <a:gd name="T56" fmla="+- 0 8302 8302"/>
                                    <a:gd name="T57" fmla="*/ T56 w 963"/>
                                    <a:gd name="T58" fmla="+- 0 6341 6187"/>
                                    <a:gd name="T59" fmla="*/ 6341 h 308"/>
                                    <a:gd name="T60" fmla="+- 0 8317 8302"/>
                                    <a:gd name="T61" fmla="*/ T60 w 963"/>
                                    <a:gd name="T62" fmla="+- 0 6401 6187"/>
                                    <a:gd name="T63" fmla="*/ 6401 h 308"/>
                                    <a:gd name="T64" fmla="+- 0 8358 8302"/>
                                    <a:gd name="T65" fmla="*/ T64 w 963"/>
                                    <a:gd name="T66" fmla="+- 0 6450 6187"/>
                                    <a:gd name="T67" fmla="*/ 6450 h 308"/>
                                    <a:gd name="T68" fmla="+- 0 8419 8302"/>
                                    <a:gd name="T69" fmla="*/ T68 w 963"/>
                                    <a:gd name="T70" fmla="+- 0 6483 6187"/>
                                    <a:gd name="T71" fmla="*/ 6483 h 308"/>
                                    <a:gd name="T72" fmla="+- 0 8494 8302"/>
                                    <a:gd name="T73" fmla="*/ T72 w 963"/>
                                    <a:gd name="T74" fmla="+- 0 6494 6187"/>
                                    <a:gd name="T75" fmla="*/ 6494 h 3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963" h="308">
                                      <a:moveTo>
                                        <a:pt x="192" y="307"/>
                                      </a:moveTo>
                                      <a:lnTo>
                                        <a:pt x="770" y="307"/>
                                      </a:lnTo>
                                      <a:lnTo>
                                        <a:pt x="845" y="296"/>
                                      </a:lnTo>
                                      <a:lnTo>
                                        <a:pt x="906" y="263"/>
                                      </a:lnTo>
                                      <a:lnTo>
                                        <a:pt x="947" y="214"/>
                                      </a:lnTo>
                                      <a:lnTo>
                                        <a:pt x="962" y="154"/>
                                      </a:lnTo>
                                      <a:lnTo>
                                        <a:pt x="947" y="94"/>
                                      </a:lnTo>
                                      <a:lnTo>
                                        <a:pt x="906" y="45"/>
                                      </a:lnTo>
                                      <a:lnTo>
                                        <a:pt x="845" y="12"/>
                                      </a:lnTo>
                                      <a:lnTo>
                                        <a:pt x="770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15" y="9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15" y="214"/>
                                      </a:lnTo>
                                      <a:lnTo>
                                        <a:pt x="56" y="263"/>
                                      </a:lnTo>
                                      <a:lnTo>
                                        <a:pt x="117" y="296"/>
                                      </a:lnTo>
                                      <a:lnTo>
                                        <a:pt x="192" y="3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4" name="Picture 4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63" y="6292"/>
                                  <a:ext cx="432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75" name="Freeform 4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6" y="5762"/>
                                  <a:ext cx="5" cy="358"/>
                                </a:xfrm>
                                <a:custGeom>
                                  <a:avLst/>
                                  <a:gdLst>
                                    <a:gd name="T0" fmla="+- 0 8777 8777"/>
                                    <a:gd name="T1" fmla="*/ T0 w 5"/>
                                    <a:gd name="T2" fmla="+- 0 5762 5762"/>
                                    <a:gd name="T3" fmla="*/ 5762 h 358"/>
                                    <a:gd name="T4" fmla="+- 0 8777 8777"/>
                                    <a:gd name="T5" fmla="*/ T4 w 5"/>
                                    <a:gd name="T6" fmla="+- 0 5914 5762"/>
                                    <a:gd name="T7" fmla="*/ 5914 h 358"/>
                                    <a:gd name="T8" fmla="+- 0 8782 8777"/>
                                    <a:gd name="T9" fmla="*/ T8 w 5"/>
                                    <a:gd name="T10" fmla="+- 0 5914 5762"/>
                                    <a:gd name="T11" fmla="*/ 5914 h 358"/>
                                    <a:gd name="T12" fmla="+- 0 8782 8777"/>
                                    <a:gd name="T13" fmla="*/ T12 w 5"/>
                                    <a:gd name="T14" fmla="+- 0 6120 5762"/>
                                    <a:gd name="T15" fmla="*/ 6120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5" h="358">
                                      <a:moveTo>
                                        <a:pt x="0" y="0"/>
                                      </a:moveTo>
                                      <a:lnTo>
                                        <a:pt x="0" y="152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5" y="358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Freeform 4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33" y="6110"/>
                                  <a:ext cx="99" cy="77"/>
                                </a:xfrm>
                                <a:custGeom>
                                  <a:avLst/>
                                  <a:gdLst>
                                    <a:gd name="T0" fmla="+- 0 8832 8734"/>
                                    <a:gd name="T1" fmla="*/ T0 w 99"/>
                                    <a:gd name="T2" fmla="+- 0 6110 6110"/>
                                    <a:gd name="T3" fmla="*/ 6110 h 77"/>
                                    <a:gd name="T4" fmla="+- 0 8734 8734"/>
                                    <a:gd name="T5" fmla="*/ T4 w 99"/>
                                    <a:gd name="T6" fmla="+- 0 6110 6110"/>
                                    <a:gd name="T7" fmla="*/ 6110 h 77"/>
                                    <a:gd name="T8" fmla="+- 0 8782 8734"/>
                                    <a:gd name="T9" fmla="*/ T8 w 99"/>
                                    <a:gd name="T10" fmla="+- 0 6187 6110"/>
                                    <a:gd name="T11" fmla="*/ 6187 h 77"/>
                                    <a:gd name="T12" fmla="+- 0 8832 8734"/>
                                    <a:gd name="T13" fmla="*/ T12 w 99"/>
                                    <a:gd name="T14" fmla="+- 0 6110 6110"/>
                                    <a:gd name="T15" fmla="*/ 6110 h 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77">
                                      <a:moveTo>
                                        <a:pt x="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7" name="Picture 4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38" y="5904"/>
                                  <a:ext cx="89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78" name="Freeform 4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67" y="5515"/>
                                  <a:ext cx="394" cy="5"/>
                                </a:xfrm>
                                <a:custGeom>
                                  <a:avLst/>
                                  <a:gdLst>
                                    <a:gd name="T0" fmla="+- 0 8261 7867"/>
                                    <a:gd name="T1" fmla="*/ T0 w 394"/>
                                    <a:gd name="T2" fmla="+- 0 5515 5515"/>
                                    <a:gd name="T3" fmla="*/ 5515 h 5"/>
                                    <a:gd name="T4" fmla="+- 0 8071 7867"/>
                                    <a:gd name="T5" fmla="*/ T4 w 394"/>
                                    <a:gd name="T6" fmla="+- 0 5515 5515"/>
                                    <a:gd name="T7" fmla="*/ 5515 h 5"/>
                                    <a:gd name="T8" fmla="+- 0 8071 7867"/>
                                    <a:gd name="T9" fmla="*/ T8 w 394"/>
                                    <a:gd name="T10" fmla="+- 0 5520 5515"/>
                                    <a:gd name="T11" fmla="*/ 5520 h 5"/>
                                    <a:gd name="T12" fmla="+- 0 7867 7867"/>
                                    <a:gd name="T13" fmla="*/ T12 w 394"/>
                                    <a:gd name="T14" fmla="+- 0 5520 5515"/>
                                    <a:gd name="T15" fmla="*/ 5520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94" h="5">
                                      <a:moveTo>
                                        <a:pt x="394" y="0"/>
                                      </a:moveTo>
                                      <a:lnTo>
                                        <a:pt x="204" y="0"/>
                                      </a:lnTo>
                                      <a:lnTo>
                                        <a:pt x="204" y="5"/>
                                      </a:lnTo>
                                      <a:lnTo>
                                        <a:pt x="0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Rectangle 4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7" y="5119"/>
                                  <a:ext cx="160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0" name="Picture 4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83" y="5184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1" name="Rectangl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7" y="5330"/>
                                  <a:ext cx="160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2" name="Picture 4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39" y="5421"/>
                                  <a:ext cx="108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3" name="Picture 4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45" y="5728"/>
                                  <a:ext cx="1268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4" name="Rectangle 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7" y="5928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Freeform 4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0" y="5479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7879 7781"/>
                                    <a:gd name="T1" fmla="*/ T0 w 99"/>
                                    <a:gd name="T2" fmla="+- 0 5479 5479"/>
                                    <a:gd name="T3" fmla="*/ 5479 h 80"/>
                                    <a:gd name="T4" fmla="+- 0 7781 7781"/>
                                    <a:gd name="T5" fmla="*/ T4 w 99"/>
                                    <a:gd name="T6" fmla="+- 0 5520 5479"/>
                                    <a:gd name="T7" fmla="*/ 5520 h 80"/>
                                    <a:gd name="T8" fmla="+- 0 7879 7781"/>
                                    <a:gd name="T9" fmla="*/ T8 w 99"/>
                                    <a:gd name="T10" fmla="+- 0 5558 5479"/>
                                    <a:gd name="T11" fmla="*/ 5558 h 80"/>
                                    <a:gd name="T12" fmla="+- 0 7879 7781"/>
                                    <a:gd name="T13" fmla="*/ T12 w 99"/>
                                    <a:gd name="T14" fmla="+- 0 5479 5479"/>
                                    <a:gd name="T15" fmla="*/ 5479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8" y="0"/>
                                      </a:moveTo>
                                      <a:lnTo>
                                        <a:pt x="0" y="41"/>
                                      </a:lnTo>
                                      <a:lnTo>
                                        <a:pt x="98" y="79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6" name="Picture 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5" y="5450"/>
                                  <a:ext cx="94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7" name="Line 444"/>
                              <wps:cNvCnPr/>
                              <wps:spPr bwMode="auto">
                                <a:xfrm>
                                  <a:off x="5700" y="5521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Rectangle 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2" y="5124"/>
                                  <a:ext cx="1604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9" name="Picture 4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18" y="5145"/>
                                  <a:ext cx="195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90" name="Rectangle 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2" y="5251"/>
                                  <a:ext cx="1604" cy="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1" name="Picture 4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00" y="5306"/>
                                  <a:ext cx="1030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2" name="Picture 4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77" y="5460"/>
                                  <a:ext cx="1484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3" name="Picture 4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77" y="5772"/>
                                  <a:ext cx="872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94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2" y="5932"/>
                                  <a:ext cx="1604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6" y="5484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5714 5616"/>
                                    <a:gd name="T1" fmla="*/ T0 w 99"/>
                                    <a:gd name="T2" fmla="+- 0 5484 5484"/>
                                    <a:gd name="T3" fmla="*/ 5484 h 80"/>
                                    <a:gd name="T4" fmla="+- 0 5616 5616"/>
                                    <a:gd name="T5" fmla="*/ T4 w 99"/>
                                    <a:gd name="T6" fmla="+- 0 5522 5484"/>
                                    <a:gd name="T7" fmla="*/ 5522 h 80"/>
                                    <a:gd name="T8" fmla="+- 0 5714 5616"/>
                                    <a:gd name="T9" fmla="*/ T8 w 99"/>
                                    <a:gd name="T10" fmla="+- 0 5563 5484"/>
                                    <a:gd name="T11" fmla="*/ 5563 h 80"/>
                                    <a:gd name="T12" fmla="+- 0 5714 5616"/>
                                    <a:gd name="T13" fmla="*/ T12 w 99"/>
                                    <a:gd name="T14" fmla="+- 0 5484 5484"/>
                                    <a:gd name="T15" fmla="*/ 5484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8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98" y="79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Line 453"/>
                              <wps:cNvCnPr/>
                              <wps:spPr bwMode="auto">
                                <a:xfrm>
                                  <a:off x="3708" y="5521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7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1" y="5366"/>
                                  <a:ext cx="963" cy="308"/>
                                </a:xfrm>
                                <a:custGeom>
                                  <a:avLst/>
                                  <a:gdLst>
                                    <a:gd name="T0" fmla="+- 0 2856 2662"/>
                                    <a:gd name="T1" fmla="*/ T0 w 963"/>
                                    <a:gd name="T2" fmla="+- 0 5674 5366"/>
                                    <a:gd name="T3" fmla="*/ 5674 h 308"/>
                                    <a:gd name="T4" fmla="+- 0 3432 2662"/>
                                    <a:gd name="T5" fmla="*/ T4 w 963"/>
                                    <a:gd name="T6" fmla="+- 0 5674 5366"/>
                                    <a:gd name="T7" fmla="*/ 5674 h 308"/>
                                    <a:gd name="T8" fmla="+- 0 3507 2662"/>
                                    <a:gd name="T9" fmla="*/ T8 w 963"/>
                                    <a:gd name="T10" fmla="+- 0 5662 5366"/>
                                    <a:gd name="T11" fmla="*/ 5662 h 308"/>
                                    <a:gd name="T12" fmla="+- 0 3568 2662"/>
                                    <a:gd name="T13" fmla="*/ T12 w 963"/>
                                    <a:gd name="T14" fmla="+- 0 5629 5366"/>
                                    <a:gd name="T15" fmla="*/ 5629 h 308"/>
                                    <a:gd name="T16" fmla="+- 0 3609 2662"/>
                                    <a:gd name="T17" fmla="*/ T16 w 963"/>
                                    <a:gd name="T18" fmla="+- 0 5580 5366"/>
                                    <a:gd name="T19" fmla="*/ 5580 h 308"/>
                                    <a:gd name="T20" fmla="+- 0 3624 2662"/>
                                    <a:gd name="T21" fmla="*/ T20 w 963"/>
                                    <a:gd name="T22" fmla="+- 0 5520 5366"/>
                                    <a:gd name="T23" fmla="*/ 5520 h 308"/>
                                    <a:gd name="T24" fmla="+- 0 3609 2662"/>
                                    <a:gd name="T25" fmla="*/ T24 w 963"/>
                                    <a:gd name="T26" fmla="+- 0 5461 5366"/>
                                    <a:gd name="T27" fmla="*/ 5461 h 308"/>
                                    <a:gd name="T28" fmla="+- 0 3568 2662"/>
                                    <a:gd name="T29" fmla="*/ T28 w 963"/>
                                    <a:gd name="T30" fmla="+- 0 5412 5366"/>
                                    <a:gd name="T31" fmla="*/ 5412 h 308"/>
                                    <a:gd name="T32" fmla="+- 0 3507 2662"/>
                                    <a:gd name="T33" fmla="*/ T32 w 963"/>
                                    <a:gd name="T34" fmla="+- 0 5379 5366"/>
                                    <a:gd name="T35" fmla="*/ 5379 h 308"/>
                                    <a:gd name="T36" fmla="+- 0 3432 2662"/>
                                    <a:gd name="T37" fmla="*/ T36 w 963"/>
                                    <a:gd name="T38" fmla="+- 0 5366 5366"/>
                                    <a:gd name="T39" fmla="*/ 5366 h 308"/>
                                    <a:gd name="T40" fmla="+- 0 2856 2662"/>
                                    <a:gd name="T41" fmla="*/ T40 w 963"/>
                                    <a:gd name="T42" fmla="+- 0 5366 5366"/>
                                    <a:gd name="T43" fmla="*/ 5366 h 308"/>
                                    <a:gd name="T44" fmla="+- 0 2780 2662"/>
                                    <a:gd name="T45" fmla="*/ T44 w 963"/>
                                    <a:gd name="T46" fmla="+- 0 5379 5366"/>
                                    <a:gd name="T47" fmla="*/ 5379 h 308"/>
                                    <a:gd name="T48" fmla="+- 0 2718 2662"/>
                                    <a:gd name="T49" fmla="*/ T48 w 963"/>
                                    <a:gd name="T50" fmla="+- 0 5412 5366"/>
                                    <a:gd name="T51" fmla="*/ 5412 h 308"/>
                                    <a:gd name="T52" fmla="+- 0 2677 2662"/>
                                    <a:gd name="T53" fmla="*/ T52 w 963"/>
                                    <a:gd name="T54" fmla="+- 0 5461 5366"/>
                                    <a:gd name="T55" fmla="*/ 5461 h 308"/>
                                    <a:gd name="T56" fmla="+- 0 2662 2662"/>
                                    <a:gd name="T57" fmla="*/ T56 w 963"/>
                                    <a:gd name="T58" fmla="+- 0 5520 5366"/>
                                    <a:gd name="T59" fmla="*/ 5520 h 308"/>
                                    <a:gd name="T60" fmla="+- 0 2677 2662"/>
                                    <a:gd name="T61" fmla="*/ T60 w 963"/>
                                    <a:gd name="T62" fmla="+- 0 5580 5366"/>
                                    <a:gd name="T63" fmla="*/ 5580 h 308"/>
                                    <a:gd name="T64" fmla="+- 0 2718 2662"/>
                                    <a:gd name="T65" fmla="*/ T64 w 963"/>
                                    <a:gd name="T66" fmla="+- 0 5629 5366"/>
                                    <a:gd name="T67" fmla="*/ 5629 h 308"/>
                                    <a:gd name="T68" fmla="+- 0 2780 2662"/>
                                    <a:gd name="T69" fmla="*/ T68 w 963"/>
                                    <a:gd name="T70" fmla="+- 0 5662 5366"/>
                                    <a:gd name="T71" fmla="*/ 5662 h 308"/>
                                    <a:gd name="T72" fmla="+- 0 2856 2662"/>
                                    <a:gd name="T73" fmla="*/ T72 w 963"/>
                                    <a:gd name="T74" fmla="+- 0 5674 5366"/>
                                    <a:gd name="T75" fmla="*/ 5674 h 3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963" h="308">
                                      <a:moveTo>
                                        <a:pt x="194" y="308"/>
                                      </a:moveTo>
                                      <a:lnTo>
                                        <a:pt x="770" y="308"/>
                                      </a:lnTo>
                                      <a:lnTo>
                                        <a:pt x="845" y="296"/>
                                      </a:lnTo>
                                      <a:lnTo>
                                        <a:pt x="906" y="263"/>
                                      </a:lnTo>
                                      <a:lnTo>
                                        <a:pt x="947" y="214"/>
                                      </a:lnTo>
                                      <a:lnTo>
                                        <a:pt x="962" y="154"/>
                                      </a:lnTo>
                                      <a:lnTo>
                                        <a:pt x="947" y="95"/>
                                      </a:lnTo>
                                      <a:lnTo>
                                        <a:pt x="906" y="46"/>
                                      </a:lnTo>
                                      <a:lnTo>
                                        <a:pt x="845" y="13"/>
                                      </a:lnTo>
                                      <a:lnTo>
                                        <a:pt x="77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18" y="13"/>
                                      </a:lnTo>
                                      <a:lnTo>
                                        <a:pt x="56" y="46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15" y="214"/>
                                      </a:lnTo>
                                      <a:lnTo>
                                        <a:pt x="56" y="263"/>
                                      </a:lnTo>
                                      <a:lnTo>
                                        <a:pt x="118" y="296"/>
                                      </a:lnTo>
                                      <a:lnTo>
                                        <a:pt x="194" y="3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8" name="Picture 4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23" y="5472"/>
                                  <a:ext cx="432" cy="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99" name="Freeform 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24" y="5481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3722 3624"/>
                                    <a:gd name="T1" fmla="*/ T0 w 99"/>
                                    <a:gd name="T2" fmla="+- 0 5482 5482"/>
                                    <a:gd name="T3" fmla="*/ 5482 h 80"/>
                                    <a:gd name="T4" fmla="+- 0 3624 3624"/>
                                    <a:gd name="T5" fmla="*/ T4 w 99"/>
                                    <a:gd name="T6" fmla="+- 0 5520 5482"/>
                                    <a:gd name="T7" fmla="*/ 5520 h 80"/>
                                    <a:gd name="T8" fmla="+- 0 3722 3624"/>
                                    <a:gd name="T9" fmla="*/ T8 w 99"/>
                                    <a:gd name="T10" fmla="+- 0 5561 5482"/>
                                    <a:gd name="T11" fmla="*/ 5561 h 80"/>
                                    <a:gd name="T12" fmla="+- 0 3722 3624"/>
                                    <a:gd name="T13" fmla="*/ T12 w 99"/>
                                    <a:gd name="T14" fmla="+- 0 5482 5482"/>
                                    <a:gd name="T15" fmla="*/ 5482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8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98" y="79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92" y="5474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+- 0 9391 9293"/>
                                    <a:gd name="T1" fmla="*/ T0 w 99"/>
                                    <a:gd name="T2" fmla="+- 0 5474 5474"/>
                                    <a:gd name="T3" fmla="*/ 5474 h 80"/>
                                    <a:gd name="T4" fmla="+- 0 9293 9293"/>
                                    <a:gd name="T5" fmla="*/ T4 w 99"/>
                                    <a:gd name="T6" fmla="+- 0 5515 5474"/>
                                    <a:gd name="T7" fmla="*/ 5515 h 80"/>
                                    <a:gd name="T8" fmla="+- 0 9391 9293"/>
                                    <a:gd name="T9" fmla="*/ T8 w 99"/>
                                    <a:gd name="T10" fmla="+- 0 5554 5474"/>
                                    <a:gd name="T11" fmla="*/ 5554 h 80"/>
                                    <a:gd name="T12" fmla="+- 0 9391 9293"/>
                                    <a:gd name="T13" fmla="*/ T12 w 99"/>
                                    <a:gd name="T14" fmla="+- 0 5474 5474"/>
                                    <a:gd name="T15" fmla="*/ 5474 h 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8" y="0"/>
                                      </a:moveTo>
                                      <a:lnTo>
                                        <a:pt x="0" y="41"/>
                                      </a:lnTo>
                                      <a:lnTo>
                                        <a:pt x="98" y="80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6" o:spid="_x0000_s1026" style="width:603.6pt;height:324.85pt;mso-position-horizontal-relative:char;mso-position-vertical-relative:line" coordsize="12072,6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">
                      <v:rect id="Rectangle 234" o:spid="_x0000_s1027" style="position:absolute;left:3511;top:16;width:1606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oNsYA&#10;AADcAAAADwAAAGRycy9kb3ducmV2LnhtbESPQWvCQBSE74L/YXlCL1I39WA0dQ2ppVAQqVqh10f2&#10;uQlm36bZrcZ/3y0IPQ4z8w2zzHvbiAt1vnas4GmSgCAuna7ZKDh+vj3OQfiArLFxTApu5CFfDQdL&#10;zLS78p4uh2BEhLDPUEEVQptJ6cuKLPqJa4mjd3KdxRBlZ6Tu8BrhtpHTJJlJizXHhQpbWldUng8/&#10;VsFirE2xvpndV/96/P6Q25d0s9sr9TDqi2cQgfrwH76337WCaZr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aoNsYAAADcAAAADwAAAAAAAAAAAAAAAACYAgAAZHJz&#10;L2Rvd25yZXYueG1sUEsFBgAAAAAEAAQA9QAAAIsDAAAAAA==&#10;" filled="f" strokeweight=".24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5" o:spid="_x0000_s1028" type="#_x0000_t75" style="position:absolute;left:4219;top:40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iud7CAAAA3AAAAA8AAABkcnMvZG93bnJldi54bWxET01rwkAQvRf8D8sIvdWNOdQQXaUIloKn&#10;phL0Ns2OSUh2NmY3Jv337qHg8fG+N7vJtOJOvastK1guIhDEhdU1lwpOP4e3BITzyBpby6Tgjxzs&#10;trOXDabajvxN98yXIoSwS1FB5X2XSumKigy6he2IA3e1vUEfYF9K3eMYwk0r4yh6lwZrDg0VdrSv&#10;qGiywSi4nJNP3xzzQSe38je+HPOrYaPU63z6WIPwNPmn+N/9pRXEq7A2nAlHQG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4rnewgAAANwAAAAPAAAAAAAAAAAAAAAAAJ8C&#10;AABkcnMvZG93bnJldi54bWxQSwUGAAAAAAQABAD3AAAAjgMAAAAA&#10;">
                        <v:imagedata r:id="rId88" o:title=""/>
                      </v:shape>
                      <v:rect id="Rectangle 236" o:spid="_x0000_s1029" style="position:absolute;left:3511;top:146;width:1606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WZ38cA&#10;AADcAAAADwAAAGRycy9kb3ducmV2LnhtbESPT2vCQBTE70K/w/IKXqRu6qFqmo1YpVAo4p8KvT6y&#10;r5vQ7NuYXTV+e1cQPA4z8xsmm3W2FidqfeVYweswAUFcOF2xUbD/+XyZgPABWWPtmBRcyMMsf+pl&#10;mGp35i2ddsGICGGfooIyhCaV0hclWfRD1xBH78+1FkOUrZG6xXOE21qOkuRNWqw4LpTY0KKk4n93&#10;tAqmA23mi4vZ/HbL/WEtVx/j781Wqf5zN38HEagLj/C9/aUVjMZTuJ2JR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Vmd/HAAAA3AAAAA8AAAAAAAAAAAAAAAAAmAIAAGRy&#10;cy9kb3ducmV2LnhtbFBLBQYAAAAABAAEAPUAAACMAwAAAAA=&#10;" filled="f" strokeweight=".24pt"/>
                      <v:shape id="Picture 237" o:spid="_x0000_s1030" type="#_x0000_t75" style="position:absolute;left:3600;top:201;width:1421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N9aO+AAAA3AAAAA8AAABkcnMvZG93bnJldi54bWxET7sKwjAU3QX/IVzBTVMdpFSjSH2gg4OP&#10;wfHSXNtic1OaqNWvN4PgeDjv2aI1lXhS40rLCkbDCARxZnXJuYLLeTOIQTiPrLGyTAre5GAx73Zm&#10;mGj74iM9Tz4XIYRdggoK7+tESpcVZNANbU0cuJttDPoAm1zqBl8h3FRyHEUTabDk0FBgTWlB2f30&#10;MAri9fuwslhtjuV9v5XXOM0/l1Spfq9dTkF4av1f/HPvtIJxHOaHM+EIyPk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ON9aO+AAAA3AAAAA8AAAAAAAAAAAAAAAAAnwIAAGRy&#10;cy9kb3ducmV2LnhtbFBLBQYAAAAABAAEAPcAAACKAwAAAAA=&#10;">
                        <v:imagedata r:id="rId89" o:title=""/>
                      </v:shape>
                      <v:shape id="Picture 238" o:spid="_x0000_s1031" type="#_x0000_t75" style="position:absolute;left:3698;top:508;width:1232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P0rCAAAA3AAAAA8AAABkcnMvZG93bnJldi54bWxEj9GKwjAURN8X/IdwBd/WtAUXqUZRQVh8&#10;Wbb6AZfm2kabm5JE2/17s7Cwj8PMnGHW29F24kk+GMcK8nkGgrh22nCj4HI+vi9BhIissXNMCn4o&#10;wHYzeVtjqd3A3/SsYiMShEOJCtoY+1LKULdkMcxdT5y8q/MWY5K+kdrjkOC2k0WWfUiLhtNCiz0d&#10;Wqrv1cMqqBtj9n5X2NNww+prXFT5+XZQajYddysQkcb4H/5rf2oFxTKH3zPpCMjN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zz9KwgAAANwAAAAPAAAAAAAAAAAAAAAAAJ8C&#10;AABkcnMvZG93bnJldi54bWxQSwUGAAAAAAQABAD3AAAAjgMAAAAA&#10;">
                        <v:imagedata r:id="rId90" o:title=""/>
                      </v:shape>
                      <v:shape id="Picture 239" o:spid="_x0000_s1032" type="#_x0000_t75" style="position:absolute;left:4147;top:662;width:34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tN2XDAAAA3AAAAA8AAABkcnMvZG93bnJldi54bWxEj8FqwzAQRO+F/IPYQG+NHIOLcaKEEEgJ&#10;7aluL70t1sYSsVaOJTvu31eFQo/DzLxhtvvZdWKiIVjPCtarDARx47XlVsHnx+mpBBEissbOMyn4&#10;pgD73eJhi5X2d36nqY6tSBAOFSowMfaVlKEx5DCsfE+cvIsfHMYkh1bqAe8J7jqZZ9mzdGg5LRjs&#10;6WioudajU9A25tUVZpzP/vZlC67tG77USj0u58MGRKQ5/of/2metIC9z+D2Tjo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03ZcMAAADcAAAADwAAAAAAAAAAAAAAAACf&#10;AgAAZHJzL2Rvd25yZXYueG1sUEsFBgAAAAAEAAQA9wAAAI8DAAAAAA==&#10;">
                        <v:imagedata r:id="rId91" o:title=""/>
                      </v:shape>
                      <v:rect id="Rectangle 240" o:spid="_x0000_s1033" style="position:absolute;left:3511;top:825;width:1606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eEscA&#10;AADcAAAADwAAAGRycy9kb3ducmV2LnhtbESP3WrCQBSE74W+w3IK3ohuqtBq6ipWKQhF6h94e8ie&#10;bkKzZ9PsNolv3y0IXg4z8w0zX3a2FA3VvnCs4GmUgCDOnC7YKDif3odTED4gaywdk4IreVguHnpz&#10;TLVr+UDNMRgRIexTVJCHUKVS+iwni37kKuLofbnaYoiyNlLX2Ea4LeU4SZ6lxYLjQo4VrXPKvo+/&#10;VsFsoM1qfTX7S7c5/3zK3dvLx/6gVP+xW72CCNSFe/jW3moF4+kE/s/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3hLHAAAA3AAAAA8AAAAAAAAAAAAAAAAAmAIAAGRy&#10;cy9kb3ducmV2LnhtbFBLBQYAAAAABAAEAPUAAACMAwAAAAA=&#10;" filled="f" strokeweight=".24pt"/>
                      <v:shape id="Freeform 241" o:spid="_x0000_s1034" style="position:absolute;left:16;top:252;width:963;height:308;visibility:visible;mso-wrap-style:square;v-text-anchor:top" coordsize="96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w1sUA&#10;AADcAAAADwAAAGRycy9kb3ducmV2LnhtbESP3WrCQBSE7wu+w3IEb6Rumv6FmFW0IAiCULX3h+wx&#10;2TZ7Ns2uGt/eLQi9HGbmG6aY97YRZ+q8cazgaZKAIC6dNlwpOOxXjxkIH5A1No5JwZU8zGeDhwJz&#10;7S78SeddqESEsM9RQR1Cm0vpy5os+olriaN3dJ3FEGVXSd3hJcJtI9MkeZMWDceFGlv6qKn82Z2s&#10;guXv6XVh3p/lON2nh6+V2VbfG1JqNOwXUxCB+vAfvrfXWkGavcDf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LDWxQAAANwAAAAPAAAAAAAAAAAAAAAAAJgCAABkcnMv&#10;ZG93bnJldi54bWxQSwUGAAAAAAQABAD1AAAAigMAAAAA&#10;" path="m192,307r578,l845,295r61,-33l947,213r15,-59l947,93,906,44,845,12,770,,192,,117,12,56,44,15,93,,154r15,59l56,262r61,33l192,307xe" filled="f" strokeweight=".24pt">
                        <v:path arrowok="t" o:connecttype="custom" o:connectlocs="192,559;770,559;845,547;906,514;947,465;962,406;947,345;906,296;845,264;770,252;192,252;117,264;56,296;15,345;0,406;15,465;56,514;117,547;192,559" o:connectangles="0,0,0,0,0,0,0,0,0,0,0,0,0,0,0,0,0,0,0"/>
                      </v:shape>
                      <v:shape id="Picture 242" o:spid="_x0000_s1035" type="#_x0000_t75" style="position:absolute;left:324;top:355;width:353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X+8LCAAAA3AAAAA8AAABkcnMvZG93bnJldi54bWxEj92KwjAUhO8F3yEcYe80VVgtXaNIUdgb&#10;wb8HODRn22JyUprU1rffCIKXw8x8w6y3gzXiQa2vHSuYzxIQxIXTNZcKbtfDNAXhA7JG45gUPMnD&#10;djMerTHTruczPS6hFBHCPkMFVQhNJqUvKrLoZ64hjt6fay2GKNtS6hb7CLdGLpJkKS3WHBcqbCiv&#10;qLhfOqvgbpKn33d52q2G1cmZ4ym/3nqlvibD7gdEoCF8wu/2r1awSL/hdSYeAb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l/vCwgAAANwAAAAPAAAAAAAAAAAAAAAAAJ8C&#10;AABkcnMvZG93bnJldi54bWxQSwUGAAAAAAQABAD3AAAAjgMAAAAA&#10;">
                        <v:imagedata r:id="rId92" o:title=""/>
                      </v:shape>
                      <v:shape id="Freeform 243" o:spid="_x0000_s1036" style="position:absolute;left:979;top:405;width:394;height:8;visibility:visible;mso-wrap-style:square;v-text-anchor:top" coordsize="39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GqcQA&#10;AADcAAAADwAAAGRycy9kb3ducmV2LnhtbESPwWrDMBBE74X8g9hAb43UHELqRAmmECgUCnWd+8ba&#10;2CbWypUUR/n7qlDocZiZN8x2n+wgJvKhd6zheaFAEDfO9NxqqL8OT2sQISIbHByThjsF2O9mD1ss&#10;jLvxJ01VbEWGcChQQxfjWEgZmo4shoUbibN3dt5izNK30ni8Zbgd5FKplbTYc17ocKTXjppLdbUa&#10;1PF0PaR7efR1OV3eqxeVPr5rrR/nqdyAiJTif/iv/WY0LNcr+D2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RqnEAAAA3AAAAA8AAAAAAAAAAAAAAAAAmAIAAGRycy9k&#10;b3ducmV2LnhtbFBLBQYAAAAABAAEAPUAAACJAwAAAAA=&#10;" path="m,l190,r,7l394,7e" filled="f" strokeweight=".24pt">
                        <v:path arrowok="t" o:connecttype="custom" o:connectlocs="0,406;190,406;190,413;394,413" o:connectangles="0,0,0,0"/>
                      </v:shape>
                      <v:rect id="Rectangle 244" o:spid="_x0000_s1037" style="position:absolute;left:1459;top:14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PYEcYA&#10;AADcAAAADwAAAGRycy9kb3ducmV2LnhtbESPW2sCMRSE3wX/QziCL1Kz+uBlaxS1FAoiXir09bA5&#10;Zhc3J9tN1PXfNwXBx2FmvmFmi8aW4ka1LxwrGPQTEMSZ0wUbBafvz7cJCB+QNZaOScGDPCzm7dYM&#10;U+3ufKDbMRgRIexTVJCHUKVS+iwni77vKuLonV1tMURZG6lrvEe4LeUwSUbSYsFxIceK1jlll+PV&#10;Kpj2tFmuH2b/03ycfndyuxpv9gelup1m+Q4iUBNe4Wf7SysYTs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PYEcYAAADcAAAADwAAAAAAAAAAAAAAAACYAgAAZHJz&#10;L2Rvd25yZXYueG1sUEsFBgAAAAAEAAQA9QAAAIsDAAAAAA==&#10;" filled="f" strokeweight=".24pt"/>
                      <v:shape id="Picture 245" o:spid="_x0000_s1038" type="#_x0000_t75" style="position:absolute;left:2167;top:76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3yfm+AAAA3AAAAA8AAABkcnMvZG93bnJldi54bWxET7sKwjAU3QX/IVzBTVM7SKlGEUERnHwg&#10;ul2ba1tsbmoTtf69GQTHw3lP562pxIsaV1pWMBpGIIgzq0vOFRwPq0ECwnlkjZVlUvAhB/NZtzPF&#10;VNs37+i197kIIexSVFB4X6dSuqwgg25oa+LA3Wxj0AfY5FI3+A7hppJxFI2lwZJDQ4E1LQvK7vun&#10;UXA5J2t/356eOnnk1/iyPd0MG6X6vXYxAeGp9X/xz73RCuIkrA1nwhGQs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A3yfm+AAAA3AAAAA8AAAAAAAAAAAAAAAAAnwIAAGRy&#10;cy9kb3ducmV2LnhtbFBLBQYAAAAABAAEAPcAAACKAwAAAAA=&#10;">
                        <v:imagedata r:id="rId88" o:title=""/>
                      </v:shape>
                      <v:rect id="Rectangle 246" o:spid="_x0000_s1039" style="position:absolute;left:1459;top:225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p+MYA&#10;AADcAAAADwAAAGRycy9kb3ducmV2LnhtbESPT2sCMRTE70K/Q3iFXqRm9dCuq1GsRSiI+Be8PjbP&#10;7NLNy7qJun57IxR6HGbmN8x42tpKXKnxpWMF/V4Cgjh3umSj4LBfvKcgfEDWWDkmBXfyMJ28dMaY&#10;aXfjLV13wYgIYZ+hgiKEOpPS5wVZ9D1XE0fv5BqLIcrGSN3gLcJtJQdJ8iEtlhwXCqxpXlD+u7tY&#10;BcOuNrP53WyO7ffhvJarr8/lZqvU22s7G4EI1Ib/8F/7RysYpEN4no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Dp+MYAAADcAAAADwAAAAAAAAAAAAAAAACYAgAAZHJz&#10;L2Rvd25yZXYueG1sUEsFBgAAAAAEAAQA9QAAAIsDAAAAAA==&#10;" filled="f" strokeweight=".24pt"/>
                      <v:shape id="Picture 247" o:spid="_x0000_s1040" type="#_x0000_t75" style="position:absolute;left:1600;top:393;width:1325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/7KTCAAAA3AAAAA8AAABkcnMvZG93bnJldi54bWxET8uKwjAU3Q/4D+EKsxvT6iBajaIDwsxC&#10;8YXrS3Nti81NJ4la/XqzGJjl4byn89bU4kbOV5YVpL0EBHFudcWFguNh9TEC4QOyxtoyKXiQh/ms&#10;8zbFTNs77+i2D4WIIewzVFCG0GRS+rwkg75nG+LIna0zGCJ0hdQO7zHc1LKfJENpsOLYUGJDXyXl&#10;l/3VKPh84Oi0WfNPeG5/06W7Fs90sFDqvdsuJiACteFf/Of+1gr64zg/nolHQM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P+ykwgAAANwAAAAPAAAAAAAAAAAAAAAAAJ8C&#10;AABkcnMvZG93bnJldi54bWxQSwUGAAAAAAQABAD3AAAAjgMAAAAA&#10;">
                        <v:imagedata r:id="rId93" o:title=""/>
                      </v:shape>
                      <v:shape id="Picture 248" o:spid="_x0000_s1041" type="#_x0000_t75" style="position:absolute;left:1653;top:547;width:122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Sa7EAAAA3AAAAA8AAABkcnMvZG93bnJldi54bWxEj81qwzAQhO+FvoPYQm6NnB9K60QJJVAw&#10;OTWpQ6+LtbFErZWwVMd5+yoQ6HGYmW+Y9XZ0nRioj9azgtm0AEHceG25VVB/fTy/gogJWWPnmRRc&#10;KcJ28/iwxlL7Cx9oOKZWZAjHEhWYlEIpZWwMOYxTH4izd/a9w5Rl30rd4yXDXSfnRfEiHVrOCwYD&#10;7Qw1P8dfp2AfTtXJVLqz7vPbDgusd2FZKzV5Gt9XIBKN6T98b1dawfxtBrcz+Qj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LSa7EAAAA3AAAAA8AAAAAAAAAAAAAAAAA&#10;nwIAAGRycy9kb3ducmV2LnhtbFBLBQYAAAAABAAEAPcAAACQAwAAAAA=&#10;">
                        <v:imagedata r:id="rId94" o:title=""/>
                      </v:shape>
                      <v:rect id="Rectangle 249" o:spid="_x0000_s1042" style="position:absolute;left:1459;top:823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tVMYA&#10;AADcAAAADwAAAGRycy9kb3ducmV2LnhtbESPT2sCMRTE74LfITyhF9Fs92B1axS1FAQR/1To9bF5&#10;zS5uXrabVNdvb4SCx2FmfsNM562txIUaXzpW8DpMQBDnTpdsFJy+PgdjED4ga6wck4IbeZjPup0p&#10;Ztpd+UCXYzAiQthnqKAIoc6k9HlBFv3Q1cTR+3GNxRBlY6Ru8BrhtpJpkoykxZLjQoE1rQrKz8c/&#10;q2DS12axupn9d/tx+t3J7fJtsz8o9dJrF+8gArXhGf5vr7WCdJL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3tVMYAAADcAAAADwAAAAAAAAAAAAAAAACYAgAAZHJz&#10;L2Rvd25yZXYueG1sUEsFBgAAAAAEAAQA9QAAAIsDAAAAAA==&#10;" filled="f" strokeweight=".24pt"/>
                      <v:shape id="Freeform 250" o:spid="_x0000_s1043" style="position:absolute;left:1360;top:374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RR8QA&#10;AADcAAAADwAAAGRycy9kb3ducmV2LnhtbESP32rCMBTG7we+QzjC7jS1g6GdsUxRkIlj1j3AoTlr&#10;S5uT0ETbvf0yGOzy4/vz41vno+nEnXrfWFawmCcgiEurG64UfF4PsyUIH5A1dpZJwTd5yDeThzVm&#10;2g58oXsRKhFH2GeooA7BZVL6siaDfm4dcfS+bG8wRNlXUvc4xHHTyTRJnqXBhiOhRke7msq2uJkI&#10;Sd0R9+2l2747OulTMZzfzh9KPU7H1xcQgcbwH/5rH7WCdPUE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lkUfEAAAA3AAAAA8AAAAAAAAAAAAAAAAAmAIAAGRycy9k&#10;b3ducmV2LnhtbFBLBQYAAAAABAAEAPUAAACJAwAAAAA=&#10;" path="m,l,80,98,39,,xe" fillcolor="black" stroked="f">
                        <v:path arrowok="t" o:connecttype="custom" o:connectlocs="0,374;0,454;98,413;0,374" o:connectangles="0,0,0,0"/>
                      </v:shape>
                      <v:shape id="Freeform 251" o:spid="_x0000_s1044" style="position:absolute;left:3062;top:412;width:365;height:5;visibility:visible;mso-wrap-style:square;v-text-anchor:top" coordsize="36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rBcIA&#10;AADcAAAADwAAAGRycy9kb3ducmV2LnhtbESPQWsCMRSE74X+h/AK3mpSqdJujVIKheKtqxdvj81r&#10;EkxetptU139vCoLHYWa+YZbrMQZxpCH7xBqepgoEcZeMZ6tht/18fAGRC7LBkJg0nCnDenV/t8TG&#10;pBN/07EtVlQI5wY1uFL6RsrcOYqYp6knrt5PGiKWKgcrzYCnCo9BzpRayIie64LDnj4cdYf2L2rY&#10;b8NhF6yzSlH3G8a5b8PGaz15GN/fQBQayy18bX8ZDbPXZ/g/U4+A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lysFwgAAANwAAAAPAAAAAAAAAAAAAAAAAJgCAABkcnMvZG93&#10;bnJldi54bWxQSwUGAAAAAAQABAD1AAAAhwMAAAAA&#10;" path="m,l190,r,5l365,5e" filled="f" strokeweight=".24pt">
                        <v:path arrowok="t" o:connecttype="custom" o:connectlocs="0,413;190,413;190,418;365,418" o:connectangles="0,0,0,0"/>
                      </v:shape>
                      <v:shape id="Freeform 252" o:spid="_x0000_s1045" style="position:absolute;left:3412;top:379;width:99;height:77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yC8YA&#10;AADcAAAADwAAAGRycy9kb3ducmV2LnhtbESPQWvCQBSE7wX/w/IEb81Gi6WNriIBW1Es1Ba9PrLP&#10;bDD7NmRXTf31bqHQ4zAz3zDTeWdrcaHWV44VDJMUBHHhdMWlgu+v5eMLCB+QNdaOScEPeZjPeg9T&#10;zLS78idddqEUEcI+QwUmhCaT0heGLPrENcTRO7rWYoiyLaVu8RrhtpajNH2WFiuOCwYbyg0Vp93Z&#10;Knjng336yNPxW9jmt/1iY9arQ6fUoN8tJiACdeE//NdeaQWj1zH8no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iyC8YAAADcAAAADwAAAAAAAAAAAAAAAACYAgAAZHJz&#10;L2Rvd25yZXYueG1sUEsFBgAAAAAEAAQA9QAAAIsDAAAAAA==&#10;" path="m,l,77,98,39,,xe" fillcolor="black" stroked="f">
                        <v:path arrowok="t" o:connecttype="custom" o:connectlocs="0,379;0,456;98,418;0,379" o:connectangles="0,0,0,0"/>
                      </v:shape>
                      <v:shape id="Freeform 253" o:spid="_x0000_s1046" style="position:absolute;left:5116;top:412;width:387;height:5;visibility:visible;mso-wrap-style:square;v-text-anchor:top" coordsize="38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9uccA&#10;AADcAAAADwAAAGRycy9kb3ducmV2LnhtbESPQWvCQBSE70L/w/IKvUjdNAeN0U3QQtFLDxoLHh/Z&#10;1yRt9m2aXTX217tCocdhZr5hlvlgWnGm3jWWFbxMIhDEpdUNVwoOxdtzAsJ5ZI2tZVJwJQd59jBa&#10;YqrthXd03vtKBAi7FBXU3neplK6syaCb2I44eJ+2N+iD7Cupe7wEuGllHEVTabDhsFBjR681ld/7&#10;k1FwjHn4mCXvP+titXbzL/87PmwKpZ4eh9UChKfB/4f/2lutIJ5P4X4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sPbnHAAAA3AAAAA8AAAAAAAAAAAAAAAAAmAIAAGRy&#10;cy9kb3ducmV2LnhtbFBLBQYAAAAABAAEAPUAAACMAwAAAAA=&#10;" path="m,5r189,l189,,386,e" filled="f" strokeweight=".24pt">
                        <v:path arrowok="t" o:connecttype="custom" o:connectlocs="0,418;189,418;189,413;386,413" o:connectangles="0,0,0,0"/>
                      </v:shape>
                      <v:rect id="Rectangle 254" o:spid="_x0000_s1047" style="position:absolute;left:5589;top:14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OzMcA&#10;AADcAAAADwAAAGRycy9kb3ducmV2LnhtbESPT2vCQBTE70K/w/IKXqRu6qFqmo1YpVAo4p8KvT6y&#10;r5vQ7NuYXTV+e1cQPA4z8xsmm3W2FidqfeVYweswAUFcOF2xUbD/+XyZgPABWWPtmBRcyMMsf+pl&#10;mGp35i2ddsGICGGfooIyhCaV0hclWfRD1xBH78+1FkOUrZG6xXOE21qOkuRNWqw4LpTY0KKk4n93&#10;tAqmA23mi4vZ/HbL/WEtVx/j781Wqf5zN38HEagLj/C9/aUVjKZjuJ2JR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KTszHAAAA3AAAAA8AAAAAAAAAAAAAAAAAmAIAAGRy&#10;cy9kb3ducmV2LnhtbFBLBQYAAAAABAAEAPUAAACMAwAAAAA=&#10;" filled="f" strokeweight=".24pt"/>
                      <v:shape id="Picture 255" o:spid="_x0000_s1048" type="#_x0000_t75" style="position:absolute;left:6295;top:76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uXyTAAAAA3AAAAA8AAABkcnMvZG93bnJldi54bWxET8uKwjAU3Qv+Q7iCO03tQmqnUURQBFej&#10;IuPu2tw+sLmpTdTO308WAy4P552tetOIF3WutqxgNo1AEOdW11wqOJ+2kwSE88gaG8uk4JccrJbD&#10;QYaptm/+ptfRlyKEsEtRQeV9m0rp8ooMuqltiQNX2M6gD7Arpe7wHcJNI+MomkuDNYeGClvaVJTf&#10;j0+j4PqT7Pz9cHnq5FHe4uvhUhg2So1H/foLhKfef8T/7r1WEC/C2nAmHAG5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e5fJMAAAADcAAAADwAAAAAAAAAAAAAAAACfAgAA&#10;ZHJzL2Rvd25yZXYueG1sUEsFBgAAAAAEAAQA9wAAAIwDAAAAAA==&#10;">
                        <v:imagedata r:id="rId88" o:title=""/>
                      </v:shape>
                      <v:rect id="Rectangle 256" o:spid="_x0000_s1049" style="position:absolute;left:5589;top:225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/JcYA&#10;AADcAAAADwAAAGRycy9kb3ducmV2LnhtbESPT2vCQBTE74V+h+UVeil1owdtYjZiLQWhFP+C10f2&#10;uQnNvo3ZrcZv3y0IHoeZ+Q2Tz3rbiDN1vnasYDhIQBCXTtdsFOx3n69vIHxA1tg4JgVX8jArHh9y&#10;zLS78IbO22BEhLDPUEEVQptJ6cuKLPqBa4mjd3SdxRBlZ6Tu8BLhtpGjJBlLizXHhQpbWlRU/mx/&#10;rYL0RZv54mrWh/5jf1rJ7/fJ13qj1PNTP5+CCNSHe/jWXmoFozSF/zPxCM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l/JcYAAADcAAAADwAAAAAAAAAAAAAAAACYAgAAZHJz&#10;L2Rvd25yZXYueG1sUEsFBgAAAAAEAAQA9QAAAIsDAAAAAA==&#10;" filled="f" strokeweight=".24pt"/>
                      <v:shape id="Picture 257" o:spid="_x0000_s1050" type="#_x0000_t75" style="position:absolute;left:5714;top:316;width:135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N3abFAAAA3AAAAA8AAABkcnMvZG93bnJldi54bWxET8tqwkAU3Qv9h+EW3NWJrUibZhS1KG4q&#10;mErR3SVz86iZO2lmNOnfO4uCy8N5J/Pe1OJKrassKxiPIhDEmdUVFwoOX+unVxDOI2usLZOCP3Iw&#10;nz0MEoy17XhP19QXIoSwi1FB6X0TS+mykgy6kW2IA5fb1qAPsC2kbrEL4aaWz1E0lQYrDg0lNrQq&#10;KTunF6PgY3fJ3ybj43Ldrb5Pm5/D7/ZzMVVq+Ngv3kF46v1d/O/eagUvUZgfzoQj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jd2mxQAAANwAAAAPAAAAAAAAAAAAAAAA&#10;AJ8CAABkcnMvZG93bnJldi54bWxQSwUGAAAAAAQABAD3AAAAkQMAAAAA&#10;">
                        <v:imagedata r:id="rId95" o:title=""/>
                      </v:shape>
                      <v:shape id="Picture 258" o:spid="_x0000_s1051" type="#_x0000_t75" style="position:absolute;left:5776;top:470;width:122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CD/rDAAAA3AAAAA8AAABkcnMvZG93bnJldi54bWxEj9FqAjEURN+F/kO4hb5Izaq0tFujtAWh&#10;Plb3Ay6b22RpcrMmqbv+fSMIPg4zc4ZZbUbvxIli6gIrmM8qEMRt0B0bBc1h+/gCImVkjS4wKThT&#10;gs36brLCWoeBv+m0z0YUCKcaFdic+1rK1FrymGahJy7eT4gec5HRSB1xKHDv5KKqnqXHjsuCxZ4+&#10;LbW/+z+vwJm8c0NjXhs7/cDj0e8WTXxS6uF+fH8DkWnMt/C1/aUVLKs5XM6UI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IP+sMAAADcAAAADwAAAAAAAAAAAAAAAACf&#10;AgAAZHJzL2Rvd25yZXYueG1sUEsFBgAAAAAEAAQA9wAAAI8DAAAAAA==&#10;">
                        <v:imagedata r:id="rId96" o:title=""/>
                      </v:shape>
                      <v:shape id="Picture 259" o:spid="_x0000_s1052" type="#_x0000_t75" style="position:absolute;left:6223;top:624;width:34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O6LDAAAA3AAAAA8AAABkcnMvZG93bnJldi54bWxEj8FqwzAQRO+F/IPYQG+NnBSH4kQJIZBi&#10;2lPdXnpbrI0lYq0cS7Hdv68KhRyHmXnDbPeTa8VAfbCeFSwXGQji2mvLjYKvz9PTC4gQkTW2nknB&#10;DwXY72YPWyy0H/mDhio2IkE4FKjAxNgVUobakMOw8B1x8s6+dxiT7BupexwT3LVylWVr6dByWjDY&#10;0dFQfaluTkFTmzeXm9tU+uu3zbmy7/haKfU4nw4bEJGmeA//t0ut4Dlbwd+ZdATk7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87osMAAADcAAAADwAAAAAAAAAAAAAAAACf&#10;AgAAZHJzL2Rvd25yZXYueG1sUEsFBgAAAAAEAAQA9wAAAI8DAAAAAA==&#10;">
                        <v:imagedata r:id="rId91" o:title=""/>
                      </v:shape>
                      <v:rect id="Rectangle 260" o:spid="_x0000_s1053" style="position:absolute;left:5589;top:823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rS1cYA&#10;AADcAAAADwAAAGRycy9kb3ducmV2LnhtbESP3WoCMRSE7wXfIRzBm6JZFaquRlFLoVBK/QNvD5tj&#10;dnFzsm5SXd++KRS8HGbmG2a+bGwpblT7wrGCQT8BQZw5XbBRcDy89yYgfEDWWDomBQ/ysFy0W3NM&#10;tbvzjm77YESEsE9RQR5ClUrps5ws+r6riKN3drXFEGVtpK7xHuG2lMMkeZUWC44LOVa0ySm77H+s&#10;gumLNqvNw2xPzdvx+i2/1uPP7U6pbqdZzUAEasIz/N/+0ApGyQj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rS1cYAAADcAAAADwAAAAAAAAAAAAAAAACYAgAAZHJz&#10;L2Rvd25yZXYueG1sUEsFBgAAAAAEAAQA9QAAAIsDAAAAAA==&#10;" filled="f" strokeweight=".24pt"/>
                      <v:shape id="Freeform 261" o:spid="_x0000_s1054" style="position:absolute;left:5491;top:374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TKcMA&#10;AADcAAAADwAAAGRycy9kb3ducmV2LnhtbESP32rCMBTG7wXfIRzBu5mqY0g1io4Jojhm9QEOzbEt&#10;Niehiba+/TIYePnx/fnxLVadqcWDGl9ZVjAeJSCIc6srLhRcztu3GQgfkDXWlknBkzyslv3eAlNt&#10;Wz7RIwuFiCPsU1RQhuBSKX1ekkE/so44elfbGAxRNoXUDbZx3NRykiQf0mDFkVCio8+S8lt2NxEy&#10;cTv8up3qzbejgz5k7XF//FFqOOjWcxCBuvAK/7d3WsE0eYe/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eTKcMAAADcAAAADwAAAAAAAAAAAAAAAACYAgAAZHJzL2Rv&#10;d25yZXYueG1sUEsFBgAAAAAEAAQA9QAAAIgDAAAAAA==&#10;" path="m,l,80,99,39,,xe" fillcolor="black" stroked="f">
                        <v:path arrowok="t" o:connecttype="custom" o:connectlocs="0,374;0,454;99,413;0,374" o:connectangles="0,0,0,0"/>
                      </v:shape>
                      <v:shape id="Freeform 262" o:spid="_x0000_s1055" style="position:absolute;left:7192;top:405;width:476;height:8;visibility:visible;mso-wrap-style:square;v-text-anchor:top" coordsize="4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O+cMA&#10;AADcAAAADwAAAGRycy9kb3ducmV2LnhtbESPwWrDMBBE74X+g9hCb42UmpbGsRxCwcHXpKGQ28ba&#10;2CbWyliK7f59VCj0OMy8GSbbzLYTIw2+daxhuVAgiCtnWq41HL+Klw8QPiAb7ByThh/ysMkfHzJM&#10;jZt4T+Mh1CKWsE9RQxNCn0rpq4Ys+oXriaN3cYPFEOVQSzPgFMttJ1+VepcWW44LDfb02VB1Pdys&#10;hmQ7fYfycirO6FdFUifszC7R+vlp3q5BBJrDf/iPLk3k1Bv8nolH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uO+cMAAADcAAAADwAAAAAAAAAAAAAAAACYAgAAZHJzL2Rv&#10;d25yZXYueG1sUEsFBgAAAAAEAAQA9QAAAIgDAAAAAA==&#10;" path="m,7r189,l189,,475,e" filled="f" strokeweight=".24pt">
                        <v:path arrowok="t" o:connecttype="custom" o:connectlocs="0,413;189,413;189,406;475,406" o:connectangles="0,0,0,0"/>
                      </v:shape>
                      <v:rect id="Rectangle 263" o:spid="_x0000_s1056" style="position:absolute;left:7754;top:7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1xTcYA&#10;AADcAAAADwAAAGRycy9kb3ducmV2LnhtbESPW2sCMRSE3wv+h3AEX0SzWvCyGkUthUIp9Qa+HjbH&#10;7OLmZN2kuv77piD0cZiZb5j5srGluFHtC8cKBv0EBHHmdMFGwfHw3puA8AFZY+mYFDzIw3LReplj&#10;qt2dd3TbByMihH2KCvIQqlRKn+Vk0fddRRy9s6sthihrI3WN9wi3pRwmyUhaLDgu5FjRJqfssv+x&#10;CqZdbVabh9memrfj9Vt+rcef251SnXazmoEI1IT/8LP9oRW8Ji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1xTcYAAADcAAAADwAAAAAAAAAAAAAAAACYAgAAZHJz&#10;L2Rvd25yZXYueG1sUEsFBgAAAAAEAAQA9QAAAIsDAAAAAA==&#10;" filled="f" strokeweight=".24pt"/>
                      <v:shape id="Picture 264" o:spid="_x0000_s1057" type="#_x0000_t75" style="position:absolute;left:8460;top:69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aUUzEAAAA3AAAAA8AAABkcnMvZG93bnJldi54bWxEj0+LwjAUxO+C3yG8BW+aroKWaioiuCx4&#10;WhVZb2+b1z/YvNQmavfbG0HwOMzMb5jFsjO1uFHrKssKPkcRCOLM6ooLBYf9ZhiDcB5ZY22ZFPyT&#10;g2Xa7y0w0fbOP3Tb+UIECLsEFZTeN4mULivJoBvZhjh4uW0N+iDbQuoW7wFuajmOoqk0WHFYKLGh&#10;dUnZeXc1Ck6/8Zc/b49XHV+Kv/Fpe8wNG6UGH91qDsJT59/hV/tbK5hEM3ieCUdAp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aUUzEAAAA3AAAAA8AAAAAAAAAAAAAAAAA&#10;nwIAAGRycy9kb3ducmV2LnhtbFBLBQYAAAAABAAEAPcAAACQAwAAAAA=&#10;">
                        <v:imagedata r:id="rId88" o:title=""/>
                      </v:shape>
                      <v:rect id="Rectangle 265" o:spid="_x0000_s1058" style="position:absolute;left:7754;top:218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ApMMA&#10;AADcAAAADwAAAGRycy9kb3ducmV2LnhtbERPW2vCMBR+F/wP4Qh7EU3dwM3OKOoYCDJWL+DroTlL&#10;i81JbTKt/948CD5+fPfpvLWVuFDjS8cKRsMEBHHudMlGwWH/PfgA4QOyxsoxKbiRh/ms25liqt2V&#10;t3TZBSNiCPsUFRQh1KmUPi/Ioh+6mjhyf66xGCJsjNQNXmO4reRrkoylxZJjQ4E1rQrKT7t/q2DS&#10;12axupns2H4dzr/yZ/m+ybZKvfTaxSeIQG14ih/utVbwlsS18Uw8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5ApMMAAADcAAAADwAAAAAAAAAAAAAAAACYAgAAZHJzL2Rv&#10;d25yZXYueG1sUEsFBgAAAAAEAAQA9QAAAIgDAAAAAA==&#10;" filled="f" strokeweight=".24pt"/>
                      <v:shape id="Picture 266" o:spid="_x0000_s1059" type="#_x0000_t75" style="position:absolute;left:7836;top:386;width:1440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y5uPGAAAA3AAAAA8AAABkcnMvZG93bnJldi54bWxEj0FrwkAUhO9C/8PyCt50U4Vg02zEFhXR&#10;k9pCe3tkX5PQ7NuQXZP4711B6HGYmW+YdDmYWnTUusqygpdpBII4t7riQsHneTNZgHAeWWNtmRRc&#10;ycEyexqlmGjb85G6ky9EgLBLUEHpfZNI6fKSDLqpbYiD92tbgz7ItpC6xT7ATS1nURRLgxWHhRIb&#10;+igp/ztdjIJ9/1N8bw/d6ro+796/LnF8OG5QqfHzsHoD4Wnw/+FHe6cVzKNXuJ8JR0B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XLm48YAAADcAAAADwAAAAAAAAAAAAAA&#10;AACfAgAAZHJzL2Rvd25yZXYueG1sUEsFBgAAAAAEAAQA9wAAAJIDAAAAAA==&#10;">
                        <v:imagedata r:id="rId97" o:title=""/>
                      </v:shape>
                      <v:shape id="Picture 267" o:spid="_x0000_s1060" type="#_x0000_t75" style="position:absolute;left:8035;top:540;width:1030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YrPTBAAAA3AAAAA8AAABkcnMvZG93bnJldi54bWxET89rwjAUvgv7H8Ib7CI2VWFINYobCIWd&#10;dIJ4ezbPtFvzUpJYu/9+OQgeP77fq81gW9GTD41jBdMsB0FcOd2wUXD83k0WIEJE1tg6JgV/FGCz&#10;fhmtsNDuznvqD9GIFMKhQAV1jF0hZahqshgy1xEn7uq8xZigN1J7vKdw28pZnr9Liw2nhho7+qyp&#10;+j3crIKfkoav02U3tuWH7+3ZGFNWW6XeXoftEkSkIT7FD3epFcynaX46k46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4YrPTBAAAA3AAAAA8AAAAAAAAAAAAAAAAAnwIA&#10;AGRycy9kb3ducmV2LnhtbFBLBQYAAAAABAAEAPcAAACNAwAAAAA=&#10;">
                        <v:imagedata r:id="rId98" o:title=""/>
                      </v:shape>
                      <v:rect id="Rectangle 268" o:spid="_x0000_s1061" style="position:absolute;left:7754;top:816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/5McA&#10;AADcAAAADwAAAGRycy9kb3ducmV2LnhtbESP3WrCQBSE7wu+w3KE3ohu0kLV1FXUUihIafwBbw/Z&#10;000wezbNbjW+vVsQejnMzDfMbNHZWpyp9ZVjBekoAUFcOF2xUXDYvw8nIHxA1lg7JgVX8rCY9x5m&#10;mGl34S2dd8GICGGfoYIyhCaT0hclWfQj1xBH79u1FkOUrZG6xUuE21o+JcmLtFhxXCixoXVJxWn3&#10;axVMB9os11eTH7u3w8+X/FyNN/lWqcd+t3wFEagL/+F7+0MreE5T+Ds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df+THAAAA3AAAAA8AAAAAAAAAAAAAAAAAmAIAAGRy&#10;cy9kb3ducmV2LnhtbFBLBQYAAAAABAAEAPUAAACMAwAAAAA=&#10;" filled="f" strokeweight=".24pt"/>
                      <v:shape id="Freeform 269" o:spid="_x0000_s1062" style="position:absolute;left:7656;top:367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4G8QA&#10;AADcAAAADwAAAGRycy9kb3ducmV2LnhtbESP32rCMBTG74W9QziD3WlqBzI607KNDWTisHUPcGjO&#10;2mJzEprM1rc3guDlx/fnx7cuJtOLEw2+s6xguUhAENdWd9wo+D18zV9A+ICssbdMCs7kocgfZmvM&#10;tB25pFMVGhFH2GeooA3BZVL6uiWDfmEdcfT+7GAwRDk0Ug84xnHTyzRJVtJgx5HQoqOPlupj9W8i&#10;JHUb/DyW/fuPo63eVuPue7dX6ulxensFEWgK9/CtvdEKnpcpXM/EIy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bOBvEAAAA3AAAAA8AAAAAAAAAAAAAAAAAmAIAAGRycy9k&#10;b3ducmV2LnhtbFBLBQYAAAAABAAEAPUAAACJAwAAAAA=&#10;" path="m,l,79,98,39,,xe" fillcolor="black" stroked="f">
                        <v:path arrowok="t" o:connecttype="custom" o:connectlocs="0,367;0,446;98,406;0,367" o:connectangles="0,0,0,0"/>
                      </v:shape>
                      <v:shape id="Freeform 270" o:spid="_x0000_s1063" style="position:absolute;left:9357;top:400;width:476;height:5;visibility:visible;mso-wrap-style:square;v-text-anchor:top" coordsize="47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31BMUA&#10;AADcAAAADwAAAGRycy9kb3ducmV2LnhtbESPT2vCQBTE74V+h+UVvNVNFGxI3UhRCvbgQY14fWRf&#10;/mD2bdjdxvTbu4VCj8PM/IZZbybTi5Gc7ywrSOcJCOLK6o4bBeX58zUD4QOyxt4yKfghD5vi+WmN&#10;ubZ3PtJ4Co2IEPY5KmhDGHIpfdWSQT+3A3H0ausMhihdI7XDe4SbXi6SZCUNdhwXWhxo21J1O30b&#10;BdodruMuu2T18ZZe8WtXvq2oVGr2Mn28gwg0hf/wX3uvFSzTJfyeiUdAF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fUExQAAANwAAAAPAAAAAAAAAAAAAAAAAJgCAABkcnMv&#10;ZG93bnJldi54bWxQSwUGAAAAAAQABAD1AAAAigMAAAAA&#10;" path="m,5r189,l189,,475,e" filled="f" strokeweight=".24pt">
                        <v:path arrowok="t" o:connecttype="custom" o:connectlocs="0,406;189,406;189,401;475,401" o:connectangles="0,0,0,0"/>
                      </v:shape>
                      <v:rect id="Rectangle 271" o:spid="_x0000_s1064" style="position:absolute;left:9919;top:2;width:1604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cfMcA&#10;AADcAAAADwAAAGRycy9kb3ducmV2LnhtbESPW2sCMRSE3wX/QzgFX0rNeqGXrVG8IAhSqlbo62Fz&#10;ml3cnKybqOu/N0LBx2FmvmFGk8aW4ky1Lxwr6HUTEMSZ0wUbBfuf5cs7CB+QNZaOScGVPEzG7dYI&#10;U+0uvKXzLhgRIexTVJCHUKVS+iwni77rKuLo/bnaYoiyNlLXeIlwW8p+krxKiwXHhRwrmueUHXYn&#10;q+DjWZvp/Go2v81if/yWX7O39WarVOepmX6CCNSER/i/vdIKBr0h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q3HzHAAAA3AAAAA8AAAAAAAAAAAAAAAAAmAIAAGRy&#10;cy9kb3ducmV2LnhtbFBLBQYAAAAABAAEAPUAAACMAwAAAAA=&#10;" filled="f" strokeweight=".24pt"/>
                      <v:shape id="Picture 272" o:spid="_x0000_s1065" type="#_x0000_t75" style="position:absolute;left:10624;top:64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/H3EAAAA3AAAAA8AAABkcnMvZG93bnJldi54bWxEj0+LwjAUxO8LfofwFrytqYpL6ZrKIiiC&#10;J10Rvb1tXv9g81KbqPXbG0HwOMzMb5jprDO1uFLrKssKhoMIBHFmdcWFgt3f4isG4TyyxtoyKbiT&#10;g1na+5hiou2NN3Td+kIECLsEFZTeN4mULivJoBvYhjh4uW0N+iDbQuoWbwFuajmKom9psOKwUGJD&#10;85Ky0/ZiFBwP8dKf1vuLjs/F/+i43ueGjVL9z+73B4Snzr/Dr/ZKKxgPJ/A8E46AT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d/H3EAAAA3AAAAA8AAAAAAAAAAAAAAAAA&#10;nwIAAGRycy9kb3ducmV2LnhtbFBLBQYAAAAABAAEAPcAAACQAwAAAAA=&#10;">
                        <v:imagedata r:id="rId88" o:title=""/>
                      </v:shape>
                      <v:rect id="Rectangle 273" o:spid="_x0000_s1066" style="position:absolute;left:9919;top:211;width:1604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nkMYA&#10;AADcAAAADwAAAGRycy9kb3ducmV2LnhtbESPW2sCMRSE3wv+h3AKvhTNasHL1ihWKQgiXqGvh81p&#10;dnFzst1EXf+9EQp9HGbmG2Yya2wprlT7wrGCXjcBQZw5XbBRcDp+dUYgfEDWWDomBXfyMJu2XiaY&#10;anfjPV0PwYgIYZ+igjyEKpXSZzlZ9F1XEUfvx9UWQ5S1kbrGW4TbUvaTZCAtFhwXcqxokVN2Plys&#10;gvGbNvPF3ey+m+Xpdys3n8P1bq9U+7WZf4AI1IT/8F97pRW89wb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TnkMYAAADcAAAADwAAAAAAAAAAAAAAAACYAgAAZHJz&#10;L2Rvd25yZXYueG1sUEsFBgAAAAAEAAQA9QAAAIsDAAAAAA==&#10;" filled="f" strokeweight=".24pt"/>
                      <v:shape id="Picture 274" o:spid="_x0000_s1067" type="#_x0000_t75" style="position:absolute;left:10063;top:304;width:1311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d7lvDAAAA3AAAAA8AAABkcnMvZG93bnJldi54bWxEj0+LwjAUxO/CfofwFryIplFQ6RpF3BV7&#10;9c/B46N52xabl9JE2/32G0HwOMzMb5jVpre1eFDrK8ca1CQBQZw7U3Gh4XLej5cgfEA2WDsmDX/k&#10;YbP+GKwwNa7jIz1OoRARwj5FDWUITSqlz0uy6CeuIY7er2sthijbQpoWuwi3tZwmyVxarDgulNjQ&#10;rqT8drpbDfO9+rmH7S3DWu2+u5G6HuQ503r42W+/QATqwzv8amdGw0wt4HkmHgG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3uW8MAAADcAAAADwAAAAAAAAAAAAAAAACf&#10;AgAAZHJzL2Rvd25yZXYueG1sUEsFBgAAAAAEAAQA9wAAAI8DAAAAAA==&#10;">
                        <v:imagedata r:id="rId99" o:title=""/>
                      </v:shape>
                      <v:shape id="Picture 275" o:spid="_x0000_s1068" type="#_x0000_t75" style="position:absolute;left:10092;top:609;width:1253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vCQDAAAAA3AAAAA8AAABkcnMvZG93bnJldi54bWxET8uKwjAU3QvzD+EKs9O0Dqh0mooMyMxO&#10;fBRcXpprW6a5KUnU6tebheDycN75ajCduJLzrWUF6TQBQVxZ3XKt4HjYTJYgfEDW2FkmBXfysCo+&#10;Rjlm2t54R9d9qEUMYZ+hgiaEPpPSVw0Z9FPbE0fubJ3BEKGrpXZ4i+Gmk7MkmUuDLceGBnv6aaj6&#10;31+MgsvCVro8/2Jq57R1p+FRJuah1Od4WH+DCDSEt/jl/tMKvtK4Np6JR0AW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a8JAMAAAADcAAAADwAAAAAAAAAAAAAAAACfAgAA&#10;ZHJzL2Rvd25yZXYueG1sUEsFBgAAAAAEAAQA9wAAAIwDAAAAAA==&#10;">
                        <v:imagedata r:id="rId100" o:title=""/>
                      </v:shape>
                      <v:rect id="Rectangle 276" o:spid="_x0000_s1069" style="position:absolute;left:9919;top:811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z4sYA&#10;AADcAAAADwAAAGRycy9kb3ducmV2LnhtbESP3WoCMRSE7wXfIRzBG9GsCq1ujWKVglCk/oG3h81p&#10;dunmZN2kur59UxC8HGbmG2a2aGwprlT7wrGC4SABQZw5XbBRcDp+9CcgfEDWWDomBXfysJi3WzNM&#10;tbvxnq6HYESEsE9RQR5ClUrps5ws+oGriKP37WqLIcraSF3jLcJtKUdJ8iItFhwXcqxolVP2c/i1&#10;CqY9bZaru9mdm/Xp8iW376+fu71S3U6zfAMRqAnP8KO90QrGwy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tz4sYAAADcAAAADwAAAAAAAAAAAAAAAACYAgAAZHJz&#10;L2Rvd25yZXYueG1sUEsFBgAAAAAEAAQA9QAAAIsDAAAAAA==&#10;" filled="f" strokeweight=".24pt"/>
                      <v:shape id="Freeform 277" o:spid="_x0000_s1070" style="position:absolute;left:9820;top:362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JSsEA&#10;AADcAAAADwAAAGRycy9kb3ducmV2LnhtbERPzWrCQBC+F/oOyxS81U0jlJK6ii0VRLHUtA8wZMck&#10;mJ1dsquJb985CB4/vv/5cnSdulAfW88GXqYZKOLK25ZrA3+/6+c3UDEhW+w8k4ErRVguHh/mWFg/&#10;8IEuZaqVhHAs0ECTUii0jlVDDuPUB2Lhjr53mAT2tbY9DhLuOp1n2at22LI0NBjos6HqVJ6dlORh&#10;g1+nQ/fxHWhnd+Ww3+5/jJk8jat3UInGdBff3BtrYJbLfDkjR0A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pyUrBAAAA3AAAAA8AAAAAAAAAAAAAAAAAmAIAAGRycy9kb3du&#10;cmV2LnhtbFBLBQYAAAAABAAEAPUAAACGAwAAAAA=&#10;" path="m,l,80,98,39,,xe" fillcolor="black" stroked="f">
                        <v:path arrowok="t" o:connecttype="custom" o:connectlocs="0,362;0,442;98,401;0,362" o:connectangles="0,0,0,0"/>
                      </v:shape>
                      <v:rect id="Rectangle 278" o:spid="_x0000_s1071" style="position:absolute;left:9919;top:1267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1WcYA&#10;AADcAAAADwAAAGRycy9kb3ducmV2LnhtbESP3WoCMRSE74W+QzhCb4pmVbC6GkUtBaFI/QNvD5tj&#10;dunmZN2kur59IxS8HGbmG2Y6b2wprlT7wrGCXjcBQZw5XbBRcDx8dkYgfEDWWDomBXfyMJ+9tKaY&#10;anfjHV33wYgIYZ+igjyEKpXSZzlZ9F1XEUfv7GqLIcraSF3jLcJtKftJMpQWC44LOVa0yin72f9a&#10;BeM3bRaru9memo/j5Vtulu9f251Sr+1mMQERqAnP8H97rRUM+j14nI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G1WcYAAADcAAAADwAAAAAAAAAAAAAAAACYAgAAZHJz&#10;L2Rvd25yZXYueG1sUEsFBgAAAAAEAAQA9QAAAIsDAAAAAA==&#10;" filled="f" strokeweight=".24pt"/>
                      <v:shape id="Picture 279" o:spid="_x0000_s1072" type="#_x0000_t75" style="position:absolute;left:10624;top:1332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YrrTDAAAA3AAAAA8AAABkcnMvZG93bnJldi54bWxEj0+LwjAUxO8LfofwBG9raoWlVFMRwUXw&#10;pC6it2fz+gebl24TtX57syDscZiZ3zDzRW8acafO1ZYVTMYRCOLc6ppLBT+H9WcCwnlkjY1lUvAk&#10;B4ts8DHHVNsH7+i+96UIEHYpKqi8b1MpXV6RQTe2LXHwCtsZ9EF2pdQdPgLcNDKOoi9psOawUGFL&#10;q4ry6/5mFJxPybe/bo83nfyWl/i8PRaGjVKjYb+cgfDU+//wu73RCqZxDH9nwhGQ2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iutMMAAADcAAAADwAAAAAAAAAAAAAAAACf&#10;AgAAZHJzL2Rvd25yZXYueG1sUEsFBgAAAAAEAAQA9wAAAI8DAAAAAA==&#10;">
                        <v:imagedata r:id="rId88" o:title=""/>
                      </v:shape>
                      <v:rect id="Rectangle 280" o:spid="_x0000_s1073" style="position:absolute;left:9919;top:1478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+OtcYA&#10;AADcAAAADwAAAGRycy9kb3ducmV2LnhtbESPW2sCMRSE3wv+h3CEvhTNqmB1NYoXCoUi9Qa+HjbH&#10;7OLmZLuJuv77Rij0cZiZb5jpvLGluFHtC8cKet0EBHHmdMFGwfHw0RmB8AFZY+mYFDzIw3zWepli&#10;qt2dd3TbByMihH2KCvIQqlRKn+Vk0XddRRy9s6sthihrI3WN9wi3pewnyVBaLDgu5FjRKqfssr9a&#10;BeM3bRarh9memvXx51tulu9f251Sr+1mMQERqAn/4b/2p1Yw6A/geS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+OtcYAAADcAAAADwAAAAAAAAAAAAAAAACYAgAAZHJz&#10;L2Rvd25yZXYueG1sUEsFBgAAAAAEAAQA9QAAAIsDAAAAAA==&#10;" filled="f" strokeweight=".24pt"/>
                      <v:shape id="Picture 281" o:spid="_x0000_s1074" type="#_x0000_t75" style="position:absolute;left:10077;top:1646;width:129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ec3HFAAAA3AAAAA8AAABkcnMvZG93bnJldi54bWxEj0FrwkAUhO+C/2F5Qi9SN03VSnSVViu0&#10;R2MPPT6yzyS4+zZk15j++64geBxm5htmtemtER21vnas4GWSgCAunK65VPBz3D8vQPiArNE4JgV/&#10;5GGzHg5WmGl35QN1eShFhLDPUEEVQpNJ6YuKLPqJa4ijd3KtxRBlW0rd4jXCrZFpksylxZrjQoUN&#10;bSsqzvnFKvit832Smtn3x6F7++y2fDRhvFPqadS/L0EE6sMjfG9/aQWv6RRuZ+IR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3nNxxQAAANwAAAAPAAAAAAAAAAAAAAAA&#10;AJ8CAABkcnMvZG93bnJldi54bWxQSwUGAAAAAAQABAD3AAAAkQMAAAAA&#10;">
                        <v:imagedata r:id="rId101" o:title=""/>
                      </v:shape>
                      <v:shape id="Picture 282" o:spid="_x0000_s1075" type="#_x0000_t75" style="position:absolute;left:10315;top:1826;width:81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CYuvDAAAA3AAAAA8AAABkcnMvZG93bnJldi54bWxEj0GLwjAUhO/C/ofwFrxpsoquVKOIiyDo&#10;xa4HvT2aZ1vavJQmav33RljY4zDzzTCLVWdrcafWl441fA0VCOLMmZJzDaff7WAGwgdkg7Vj0vAk&#10;D6vlR2+BiXEPPtI9DbmIJewT1FCE0CRS+qwgi37oGuLoXV1rMUTZ5tK0+IjltpYjpabSYslxocCG&#10;NgVlVXqzGiJT0bc53E7n9WbvLj/V2Sqldf+zW89BBOrCf/iP3hkN49EE3mfiE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Ji68MAAADcAAAADwAAAAAAAAAAAAAAAACf&#10;AgAAZHJzL2Rvd25yZXYueG1sUEsFBgAAAAAEAAQA9wAAAI8DAAAAAA==&#10;">
                        <v:imagedata r:id="rId102" o:title=""/>
                      </v:shape>
                      <v:rect id="Rectangle 283" o:spid="_x0000_s1076" style="position:absolute;left:9919;top:2076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tLcYA&#10;AADcAAAADwAAAGRycy9kb3ducmV2LnhtbESP3WoCMRSE7wXfIRyhN6LZWrC6GsUqhUKR+gfeHjbH&#10;7OLmZLuJur59UxC8HGbmG2Y6b2wprlT7wrGC134CgjhzumCj4LD/7I1A+ICssXRMCu7kYT5rt6aY&#10;anfjLV13wYgIYZ+igjyEKpXSZzlZ9H1XEUfv5GqLIcraSF3jLcJtKQdJMpQWC44LOVa0zCk77y5W&#10;wbirzWJ5N5tjszr8/sj1x/v3ZqvUS6dZTEAEasIz/Gh/aQVvgy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gtLcYAAADcAAAADwAAAAAAAAAAAAAAAACYAgAAZHJz&#10;L2Rvd25yZXYueG1sUEsFBgAAAAAEAAQA9QAAAIsDAAAAAA==&#10;" filled="f" strokeweight=".24pt"/>
                      <v:line id="Line 284" o:spid="_x0000_s1077" style="position:absolute;visibility:visible;mso-wrap-style:square" from="10721,982" to="10721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xqMAAAADcAAAADwAAAGRycy9kb3ducmV2LnhtbESPQYvCMBSE7wv+h/AEb2uqgivVKCJU&#10;1Jvuen80z6bavJQm2vrvjSDscZiZb5jFqrOVeFDjS8cKRsMEBHHudMmFgr/f7HsGwgdkjZVjUvAk&#10;D6tl72uBqXYtH+lxCoWIEPYpKjAh1KmUPjdk0Q9dTRy9i2sshiibQuoG2wi3lRwnyVRaLDkuGKxp&#10;Yyi/ne42UmZmWu23Tp4PbXtdZzaL8yOlBv1uPQcRqAv/4U97pxVMxj/wPhOP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i8ajAAAAA3AAAAA8AAAAAAAAAAAAAAAAA&#10;oQIAAGRycy9kb3ducmV2LnhtbFBLBQYAAAAABAAEAPkAAACOAwAAAAA=&#10;" strokeweight=".24pt"/>
                      <v:shape id="Freeform 285" o:spid="_x0000_s1078" style="position:absolute;left:10670;top:1190;width:99;height:77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b78MA&#10;AADcAAAADwAAAGRycy9kb3ducmV2LnhtbERPXWvCMBR9F/YfwhX2pqnKxqhNRQrbZGPCqujrpbk2&#10;xeamNJl2+/XLg+Dj4Xxnq8G24kK9bxwrmE0TEMSV0w3XCva718kLCB+QNbaOScEveVjlD6MMU+2u&#10;/E2XMtQihrBPUYEJoUul9JUhi37qOuLInVxvMUTY11L3eI3htpXzJHmWFhuODQY7KgxV5/LHKnjn&#10;o11si+TpLXwVf4f1p/nYHAelHsfDegki0BDu4pt7oxUs5nFtPBOP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fb78MAAADcAAAADwAAAAAAAAAAAAAAAACYAgAAZHJzL2Rv&#10;d25yZXYueG1sUEsFBgAAAAAEAAQA9QAAAIgDAAAAAA==&#10;" path="m99,l,,51,77,99,xe" fillcolor="black" stroked="f">
                        <v:path arrowok="t" o:connecttype="custom" o:connectlocs="99,1190;0,1190;51,1267;99,1190" o:connectangles="0,0,0,0"/>
                      </v:shape>
                      <v:shape id="Freeform 286" o:spid="_x0000_s1079" style="position:absolute;left:9444;top:1668;width:476;height:2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YecYA&#10;AADcAAAADwAAAGRycy9kb3ducmV2LnhtbESPT2vCQBTE70K/w/IKvYjZGEE0dZWiNHis9g/09pp9&#10;JqHZtzG7JvHbdwWhx2FmfsOsNoOpRUetqywrmEYxCOLc6ooLBR/vr5MFCOeRNdaWScGVHGzWD6MV&#10;ptr2fKDu6AsRIOxSVFB636RSurwkgy6yDXHwTrY16INsC6lb7APc1DKJ47k0WHFYKLGhbUn57/Fi&#10;FGTjUz/efbHNuoO9fp8/85/qbaHU0+Pw8gzC0+D/w/f2XiuYJUu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UYecYAAADcAAAADwAAAAAAAAAAAAAAAACYAgAAZHJz&#10;L2Rvd25yZXYueG1sUEsFBgAAAAAEAAQA9QAAAIsDAAAAAA==&#10;" path="m475,l286,,,e" filled="f" strokeweight=".24pt">
                        <v:path arrowok="t" o:connecttype="custom" o:connectlocs="475,0;286,0;0,0" o:connectangles="0,0,0"/>
                      </v:shape>
                      <v:rect id="Rectangle 287" o:spid="_x0000_s1080" style="position:absolute;left:7754;top:1267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GH8QA&#10;AADcAAAADwAAAGRycy9kb3ducmV2LnhtbERPXWvCMBR9H/gfwhX2MtbUCXNWo6hjMBhi1YKvl+aa&#10;Fpubrsm0/vvlYbDHw/meL3vbiCt1vnasYJSkIIhLp2s2Corjx/MbCB+QNTaOScGdPCwXg4c5Ztrd&#10;eE/XQzAihrDPUEEVQptJ6cuKLPrEtcSRO7vOYoiwM1J3eIvhtpEvafoqLdYcGypsaVNReTn8WAXT&#10;J21Wm7vJT/178b2T2/XkK98r9TjsVzMQgfrwL/5zf2oF43GcH8/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khh/EAAAA3AAAAA8AAAAAAAAAAAAAAAAAmAIAAGRycy9k&#10;b3ducmV2LnhtbFBLBQYAAAAABAAEAPUAAACJAwAAAAA=&#10;" filled="f" strokeweight=".24pt"/>
                      <v:shape id="Picture 288" o:spid="_x0000_s1081" type="#_x0000_t75" style="position:absolute;left:8460;top:1329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ph7EAAAA3AAAAA8AAABkcnMvZG93bnJldi54bWxEj09rwkAUxO+C32F5Qm+6UUFC6ioiKEJO&#10;tUX09pp9JsHs25jd/Om37wqFHoeZ+Q2z3g6mEh01rrSsYD6LQBBnVpecK/j6PExjEM4ja6wsk4If&#10;crDdjEdrTLTt+YO6s89FgLBLUEHhfZ1I6bKCDLqZrYmDd7eNQR9kk0vdYB/gppKLKFpJgyWHhQJr&#10;2heUPc6tUXC7xkf/SC+tjp/59+KWXu6GjVJvk2H3DsLT4P/Df+2TVrBczuF1JhwB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Tph7EAAAA3AAAAA8AAAAAAAAAAAAAAAAA&#10;nwIAAGRycy9kb3ducmV2LnhtbFBLBQYAAAAABAAEAPcAAACQAwAAAAA=&#10;">
                        <v:imagedata r:id="rId88" o:title=""/>
                      </v:shape>
                      <v:rect id="Rectangle 289" o:spid="_x0000_s1082" style="position:absolute;left:7754;top:1478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988YA&#10;AADcAAAADwAAAGRycy9kb3ducmV2LnhtbESPW2sCMRSE3wv+h3CEvhTNqmB1NYoXCoUi9Qa+HjbH&#10;7OLmZLuJuv77Rij0cZiZb5jpvLGluFHtC8cKet0EBHHmdMFGwfHw0RmB8AFZY+mYFDzIw3zWepli&#10;qt2dd3TbByMihH2KCvIQqlRKn+Vk0XddRRy9s6sthihrI3WN9wi3pewnyVBaLDgu5FjRKqfssr9a&#10;BeM3bRarh9memvXx51tulu9f251Sr+1mMQERqAn/4b/2p1YwGPTheS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q988YAAADcAAAADwAAAAAAAAAAAAAAAACYAgAAZHJz&#10;L2Rvd25yZXYueG1sUEsFBgAAAAAEAAQA9QAAAIsDAAAAAA==&#10;" filled="f" strokeweight=".24pt"/>
                      <v:shape id="Picture 290" o:spid="_x0000_s1083" type="#_x0000_t75" style="position:absolute;left:8001;top:1569;width:1109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MxpzFAAAA3AAAAA8AAABkcnMvZG93bnJldi54bWxEj0FrAjEUhO8F/0N4gpeiWbtQZGuUtlIQ&#10;PUhVPD83z822m5c1ibr9941Q6HGYmW+Y6byzjbiSD7VjBeNRBoK4dLrmSsF+9zGcgAgRWWPjmBT8&#10;UID5rPcwxUK7G3/SdRsrkSAcClRgYmwLKUNpyGIYuZY4eSfnLcYkfSW1x1uC20Y+ZdmztFhzWjDY&#10;0ruh8nt7sYlyptXp0Zj1YjN+y7/W/ngIk6NSg373+gIiUhf/w3/tpVaQ5zncz6QjI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DMacxQAAANwAAAAPAAAAAAAAAAAAAAAA&#10;AJ8CAABkcnMvZG93bnJldi54bWxQSwUGAAAAAAQABAD3AAAAkQMAAAAA&#10;">
                        <v:imagedata r:id="rId103" o:title=""/>
                      </v:shape>
                      <v:shape id="Picture 291" o:spid="_x0000_s1084" type="#_x0000_t75" style="position:absolute;left:7939;top:1723;width:1239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rut7EAAAA3AAAAA8AAABkcnMvZG93bnJldi54bWxEj92KwjAUhO8XfIdwhL1bU60sUo3iD8Ky&#10;7o0/D3Bojk21OSlNrPXtN4Lg5TAz3zCzRWcr0VLjS8cKhoMEBHHudMmFgtNx+zUB4QOyxsoxKXiQ&#10;h8W89zHDTLs776k9hEJECPsMFZgQ6kxKnxuy6AeuJo7e2TUWQ5RNIXWD9wi3lRwlybe0WHJcMFjT&#10;2lB+PdysApua8eRvu7wUt9XolP7uHptrWyr12e+WUxCBuvAOv9o/WkGajuF5Jh4B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rut7EAAAA3AAAAA8AAAAAAAAAAAAAAAAA&#10;nwIAAGRycy9kb3ducmV2LnhtbFBLBQYAAAAABAAEAPcAAACQAwAAAAA=&#10;">
                        <v:imagedata r:id="rId104" o:title=""/>
                      </v:shape>
                      <v:rect id="Rectangle 292" o:spid="_x0000_s1085" style="position:absolute;left:7754;top:2076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lh8YA&#10;AADcAAAADwAAAGRycy9kb3ducmV2LnhtbESP3WoCMRSE7wXfIZxCb4pmW2nV1ShWEQQp/oK3h81p&#10;dnFzst2kur69KRS8HGbmG2Y8bWwpLlT7wrGC124CgjhzumCj4HhYdgYgfEDWWDomBTfyMJ20W2NM&#10;tbvyji77YESEsE9RQR5ClUrps5ws+q6riKP37WqLIcraSF3jNcJtKd+S5ENaLDgu5FjRPKfsvP+1&#10;CoYv2szmN7M9NYvjz0Z+ffbX251Sz0/NbAQiUBMe4f/2Sivo9d7h70w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Mlh8YAAADcAAAADwAAAAAAAAAAAAAAAACYAgAAZHJz&#10;L2Rvd25yZXYueG1sUEsFBgAAAAAEAAQA9QAAAIsDAAAAAA==&#10;" filled="f" strokeweight=".24pt"/>
                      <v:shape id="Freeform 293" o:spid="_x0000_s1086" style="position:absolute;left:9357;top:1627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ieMIA&#10;AADcAAAADwAAAGRycy9kb3ducmV2LnhtbESP3YrCMBCF7wXfIczC3mm6CiJdo6goiKJo1wcYmrEt&#10;NpPQZG19eyMs7OXh/Hyc2aIztXhQ4yvLCr6GCQji3OqKCwXXn+1gCsIHZI21ZVLwJA+Leb83w1Tb&#10;li/0yEIh4gj7FBWUIbhUSp+XZNAPrSOO3s02BkOUTSF1g20cN7UcJclEGqw4Ekp0tC4pv2e/JkJG&#10;boeb+6VenRwd9CFrj/vjWanPj275DSJQF/7Df+2dVjAeT+B9Jh4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WJ4wgAAANwAAAAPAAAAAAAAAAAAAAAAAJgCAABkcnMvZG93&#10;bnJldi54bWxQSwUGAAAAAAQABAD1AAAAhwMAAAAA&#10;" path="m98,l,41,98,79,98,xe" fillcolor="black" stroked="f">
                        <v:path arrowok="t" o:connecttype="custom" o:connectlocs="98,1627;0,1668;98,1706;98,1627" o:connectangles="0,0,0,0"/>
                      </v:shape>
                      <v:shape id="Freeform 294" o:spid="_x0000_s1087" style="position:absolute;left:7279;top:1660;width:476;height:8;visibility:visible;mso-wrap-style:square;v-text-anchor:top" coordsize="4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/qMEA&#10;AADcAAAADwAAAGRycy9kb3ducmV2LnhtbESPT4vCMBTE78J+h/AWvGm6G1C3GkUWKl79g7C3Z/Ns&#10;yzYvpYm2fnsjCB6Hmd8Ms1j1thY3an3lWMPXOAFBnDtTcaHheMhGMxA+IBusHZOGO3lYLT8GC0yN&#10;63hHt30oRCxhn6KGMoQmldLnJVn0Y9cQR+/iWoshyraQpsUulttafifJRFqsOC6U2NBvSfn//mo1&#10;qHV3CtvLX3ZG/5OpQrEzG6X18LNfz0EE6sM7/KK3JnJqCs8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f6jBAAAA3AAAAA8AAAAAAAAAAAAAAAAAmAIAAGRycy9kb3du&#10;cmV2LnhtbFBLBQYAAAAABAAEAPUAAACGAwAAAAA=&#10;" path="m475,7l286,7r,-7l,e" filled="f" strokeweight=".24pt">
                        <v:path arrowok="t" o:connecttype="custom" o:connectlocs="475,1668;286,1668;286,1661;0,1661" o:connectangles="0,0,0,0"/>
                      </v:shape>
                      <v:rect id="Rectangle 295" o:spid="_x0000_s1088" style="position:absolute;left:5589;top:1262;width:1604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KGcQA&#10;AADcAAAADwAAAGRycy9kb3ducmV2LnhtbERPXWvCMBR9H/gfwhX2MtbUCXNWo6hjMBhi1YKvl+aa&#10;Fpubrsm0/vvlYbDHw/meL3vbiCt1vnasYJSkIIhLp2s2Corjx/MbCB+QNTaOScGdPCwXg4c5Ztrd&#10;eE/XQzAihrDPUEEVQptJ6cuKLPrEtcSRO7vOYoiwM1J3eIvhtpEvafoqLdYcGypsaVNReTn8WAXT&#10;J21Wm7vJT/178b2T2/XkK98r9TjsVzMQgfrwL/5zf2oF43FcG8/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SihnEAAAA3AAAAA8AAAAAAAAAAAAAAAAAmAIAAGRycy9k&#10;b3ducmV2LnhtbFBLBQYAAAAABAAEAPUAAACJAwAAAAA=&#10;" filled="f" strokeweight=".24pt"/>
                      <v:shape id="Picture 296" o:spid="_x0000_s1089" type="#_x0000_t75" style="position:absolute;left:6295;top:1324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lqhjEAAAA3AAAAA8AAABkcnMvZG93bnJldi54bWxEj0+LwjAUxO+C3yE8wduaqiDdaiqyoAie&#10;dEXW27N5/YPNS7eJWr+9WVjwOMzMb5jFsjO1uFPrKssKxqMIBHFmdcWFguP3+iMG4TyyxtoyKXiS&#10;g2Xa7y0w0fbBe7offCEChF2CCkrvm0RKl5Vk0I1sQxy83LYGfZBtIXWLjwA3tZxE0UwarDgslNjQ&#10;V0nZ9XAzCs4/8cZfd6ebjn+Ly+S8O+WGjVLDQbeag/DU+Xf4v73VCqbTT/g7E46AT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lqhjEAAAA3AAAAA8AAAAAAAAAAAAAAAAA&#10;nwIAAGRycy9kb3ducmV2LnhtbFBLBQYAAAAABAAEAPcAAACQAwAAAAA=&#10;">
                        <v:imagedata r:id="rId88" o:title=""/>
                      </v:shape>
                      <v:rect id="Rectangle 297" o:spid="_x0000_s1090" style="position:absolute;left:5589;top:1471;width:1604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1YsMA&#10;AADcAAAADwAAAGRycy9kb3ducmV2LnhtbERPy2oCMRTdC/5DuEI3RTO1xcdoFLUUCiI+we1lcs0M&#10;Tm6mk1THv28WBZeH857OG1uKG9W+cKzgrZeAIM6cLtgoOB2/uiMQPiBrLB2Tggd5mM/arSmm2t15&#10;T7dDMCKGsE9RQR5ClUrps5ws+p6riCN3cbXFEGFtpK7xHsNtKftJMpAWC44NOVa0yim7Hn6tgvGr&#10;NovVw+zOzefpZys3y+F6t1fqpdMsJiACNeEp/nd/awXvH3F+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L1YsMAAADcAAAADwAAAAAAAAAAAAAAAACYAgAAZHJzL2Rv&#10;d25yZXYueG1sUEsFBgAAAAAEAAQA9QAAAIgDAAAAAA==&#10;" filled="f" strokeweight=".24pt"/>
                      <v:shape id="Picture 298" o:spid="_x0000_s1091" type="#_x0000_t75" style="position:absolute;left:5752;top:1564;width:1282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o8MrGAAAA3AAAAA8AAABkcnMvZG93bnJldi54bWxEj0FrAjEUhO+F/ofwBC9Ss9Za7NYoRbBI&#10;T+pqz4/N6+5i8rJN4rr9901B6HGYmW+Yxaq3RnTkQ+NYwWScgSAunW64UnAsNg9zECEiazSOScEP&#10;BVgt7+8WmGt35T11h1iJBOGQo4I6xjaXMpQ1WQxj1xIn78t5izFJX0nt8Zrg1sjHLHuWFhtOCzW2&#10;tK6pPB8uVkH3MQpl8b0rXow5zrZ+/bmZnt6VGg76t1cQkfr4H761t1rB9GkCf2fSEZ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yjwysYAAADcAAAADwAAAAAAAAAAAAAA&#10;AACfAgAAZHJzL2Rvd25yZXYueG1sUEsFBgAAAAAEAAQA9wAAAJIDAAAAAA==&#10;">
                        <v:imagedata r:id="rId105" o:title=""/>
                      </v:shape>
                      <v:shape id="Picture 299" o:spid="_x0000_s1092" type="#_x0000_t75" style="position:absolute;left:5817;top:1716;width:1131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ZRirDAAAA3AAAAA8AAABkcnMvZG93bnJldi54bWxEj0GLwjAUhO/C/ofwBC+i6bbqlmoUERQv&#10;HnR374/m2Rabl9LEWv+9ERb2OMzMN8xq05tadNS6yrKCz2kEgji3uuJCwc/3fpKCcB5ZY22ZFDzJ&#10;wWb9MVhhpu2Dz9RdfCEChF2GCkrvm0xKl5dk0E1tQxy8q20N+iDbQuoWHwFuahlH0UIarDgslNjQ&#10;rqT8drkbBdL9psf0K54/6ZycxlHSycPtqtRo2G+XIDz1/j/81z5qBckshveZcATk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lGKsMAAADcAAAADwAAAAAAAAAAAAAAAACf&#10;AgAAZHJzL2Rvd25yZXYueG1sUEsFBgAAAAAEAAQA9wAAAI8DAAAAAA==&#10;">
                        <v:imagedata r:id="rId106" o:title=""/>
                      </v:shape>
                      <v:shape id="Picture 300" o:spid="_x0000_s1093" type="#_x0000_t75" style="position:absolute;left:5928;top:1869;width:92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GVfLCAAAA3AAAAA8AAABkcnMvZG93bnJldi54bWxEj0GLwjAUhO+C/yE8YW+aaheRahRdEAS9&#10;2ApeH82zLSYvpclq11+/WVjwOMzMN8xq01sjHtT5xrGC6SQBQVw63XCl4FLsxwsQPiBrNI5JwQ95&#10;2KyHgxVm2j35TI88VCJC2GeooA6hzaT0ZU0W/cS1xNG7uc5iiLKrpO7wGeHWyFmSzKXFhuNCjS19&#10;1VTe82+r4Ez58VWQSW+n1LUn0+zsddYr9THqt0sQgfrwDv+3D1pB+pnC35l4BO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hlXywgAAANwAAAAPAAAAAAAAAAAAAAAAAJ8C&#10;AABkcnMvZG93bnJldi54bWxQSwUGAAAAAAQABAD3AAAAjgMAAAAA&#10;">
                        <v:imagedata r:id="rId107" o:title=""/>
                      </v:shape>
                      <v:rect id="Rectangle 301" o:spid="_x0000_s1094" style="position:absolute;left:5589;top:2071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zYccA&#10;AADcAAAADwAAAGRycy9kb3ducmV2LnhtbESP3WoCMRSE74W+QziCN6VmbaW2q1GsUhCk+FPB28Pm&#10;mF26OVk3Ude3N0LBy2FmvmFGk8aW4ky1Lxwr6HUTEMSZ0wUbBbvf75cPED4gaywdk4IreZiMn1oj&#10;TLW78IbO22BEhLBPUUEeQpVK6bOcLPquq4ijd3C1xRBlbaSu8RLhtpSvSfIuLRYcF3KsaJZT9rc9&#10;WQWfz9pMZ1ez3jfz3XElf74Gy/VGqU67mQ5BBGrCI/zfXmgFb/0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Z82HHAAAA3AAAAA8AAAAAAAAAAAAAAAAAmAIAAGRy&#10;cy9kb3ducmV2LnhtbFBLBQYAAAAABAAEAPUAAACMAwAAAAA=&#10;" filled="f" strokeweight=".24pt"/>
                      <v:shape id="Freeform 302" o:spid="_x0000_s1095" style="position:absolute;left:7192;top:1622;width:99;height:77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R0cYA&#10;AADcAAAADwAAAGRycy9kb3ducmV2LnhtbESPQWvCQBSE74L/YXlCb2aj1lKiq0hAKy0WaoteH9ln&#10;Nph9G7JbTfvruwXB4zAz3zDzZWdrcaHWV44VjJIUBHHhdMWlgq/P9fAZhA/IGmvHpOCHPCwX/d4c&#10;M+2u/EGXfShFhLDPUIEJocmk9IUhiz5xDXH0Tq61GKJsS6lbvEa4reU4TZ+kxYrjgsGGckPFef9t&#10;Fbzw0U7e83S6Cbv897B6M6/bY6fUw6BbzUAE6sI9fGtvtYLJ4xT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mR0cYAAADcAAAADwAAAAAAAAAAAAAAAACYAgAAZHJz&#10;L2Rvd25yZXYueG1sUEsFBgAAAAAEAAQA9QAAAIsDAAAAAA==&#10;" path="m98,l,39,98,77,98,xe" fillcolor="black" stroked="f">
                        <v:path arrowok="t" o:connecttype="custom" o:connectlocs="98,1622;0,1661;98,1699;98,1622" o:connectangles="0,0,0,0"/>
                      </v:shape>
                      <v:shape id="Freeform 303" o:spid="_x0000_s1096" style="position:absolute;left:5193;top:1660;width:396;height:8;visibility:visible;mso-wrap-style:square;v-text-anchor:top" coordsize="39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rGsQA&#10;AADcAAAADwAAAGRycy9kb3ducmV2LnhtbESPQWsCMRSE74X+h/AK3mq2VqSuRimC1VNLVwW9PTbP&#10;3cXNS0iiu/77plDocZiZb5j5sjetuJEPjWUFL8MMBHFpdcOVgv1u/fwGIkRkja1lUnCnAMvF48Mc&#10;c207/qZbESuRIBxyVFDH6HIpQ1mTwTC0jjh5Z+sNxiR9JbXHLsFNK0dZNpEGG04LNTpa1VReiqtR&#10;sJHFp3OnA+43PvL0o9uu/NdRqcFT/z4DEamP/+G/9lYreB1P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GKxrEAAAA3AAAAA8AAAAAAAAAAAAAAAAAmAIAAGRycy9k&#10;b3ducmV2LnhtbFBLBQYAAAAABAAEAPUAAACJAwAAAAA=&#10;" path="m396,l206,r,7l,7e" filled="f" strokeweight=".24pt">
                        <v:path arrowok="t" o:connecttype="custom" o:connectlocs="396,1661;206,1661;206,1668;0,1668" o:connectangles="0,0,0,0"/>
                      </v:shape>
                      <v:rect id="Rectangle 304" o:spid="_x0000_s1097" style="position:absolute;left:3504;top:1267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tFscA&#10;AADcAAAADwAAAGRycy9kb3ducmV2LnhtbESP3WoCMRSE7wt9h3AEb0rNWkttV6NYRRCk+FPB28Pm&#10;mF26OVk3Ude3N0LBy2FmvmGG48aW4ky1Lxwr6HYSEMSZ0wUbBbvf+esnCB+QNZaOScGVPIxHz09D&#10;TLW78IbO22BEhLBPUUEeQpVK6bOcLPqOq4ijd3C1xRBlbaSu8RLhtpRvSfIhLRYcF3KsaJpT9rc9&#10;WQVfL9pMplez3jez3XElf777y/VGqXarmQxABGrCI/zfXmgFvfc+3M/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LbRbHAAAA3AAAAA8AAAAAAAAAAAAAAAAAmAIAAGRy&#10;cy9kb3ducmV2LnhtbFBLBQYAAAAABAAEAPUAAACMAwAAAAA=&#10;" filled="f" strokeweight=".24pt"/>
                      <v:shape id="Picture 305" o:spid="_x0000_s1098" type="#_x0000_t75" style="position:absolute;left:4212;top:1332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vfP7CAAAA3AAAAA8AAABkcnMvZG93bnJldi54bWxET01rwkAQvRf8D8sI3urGWEqIrkGEipBT&#10;rYjexuyYBLOzaXY16b/vHgSPj/e9zAbTiAd1rrasYDaNQBAXVtdcKjj8fL0nIJxH1thYJgV/5CBb&#10;jd6WmGrb8zc99r4UIYRdigoq79tUSldUZNBNbUscuKvtDPoAu1LqDvsQbhoZR9GnNFhzaKiwpU1F&#10;xW1/NwrOp2Trb/nxrpPf8hKf8+PVsFFqMh7WCxCeBv8SP907rWD+EdaGM+EI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3z+wgAAANwAAAAPAAAAAAAAAAAAAAAAAJ8C&#10;AABkcnMvZG93bnJldi54bWxQSwUGAAAAAAQABAD3AAAAjgMAAAAA&#10;">
                        <v:imagedata r:id="rId88" o:title=""/>
                      </v:shape>
                      <v:rect id="Rectangle 306" o:spid="_x0000_s1099" style="position:absolute;left:3504;top:1478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c/8cA&#10;AADcAAAADwAAAGRycy9kb3ducmV2LnhtbESP3WoCMRSE7wt9h3AK3ohma4vVrVHUIggiXX/A28Pm&#10;NLt0c7JuUl3fvikIvRxm5htmMmttJS7U+NKxgud+AoI4d7pko+B4WPVGIHxA1lg5JgU38jCbPj5M&#10;MNXuyju67IMREcI+RQVFCHUqpc8Lsuj7riaO3pdrLIYoGyN1g9cIt5UcJMlQWiw5LhRY07Kg/Hv/&#10;YxWMu9rMlzeTndqP4/lTbhdvm2ynVOepnb+DCNSG//C9vdYKXl7H8Hc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YXP/HAAAA3AAAAA8AAAAAAAAAAAAAAAAAmAIAAGRy&#10;cy9kb3ducmV2LnhtbFBLBQYAAAAABAAEAPUAAACMAwAAAAA=&#10;" filled="f" strokeweight=".24pt"/>
                      <v:shape id="Picture 307" o:spid="_x0000_s1100" type="#_x0000_t75" style="position:absolute;left:3698;top:1569;width:1217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KZhPDAAAA3AAAAA8AAABkcnMvZG93bnJldi54bWxET01rwjAYvg/8D+EVdptpJ5NRjSLCPg71&#10;oBuKt5fmXVPWvOmSrHb+enMQdnx4vherwbaiJx8axwrySQaCuHK64VrB58fLwzOIEJE1to5JwR8F&#10;WC1HdwsstDvzjvp9rEUK4VCgAhNjV0gZKkMWw8R1xIn7ct5iTNDXUns8p3Dbyscsm0mLDacGgx1t&#10;DFXf+1+rYPs2O12QXg/elPnup8Rp3pdHpe7Hw3oOItIQ/8U397tWMH1K89OZdAT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MpmE8MAAADcAAAADwAAAAAAAAAAAAAAAACf&#10;AgAAZHJzL2Rvd25yZXYueG1sUEsFBgAAAAAEAAQA9wAAAI8DAAAAAA==&#10;">
                        <v:imagedata r:id="rId108" o:title=""/>
                      </v:shape>
                      <v:rect id="Rectangle 308" o:spid="_x0000_s1101" style="position:absolute;left:4615;top:1795;width:27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sIsYA&#10;AADcAAAADwAAAGRycy9kb3ducmV2LnhtbESPQWvCQBSE7wX/w/IKXopuVGpL6ipaEEUQrPbQ4yP7&#10;mg3Jvk2zaxL/vVso9DjMzDfMYtXbSrTU+MKxgsk4AUGcOV1wruDzsh29gvABWWPlmBTcyMNqOXhY&#10;YKpdxx/UnkMuIoR9igpMCHUqpc8MWfRjVxNH79s1FkOUTS51g12E20pOk2QuLRYcFwzW9G4oK89X&#10;q+Cly37Ka3ucbvRX6Q5Pu85s8KTU8LFfv4EI1If/8F97rxXMnif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bsIsYAAADcAAAADwAAAAAAAAAAAAAAAACYAgAAZHJz&#10;L2Rvd25yZXYueG1sUEsFBgAAAAAEAAQA9QAAAIsDAAAAAA==&#10;" fillcolor="#fefefe" stroked="f"/>
                      <v:shape id="Picture 309" o:spid="_x0000_s1102" type="#_x0000_t75" style="position:absolute;left:3566;top:1723;width:1479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5ybDGAAAA3AAAAA8AAABkcnMvZG93bnJldi54bWxEj91KAzEUhO8LvkM4Qu/arFv749q0SEEU&#10;BMW24O1hc9wENydrErtrn94IgpfDzHzDrLeDa8WJQrSeFVxNCxDEtdeWGwXHw/1kBSImZI2tZ1Lw&#10;TRG2m4vRGivte36l0z41IkM4VqjApNRVUsbakMM49R1x9t59cJiyDI3UAfsMd60si2IhHVrOCwY7&#10;2hmqP/ZfTsHL7u3ahnLeD583ZvFwXj6fnywpNb4c7m5BJBrSf/iv/agVzOYl/J7JR0B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vnJsMYAAADcAAAADwAAAAAAAAAAAAAA&#10;AACfAgAAZHJzL2Rvd25yZXYueG1sUEsFBgAAAAAEAAQA9wAAAJIDAAAAAA==&#10;">
                        <v:imagedata r:id="rId109" o:title=""/>
                      </v:shape>
                      <v:rect id="Rectangle 310" o:spid="_x0000_s1103" style="position:absolute;left:3504;top:2076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9yMYA&#10;AADcAAAADwAAAGRycy9kb3ducmV2LnhtbESP3WoCMRSE7wXfIZxCb4pmW2nV1ShWEQQp/oK3h81p&#10;dnFzst2kur69KRS8HGbmG2Y8bWwpLlT7wrGC124CgjhzumCj4HhYdgYgfEDWWDomBTfyMJ20W2NM&#10;tbvyji77YESEsE9RQR5ClUrps5ws+q6riKP37WqLIcraSF3jNcJtKd+S5ENaLDgu5FjRPKfsvP+1&#10;CoYv2szmN7M9NYvjz0Z+ffbX251Sz0/NbAQiUBMe4f/2Sivovffg70w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n9yMYAAADcAAAADwAAAAAAAAAAAAAAAACYAgAAZHJz&#10;L2Rvd25yZXYueG1sUEsFBgAAAAAEAAQA9QAAAIsDAAAAAA==&#10;" filled="f" strokeweight=".24pt"/>
                      <v:shape id="Freeform 311" o:spid="_x0000_s1104" style="position:absolute;left:5107;top:1627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8NMQA&#10;AADcAAAADwAAAGRycy9kb3ducmV2LnhtbESP32rCMBTG7wd7h3AG3s10ug3pmso2HIji0OoDHJqz&#10;ttichCba+vZGGHj58f358WXzwbTiTJ1vLCt4GScgiEurG64UHPY/zzMQPiBrbC2Tggt5mOePDxmm&#10;2va8o3MRKhFH2KeooA7BpVL6siaDfmwdcfT+bGcwRNlVUnfYx3HTykmSvEuDDUdCjY6+ayqPxclE&#10;yMQtcXHctV+/jtZ6XfSb1War1Ohp+PwAEWgI9/B/e6kVTN9e4XYmHgG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vDTEAAAA3AAAAA8AAAAAAAAAAAAAAAAAmAIAAGRycy9k&#10;b3ducmV2LnhtbFBLBQYAAAAABAAEAPUAAACJAwAAAAA=&#10;" path="m99,l,41,99,79,99,xe" fillcolor="black" stroked="f">
                        <v:path arrowok="t" o:connecttype="custom" o:connectlocs="99,1627;0,1668;99,1706;99,1627" o:connectangles="0,0,0,0"/>
                      </v:shape>
                      <v:shape id="Freeform 312" o:spid="_x0000_s1105" style="position:absolute;left:3110;top:1663;width:394;height:5;visibility:visible;mso-wrap-style:square;v-text-anchor:top" coordsize="39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mg8UA&#10;AADcAAAADwAAAGRycy9kb3ducmV2LnhtbESPT2sCMRTE74V+h/AKvdVsW1ZlNYrYP3gRcfXg8bF5&#10;7qZuXpYk6vrtG6HQ4zAzv2Gm89624kI+GMcKXgcZCOLKacO1gv3u62UMIkRkja1jUnCjAPPZ48MU&#10;C+2uvKVLGWuRIBwKVNDE2BVShqohi2HgOuLkHZ23GJP0tdQerwluW/mWZUNp0XBaaLCjZUPVqTxb&#10;BR8/a2lN/q39pjxxfrhlI3P+VOr5qV9MQETq43/4r73SCt7zHO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aaDxQAAANwAAAAPAAAAAAAAAAAAAAAAAJgCAABkcnMv&#10;ZG93bnJldi54bWxQSwUGAAAAAAQABAD1AAAAigMAAAAA&#10;" path="m394,5l204,5r,-5l,e" filled="f" strokeweight=".24pt">
                        <v:path arrowok="t" o:connecttype="custom" o:connectlocs="394,1668;204,1668;204,1663;0,1663" o:connectangles="0,0,0,0"/>
                      </v:shape>
                      <v:rect id="Rectangle 313" o:spid="_x0000_s1106" style="position:absolute;left:1420;top:1264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eUMcA&#10;AADcAAAADwAAAGRycy9kb3ducmV2LnhtbESP3WoCMRSE74W+QziCN6Vmbam2q1GsUhCk+FPB28Pm&#10;mF26OVk3Ude3N0LBy2FmvmFGk8aW4ky1Lxwr6HUTEMSZ0wUbBbvf75cPED4gaywdk4IreZiMn1oj&#10;TLW78IbO22BEhLBPUUEeQpVK6bOcLPquq4ijd3C1xRBlbaSu8RLhtpSvSdKXFguOCzlWNMsp+9ue&#10;rILPZ22ms6tZ75v57riSP1+D5XqjVKfdTIcgAjXhEf5vL7SCt/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eXlDHAAAA3AAAAA8AAAAAAAAAAAAAAAAAmAIAAGRy&#10;cy9kb3ducmV2LnhtbFBLBQYAAAAABAAEAPUAAACMAwAAAAA=&#10;" filled="f" strokeweight=".24pt"/>
                      <v:shape id="Picture 314" o:spid="_x0000_s1107" type="#_x0000_t75" style="position:absolute;left:2126;top:1327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pflHEAAAA3AAAAA8AAABkcnMvZG93bnJldi54bWxEj0+LwjAUxO+C3yE8YW+arrJaukYRQVnw&#10;5B/KenvbPNti81KbqN1vbwTB4zAzv2Gm89ZU4kaNKy0r+BxEIIgzq0vOFRz2q34MwnlkjZVlUvBP&#10;DuazbmeKibZ33tJt53MRIOwSVFB4XydSuqwgg25ga+LgnWxj0AfZ5FI3eA9wU8lhFI2lwZLDQoE1&#10;LQvKzrurUXD8jdf+vEmvOr7kf8PjJj0ZNkp99NrFNwhPrX+HX+0frWD0NYHnmXAE5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pflHEAAAA3AAAAA8AAAAAAAAAAAAAAAAA&#10;nwIAAGRycy9kb3ducmV2LnhtbFBLBQYAAAAABAAEAPcAAACQAwAAAAA=&#10;">
                        <v:imagedata r:id="rId88" o:title=""/>
                      </v:shape>
                      <v:rect id="Rectangle 315" o:spid="_x0000_s1108" style="position:absolute;left:1420;top:1476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1vucMA&#10;AADcAAAADwAAAGRycy9kb3ducmV2LnhtbERPy2oCMRTdC/5DuEI3RTO11MdoFLUUCiI+we1lcs0M&#10;Tm6mk1THv28WBZeH857OG1uKG9W+cKzgrZeAIM6cLtgoOB2/uiMQPiBrLB2Tggd5mM/arSmm2t15&#10;T7dDMCKGsE9RQR5ClUrps5ws+p6riCN3cbXFEGFtpK7xHsNtKftJMpAWC44NOVa0yim7Hn6tgvGr&#10;NovVw+zOzefpZys3y+F6t1fqpdMsJiACNeEp/nd/awXvH3Ft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1vucMAAADcAAAADwAAAAAAAAAAAAAAAACYAgAAZHJzL2Rv&#10;d25yZXYueG1sUEsFBgAAAAAEAAQA9QAAAIgDAAAAAA==&#10;" filled="f" strokeweight=".24pt"/>
                      <v:shape id="Picture 316" o:spid="_x0000_s1109" type="#_x0000_t75" style="position:absolute;left:1574;top:1567;width:129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PiGHEAAAA3AAAAA8AAABkcnMvZG93bnJldi54bWxEj0GLwjAUhO+C/yG8BW821aJo1ygqCHpa&#10;7C6UvT2at22xeSlN1PrvjbDgcZiZb5jVpjeNuFHnassKJlEMgriwuuZSwc/3YbwA4TyyxsYyKXiQ&#10;g816OFhhqu2dz3TLfCkChF2KCirv21RKV1Rk0EW2JQ7en+0M+iC7UuoO7wFuGjmN47k0WHNYqLCl&#10;fUXFJbsaBb+JaS/59fiVs1nMJ0m2rHcnr9Too99+gvDU+3f4v33UCpLZEl5nwhG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6PiGHEAAAA3AAAAA8AAAAAAAAAAAAAAAAA&#10;nwIAAGRycy9kb3ducmV2LnhtbFBLBQYAAAAABAAEAPcAAACQAwAAAAA=&#10;">
                        <v:imagedata r:id="rId110" o:title=""/>
                      </v:shape>
                      <v:shape id="Picture 317" o:spid="_x0000_s1110" type="#_x0000_t75" style="position:absolute;left:1665;top:1720;width:1109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NCnzEAAAA3AAAAA8AAABkcnMvZG93bnJldi54bWxET89rwjAUvg/2P4Q32GVoUoUi1VjGYDIP&#10;hekmeHw0b2235qU2Uat//XIQPH58vxf5YFtxot43jjUkYwWCuHSm4UrD99f7aAbCB2SDrWPScCEP&#10;+fLxYYGZcWfe0GkbKhFD2GeooQ6hy6T0ZU0W/dh1xJH7cb3FEGFfSdPjOYbbVk6USqXFhmNDjR29&#10;1VT+bY9Ww65IVpfqsP8sfl/Ws4k3Kr0WSuvnp+F1DiLQEO7im/vDaJimcX48E4+AX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NCnzEAAAA3AAAAA8AAAAAAAAAAAAAAAAA&#10;nwIAAGRycy9kb3ducmV2LnhtbFBLBQYAAAAABAAEAPcAAACQAwAAAAA=&#10;">
                        <v:imagedata r:id="rId111" o:title=""/>
                      </v:shape>
                      <v:rect id="Rectangle 318" o:spid="_x0000_s1111" style="position:absolute;left:1420;top:2073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MmcYA&#10;AADcAAAADwAAAGRycy9kb3ducmV2LnhtbESPW2sCMRSE3wv+h3AKvhTNasHL1ihWKQgiXqGvh81p&#10;dnFzst1EXf+9EQp9HGbmG2Yya2wprlT7wrGCXjcBQZw5XbBRcDp+dUYgfEDWWDomBXfyMJu2XiaY&#10;anfjPV0PwYgIYZ+igjyEKpXSZzlZ9F1XEUfvx9UWQ5S1kbrGW4TbUvaTZCAtFhwXcqxokVN2Plys&#10;gvGbNvPF3ey+m+Xpdys3n8P1bq9U+7WZf4AI1IT/8F97pRW8D3r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sMmcYAAADcAAAADwAAAAAAAAAAAAAAAACYAgAAZHJz&#10;L2Rvd25yZXYueG1sUEsFBgAAAAAEAAQA9QAAAIsDAAAAAA==&#10;" filled="f" strokeweight=".24pt"/>
                      <v:shape id="Freeform 319" o:spid="_x0000_s1112" style="position:absolute;left:3024;top:1624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1LZsMA&#10;AADcAAAADwAAAGRycy9kb3ducmV2LnhtbESP32rCMBTG74W9QziD3Wm6DkSqUdzYQCaKrT7AoTm2&#10;xeYkNJnt3t4Igpcf358f32I1mFZcqfONZQXvkwQEcWl1w5WC0/FnPAPhA7LG1jIp+CcPq+XLaIGZ&#10;tj3ndC1CJeII+wwV1CG4TEpf1mTQT6wjjt7ZdgZDlF0ldYd9HDetTJNkKg02HAk1OvqqqbwUfyZC&#10;UrfB70vefu4dbfW26He/u4NSb6/Deg4i0BCe4Ud7oxV8TFO4n4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1LZsMAAADcAAAADwAAAAAAAAAAAAAAAACYAgAAZHJzL2Rv&#10;d25yZXYueG1sUEsFBgAAAAAEAAQA9QAAAIgDAAAAAA==&#10;" path="m98,l,38,98,79,98,xe" fillcolor="black" stroked="f">
                        <v:path arrowok="t" o:connecttype="custom" o:connectlocs="98,1625;0,1663;98,1704;98,1625" o:connectangles="0,0,0,0"/>
                      </v:shape>
                      <v:rect id="Rectangle 320" o:spid="_x0000_s1113" style="position:absolute;left:2;top:3021;width:1606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3dcYA&#10;AADcAAAADwAAAGRycy9kb3ducmV2LnhtbESPW2sCMRSE34X+h3AKvkjNqqDt1iheKAgiXir09bA5&#10;zS7dnKybVNd/bwTBx2FmvmHG08aW4ky1Lxwr6HUTEMSZ0wUbBcfvr7d3ED4gaywdk4IreZhOXlpj&#10;TLW78J7Oh2BEhLBPUUEeQpVK6bOcLPquq4ij9+tqiyHK2khd4yXCbSn7STKUFguOCzlWtMgp+zv8&#10;WwUfHW1mi6vZ/TTL42krN/PRerdXqv3azD5BBGrCM/xor7SCwXAA9zPx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U3dcYAAADcAAAADwAAAAAAAAAAAAAAAACYAgAAZHJz&#10;L2Rvd25yZXYueG1sUEsFBgAAAAAEAAQA9QAAAIsDAAAAAA==&#10;" filled="f" strokeweight=".24pt"/>
                      <v:shape id="Picture 321" o:spid="_x0000_s1114" type="#_x0000_t75" style="position:absolute;left:710;top:3084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XKpvFAAAA3AAAAA8AAABkcnMvZG93bnJldi54bWxEj09rwkAUxO9Cv8PyCr3pprZISN1IEVoK&#10;OTWVYG6v2Zc/mH0bs6um394VCh6HmfkNs95MphdnGl1nWcHzIgJBXFndcaNg9/Mxj0E4j6yxt0wK&#10;/sjBJn2YrTHR9sLfdM59IwKEXYIKWu+HREpXtWTQLexAHLzajgZ9kGMj9YiXADe9XEbRShrsOCy0&#10;ONC2peqQn4yCch9/+kNWnHR8bH6XZVbUho1ST4/T+xsIT5O/h//bX1rBy+oVbmfCEZDp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lyqbxQAAANwAAAAPAAAAAAAAAAAAAAAA&#10;AJ8CAABkcnMvZG93bnJldi54bWxQSwUGAAAAAAQABAD3AAAAkQMAAAAA&#10;">
                        <v:imagedata r:id="rId88" o:title=""/>
                      </v:shape>
                      <v:rect id="Rectangle 322" o:spid="_x0000_s1115" style="position:absolute;left:2;top:3230;width:1606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KmscA&#10;AADcAAAADwAAAGRycy9kb3ducmV2LnhtbESP3WoCMRSE74W+QziCN6Vmbam2q1GsUhCk+FPB28Pm&#10;mF26OVk3Ude3N0LBy2FmvmFGk8aW4ky1Lxwr6HUTEMSZ0wUbBbvf75cPED4gaywdk4IreZiMn1oj&#10;TLW78IbO22BEhLBPUUEeQpVK6bOcLPquq4ijd3C1xRBlbaSu8RLhtpSvSdKXFguOCzlWNMsp+9ue&#10;rILPZ22ms6tZ75v57riSP1+D5XqjVKfdTIcgAjXhEf5vL7SCt/47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gCprHAAAA3AAAAA8AAAAAAAAAAAAAAAAAmAIAAGRy&#10;cy9kb3ducmV2LnhtbFBLBQYAAAAABAAEAPUAAACMAwAAAAA=&#10;" filled="f" strokeweight=".24pt"/>
                      <v:shape id="Picture 323" o:spid="_x0000_s1116" type="#_x0000_t75" style="position:absolute;left:206;top:3324;width:1203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OL1rGAAAA3AAAAA8AAABkcnMvZG93bnJldi54bWxEj81qwkAUhfeFvsNwC26KmVQxSuooVSi4&#10;KGKjIN3dZq5JaOZOyExj7NM7gtDl4fx8nPmyN7XoqHWVZQUvUQyCOLe64kLBYf8+nIFwHlljbZkU&#10;XMjBcvH4MMdU2zN/Upf5QoQRdikqKL1vUildXpJBF9mGOHgn2xr0QbaF1C2ew7ip5SiOE2mw4kAo&#10;saF1SflP9msCd/ex4u30+yv72xy3z91J86TQSg2e+rdXEJ56/x++tzdawThJ4HYmHAG5u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s4vWsYAAADcAAAADwAAAAAAAAAAAAAA&#10;AACfAgAAZHJzL2Rvd25yZXYueG1sUEsFBgAAAAAEAAQA9wAAAJIDAAAAAA==&#10;">
                        <v:imagedata r:id="rId112" o:title=""/>
                      </v:shape>
                      <v:shape id="Picture 324" o:spid="_x0000_s1117" type="#_x0000_t75" style="position:absolute;left:201;top:3477;width:1210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37j7FAAAA3AAAAA8AAABkcnMvZG93bnJldi54bWxEj0FrwkAUhO8F/8PyhN7qRou2Td2ItLR4&#10;8WBa9PrIPrMx2bchu9H4712h0OMwM98wy9VgG3GmzleOFUwnCQjiwumKSwW/P19PryB8QNbYOCYF&#10;V/KwykYPS0y1u/COznkoRYSwT1GBCaFNpfSFIYt+4lri6B1dZzFE2ZVSd3iJcNvIWZIspMWK44LB&#10;lj4MFXXeWwV7M3cn+119vvG2t/30oNtrvVXqcTys30EEGsJ/+K+90QqeFy9wPxOPgMx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9+4+xQAAANwAAAAPAAAAAAAAAAAAAAAA&#10;AJ8CAABkcnMvZG93bnJldi54bWxQSwUGAAAAAAQABAD3AAAAkQMAAAAA&#10;">
                        <v:imagedata r:id="rId113" o:title=""/>
                      </v:shape>
                      <v:rect id="Rectangle 325" o:spid="_x0000_s1118" style="position:absolute;left:2;top:3830;width:160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lBMQA&#10;AADcAAAADwAAAGRycy9kb3ducmV2LnhtbERPXWvCMBR9H/gfwhX2Imu6DXRWozjHYDDEqgVfL801&#10;LTY3XZNp/ffLg7DHw/meL3vbiAt1vnas4DlJQRCXTtdsFBSHz6c3ED4ga2wck4IbeVguBg9zzLS7&#10;8o4u+2BEDGGfoYIqhDaT0pcVWfSJa4kjd3KdxRBhZ6Tu8BrDbSNf0nQsLdYcGypsaV1Red7/WgXT&#10;kTar9c3kx/6j+NnKzfvkO98p9TjsVzMQgfrwL767v7SC13FcG8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hpQTEAAAA3AAAAA8AAAAAAAAAAAAAAAAAmAIAAGRycy9k&#10;b3ducmV2LnhtbFBLBQYAAAAABAAEAPUAAACJAwAAAAA=&#10;" filled="f" strokeweight=".24pt"/>
                      <v:shape id="Freeform 326" o:spid="_x0000_s1119" style="position:absolute;left:804;top:1663;width:617;height:1289;visibility:visible;mso-wrap-style:square;v-text-anchor:top" coordsize="617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oC8UA&#10;AADcAAAADwAAAGRycy9kb3ducmV2LnhtbESPQWvCQBSE7wX/w/KE3nSjFqnRVURT9NKDVlBvj+wz&#10;G8y+DdltTP99tyD0OMzMN8xi1dlKtNT40rGC0TABQZw7XXKh4PT1MXgH4QOyxsoxKfghD6tl72WB&#10;qXYPPlB7DIWIEPYpKjAh1KmUPjdk0Q9dTRy9m2sshiibQuoGHxFuKzlOkqm0WHJcMFjTxlB+P35b&#10;BbSV+0l5P7e7q8l2yeYtu2SfJ6Ve+916DiJQF/7Dz/ZeK5hMZ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+2gLxQAAANwAAAAPAAAAAAAAAAAAAAAAAJgCAABkcnMv&#10;ZG93bnJldi54bWxQSwUGAAAAAAQABAD1AAAAigMAAAAA&#10;" path="m617,l,,,1289e" filled="f" strokeweight=".24pt">
                        <v:path arrowok="t" o:connecttype="custom" o:connectlocs="617,1663;0,1663;0,2952" o:connectangles="0,0,0"/>
                      </v:shape>
                      <v:shape id="Freeform 327" o:spid="_x0000_s1120" style="position:absolute;left:756;top:2942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mV8EA&#10;AADcAAAADwAAAGRycy9kb3ducmV2LnhtbERPzWrCQBC+F/oOyxR6q5sqqERXaUsFURRN+wBDdkyC&#10;2dkluzXp23cOBY8f3/9yPbhW3aiLjWcDr6MMFHHpbcOVge+vzcscVEzIFlvPZOCXIqxXjw9LzK3v&#10;+Uy3IlVKQjjmaKBOKeRax7Imh3HkA7FwF985TAK7StsOewl3rR5n2VQ7bFgaagz0UVN5LX6clIzD&#10;Fj+v5/b9GGhv90V/2B1Oxjw/DW8LUImGdBf/u7fWwGQm8+WMHAG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a5lfBAAAA3AAAAA8AAAAAAAAAAAAAAAAAmAIAAGRycy9kb3du&#10;cmV2LnhtbFBLBQYAAAAABAAEAPUAAACGAwAAAAA=&#10;" path="m98,l,,48,80,98,xe" fillcolor="black" stroked="f">
                        <v:path arrowok="t" o:connecttype="custom" o:connectlocs="98,2942;0,2942;48,3022;98,2942" o:connectangles="0,0,0,0"/>
                      </v:shape>
                      <v:shape id="Freeform 328" o:spid="_x0000_s1121" style="position:absolute;left:1608;top:2908;width:689;height:512;visibility:visible;mso-wrap-style:square;v-text-anchor:top" coordsize="689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RD8YA&#10;AADcAAAADwAAAGRycy9kb3ducmV2LnhtbESPQWvCQBSE70L/w/IKvdWNFUxJXUUCYg9eTAptb4/s&#10;M4nNvg3ZNYn59d1CweMwM98w6+1oGtFT52rLChbzCARxYXXNpYKPfP/8CsJ5ZI2NZVJwIwfbzcNs&#10;jYm2A5+oz3wpAoRdggoq79tESldUZNDNbUscvLPtDPogu1LqDocAN418iaKVNFhzWKiwpbSi4ie7&#10;GgXZ5PPv4x7jS/uZ7b7S/MDptFTq6XHcvYHwNPp7+L/9rhUs4w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wRD8YAAADcAAAADwAAAAAAAAAAAAAAAACYAgAAZHJz&#10;L2Rvd25yZXYueG1sUEsFBgAAAAAEAAQA9QAAAIsDAAAAAA==&#10;" path="m,511r494,l494,,689,e" filled="f" strokeweight=".24pt">
                        <v:path arrowok="t" o:connecttype="custom" o:connectlocs="0,3420;494,3420;494,2909;689,2909" o:connectangles="0,0,0,0"/>
                      </v:shape>
                      <v:rect id="Rectangle 329" o:spid="_x0000_s1122" style="position:absolute;left:2380;top:2510;width:1606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EM8YA&#10;AADcAAAADwAAAGRycy9kb3ducmV2LnhtbESPW2sCMRSE3wX/QzhCX0SzteBlNYpVCoUi9Qa+HjbH&#10;7OLmZLuJuv77piD0cZiZb5jZorGluFHtC8cKXvsJCOLM6YKNguPhozcG4QOyxtIxKXiQh8W83Zph&#10;qt2dd3TbByMihH2KCvIQqlRKn+Vk0fddRRy9s6sthihrI3WN9wi3pRwkyVBaLDgu5FjRKqfssr9a&#10;BZOuNsvVw2xPzfr48y0376Ov7U6pl06znIII1IT/8LP9qRW8jQ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EM8YAAADcAAAADwAAAAAAAAAAAAAAAACYAgAAZHJz&#10;L2Rvd25yZXYueG1sUEsFBgAAAAAEAAQA9QAAAIsDAAAAAA==&#10;" filled="f" strokeweight=".24pt"/>
                      <v:shape id="Picture 330" o:spid="_x0000_s1123" type="#_x0000_t75" style="position:absolute;left:3088;top:2572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nJDLEAAAA3AAAAA8AAABkcnMvZG93bnJldi54bWxEj0+LwjAUxO+C3yE8wZumq6ClayrLgiJ4&#10;UhdZb2+b1z/YvHSbqPXbG0HwOMzMb5jFsjO1uFLrKssKPsYRCOLM6ooLBT+H1SgG4TyyxtoyKbiT&#10;g2Xa7y0w0fbGO7rufSEChF2CCkrvm0RKl5Vk0I1tQxy83LYGfZBtIXWLtwA3tZxE0UwarDgslNjQ&#10;d0nZeX8xCk6/8dqft8eLjv+Lv8lpe8wNG6WGg+7rE4Snzr/Dr/ZGK5jOp/A8E46AT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nJDLEAAAA3AAAAA8AAAAAAAAAAAAAAAAA&#10;nwIAAGRycy9kb3ducmV2LnhtbFBLBQYAAAAABAAEAPcAAACQAwAAAAA=&#10;">
                        <v:imagedata r:id="rId88" o:title=""/>
                      </v:shape>
                      <v:rect id="Rectangle 331" o:spid="_x0000_s1124" style="position:absolute;left:2380;top:2721;width:160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53McA&#10;AADcAAAADwAAAGRycy9kb3ducmV2LnhtbESP3WoCMRSE7wt9h3AEb0rNWkttV6NYRRCk+FPB28Pm&#10;mF26OVk3Ude3N0LBy2FmvmGG48aW4ky1Lxwr6HYSEMSZ0wUbBbvf+esnCB+QNZaOScGVPIxHz09D&#10;TLW78IbO22BEhLBPUUEeQpVK6bOcLPqOq4ijd3C1xRBlbaSu8RLhtpRvSfIhLRYcF3KsaJpT9rc9&#10;WQVfL9pMplez3jez3XElf777y/VGqXarmQxABGrCI/zfXmgFvf473M/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1OdzHAAAA3AAAAA8AAAAAAAAAAAAAAAAAmAIAAGRy&#10;cy9kb3ducmV2LnhtbFBLBQYAAAAABAAEAPUAAACMAwAAAAA=&#10;" filled="f" strokeweight=".24pt"/>
                      <v:rect id="Rectangle 332" o:spid="_x0000_s1125" style="position:absolute;left:3787;top:2884;width:27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2QcYA&#10;AADcAAAADwAAAGRycy9kb3ducmV2LnhtbESPQWvCQBSE74X+h+UVepG60VKV6CpaKC2CYNWDx0f2&#10;mQ3Jvk2za5L+e7cg9DjMzDfMYtXbSrTU+MKxgtEwAUGcOV1wruB0/HiZgfABWWPlmBT8kofV8vFh&#10;gal2HX9Tewi5iBD2KSowIdSplD4zZNEPXU0cvYtrLIYom1zqBrsIt5UcJ8lEWiw4Lhis6d1QVh6u&#10;VsG0y37Ka7sbb/S5dNvBZ2c2uFfq+alfz0EE6sN/+N7+0gpep2/wd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i2QcYAAADcAAAADwAAAAAAAAAAAAAAAACYAgAAZHJz&#10;L2Rvd25yZXYueG1sUEsFBgAAAAAEAAQA9QAAAIsDAAAAAA==&#10;" fillcolor="#fefefe" stroked="f"/>
                      <v:rect id="Rectangle 333" o:spid="_x0000_s1126" style="position:absolute;left:2380;top:3319;width:160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sCMMcA&#10;AADcAAAADwAAAGRycy9kb3ducmV2LnhtbESPW2vCQBSE3wv+h+UIfSlm0xa8xKxiLUKhSL2Br4fs&#10;cRPMnk2zq8Z/3y0U+jjMzDdMPu9sLa7U+sqxguckBUFcOF2xUXDYrwZjED4ga6wdk4I7eZjPeg85&#10;ZtrdeEvXXTAiQthnqKAMocmk9EVJFn3iGuLonVxrMUTZGqlbvEW4reVLmg6lxYrjQokNLUsqzruL&#10;VTB50maxvJvNsXs/fH/J9dvoc7NV6rHfLaYgAnXhP/zX/tAKXkdD+D0Tj4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rAjDHAAAA3AAAAA8AAAAAAAAAAAAAAAAAmAIAAGRy&#10;cy9kb3ducmV2LnhtbFBLBQYAAAAABAAEAPUAAACMAwAAAAA=&#10;" filled="f" strokeweight=".24pt"/>
                      <v:shape id="Picture 334" o:spid="_x0000_s1127" type="#_x0000_t75" style="position:absolute;left:2527;top:2812;width:1589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shQTEAAAA3AAAAA8AAABkcnMvZG93bnJldi54bWxEj1uLwjAUhN8X/A/hCL6tqRe2btcoogg+&#10;CIsXZB8Pzdm02JyUJmr990YQfBxm5htmOm9tJa7U+NKxgkE/AUGcO12yUXA8rD8nIHxA1lg5JgV3&#10;8jCfdT6mmGl34x1d98GICGGfoYIihDqT0ucFWfR9VxNH7981FkOUjZG6wVuE20oOk+RLWiw5LhRY&#10;07Kg/Ly/WAXSkPlOh3/1yG9Xv+MTu3Vyckr1uu3iB0SgNrzDr/ZGKxilKTzPxCM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shQTEAAAA3AAAAA8AAAAAAAAAAAAAAAAA&#10;nwIAAGRycy9kb3ducmV2LnhtbFBLBQYAAAAABAAEAPcAAACQAwAAAAA=&#10;">
                        <v:imagedata r:id="rId114" o:title=""/>
                      </v:shape>
                      <v:shape id="Freeform 335" o:spid="_x0000_s1128" style="position:absolute;left:2282;top:2870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qUcEA&#10;AADcAAAADwAAAGRycy9kb3ducmV2LnhtbERPzWrCQBC+F/oOyxR6q5sqqERXaUsFURRN+wBDdkyC&#10;2dkluzXp23cOBY8f3/9yPbhW3aiLjWcDr6MMFHHpbcOVge+vzcscVEzIFlvPZOCXIqxXjw9LzK3v&#10;+Uy3IlVKQjjmaKBOKeRax7Imh3HkA7FwF985TAK7StsOewl3rR5n2VQ7bFgaagz0UVN5LX6clIzD&#10;Fj+v5/b9GGhv90V/2B1Oxjw/DW8LUImGdBf/u7fWwGQma+WMHAG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6lHBAAAA3AAAAA8AAAAAAAAAAAAAAAAAmAIAAGRycy9kb3du&#10;cmV2LnhtbFBLBQYAAAAABAAEAPUAAACGAwAAAAA=&#10;" path="m,l,80,99,39,,xe" fillcolor="black" stroked="f">
                        <v:path arrowok="t" o:connecttype="custom" o:connectlocs="0,2870;0,2950;99,2909;0,2870" o:connectangles="0,0,0,0"/>
                      </v:shape>
                      <v:rect id="Rectangle 336" o:spid="_x0000_s1129" style="position:absolute;left:6189;top:2505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WQscA&#10;AADcAAAADwAAAGRycy9kb3ducmV2LnhtbESPQWvCQBSE70L/w/IKXkQ3tVBN6ipqKQhFqlHw+si+&#10;bkKzb2N2q/Hfu4VCj8PMfMPMFp2txYVaXzlW8DRKQBAXTldsFBwP78MpCB+QNdaOScGNPCzmD70Z&#10;ZtpdeU+XPBgRIewzVFCG0GRS+qIki37kGuLofbnWYoiyNVK3eI1wW8txkrxIixXHhRIbWpdUfOc/&#10;VkE60Ga5vpndqXs7nj/ldjX52O2V6j92y1cQgbrwH/5rb7SC50kKv2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0lkLHAAAA3AAAAA8AAAAAAAAAAAAAAAAAmAIAAGRy&#10;cy9kb3ducmV2LnhtbFBLBQYAAAAABAAEAPUAAACMAwAAAAA=&#10;" filled="f" strokeweight=".24pt"/>
                      <v:shape id="Picture 337" o:spid="_x0000_s1130" type="#_x0000_t75" style="position:absolute;left:6897;top:2570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gymK+AAAA3AAAAA8AAABkcnMvZG93bnJldi54bWxET0sKwjAQ3QveIYzgTlMVpFSjiKAIrvwg&#10;uhubsS02k9pErbc3C8Hl4/2n88aU4kW1KywrGPQjEMSp1QVnCo6HVS8G4TyyxtIyKfiQg/ms3Zpi&#10;ou2bd/Ta+0yEEHYJKsi9rxIpXZqTQde3FXHgbrY26AOsM6lrfIdwU8phFI2lwYJDQ44VLXNK7/un&#10;UXA5x2t/356eOn5k1+Fle7oZNkp1O81iAsJT4//in3ujFYziMD+cCUdAzr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gymK+AAAA3AAAAA8AAAAAAAAAAAAAAAAAnwIAAGRy&#10;cy9kb3ducmV2LnhtbFBLBQYAAAAABAAEAPcAAACKAwAAAAA=&#10;">
                        <v:imagedata r:id="rId88" o:title=""/>
                      </v:shape>
                      <v:rect id="Rectangle 338" o:spid="_x0000_s1131" style="position:absolute;left:6189;top:2716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qY8YA&#10;AADcAAAADwAAAGRycy9kb3ducmV2LnhtbESP3WoCMRSE7wu+QzhCb0SztlB1NYpahEIRf8Hbw+aY&#10;XdycbDdR17dvCkIvh5n5hpnMGluKG9W+cKyg30tAEGdOF2wUHA+r7hCED8gaS8ek4EEeZtPWywRT&#10;7e68o9s+GBEh7FNUkIdQpVL6LCeLvucq4uidXW0xRFkbqWu8R7gt5VuSfEiLBceFHCta5pRd9ler&#10;YNTRZr58mO2p+Tz+bOR6Mfje7pR6bTfzMYhATfgPP9tfWsH7sA9/Z+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fqY8YAAADcAAAADwAAAAAAAAAAAAAAAACYAgAAZHJz&#10;L2Rvd25yZXYueG1sUEsFBgAAAAAEAAQA9QAAAIsDAAAAAA==&#10;" filled="f" strokeweight=".24pt"/>
                      <v:shape id="Picture 339" o:spid="_x0000_s1132" type="#_x0000_t75" style="position:absolute;left:6357;top:2884;width:1275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dW6vGAAAA3AAAAA8AAABkcnMvZG93bnJldi54bWxEj0+LwjAUxO8L+x3CW9jbmuqCSNco4h8Q&#10;BEXrwb09mmdbbV5qE2v99kYQPA4z8xtmOG5NKRqqXWFZQbcTgSBOrS44U7BPFj8DEM4jaywtk4I7&#10;ORiPPj+GGGt74y01O5+JAGEXo4Lc+yqW0qU5GXQdWxEH72hrgz7IOpO6xluAm1L2oqgvDRYcFnKs&#10;aJpTet5djYLtsn/erA+rw0UWCU/m99P/vpkp9f3VTv5AeGr9O/xqL7WC30EPnmfCEZCj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B1bq8YAAADcAAAADwAAAAAAAAAAAAAA&#10;AACfAgAAZHJzL2Rvd25yZXYueG1sUEsFBgAAAAAEAAQA9wAAAJIDAAAAAA==&#10;">
                        <v:imagedata r:id="rId115" o:title=""/>
                      </v:shape>
                      <v:shape id="Picture 340" o:spid="_x0000_s1133" type="#_x0000_t75" style="position:absolute;left:6352;top:3038;width:1282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kvzjFAAAA3AAAAA8AAABkcnMvZG93bnJldi54bWxEj0FrwkAUhO+C/2F5Qm+6aQNFUtcQAqWl&#10;0INaKr09ss9sbPZt2N1q/PduQfA4zMw3zKocbS9O5EPnWMHjIgNB3Djdcavga/c6X4IIEVlj75gU&#10;XChAuZ5OVlhod+YNnbaxFQnCoUAFJsahkDI0hiyGhRuIk3dw3mJM0rdSezwnuO3lU5Y9S4sdpwWD&#10;A9WGmt/tn1Xw+WZ2fv99/Ll8uAqxMvusrnKlHmZj9QIi0hjv4Vv7XSvIlzn8n0lHQK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pL84xQAAANwAAAAPAAAAAAAAAAAAAAAA&#10;AJ8CAABkcnMvZG93bnJldi54bWxQSwUGAAAAAAQABAD3AAAAkQMAAAAA&#10;">
                        <v:imagedata r:id="rId116" o:title=""/>
                      </v:shape>
                      <v:rect id="Rectangle 341" o:spid="_x0000_s1134" style="position:absolute;left:6189;top:3314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J+8cA&#10;AADcAAAADwAAAGRycy9kb3ducmV2LnhtbESP3WoCMRSE7wt9h3AK3ohma4vVrVHUIggiXX/A28Pm&#10;NLt0c7JuUl3fvikIvRxm5htmMmttJS7U+NKxgud+AoI4d7pko+B4WPVGIHxA1lg5JgU38jCbPj5M&#10;MNXuyju67IMREcI+RQVFCHUqpc8Lsuj7riaO3pdrLIYoGyN1g9cIt5UcJMlQWiw5LhRY07Kg/Hv/&#10;YxWMu9rMlzeTndqP4/lTbhdvm2ynVOepnb+DCNSG//C9vdYKXkav8Hc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SfvHAAAA3AAAAA8AAAAAAAAAAAAAAAAAmAIAAGRy&#10;cy9kb3ducmV2LnhtbFBLBQYAAAAABAAEAPUAAACMAwAAAAA=&#10;" filled="f" strokeweight=".24pt"/>
                      <v:shape id="Picture 342" o:spid="_x0000_s1135" type="#_x0000_t75" style="position:absolute;left:6201;top:2380;width:144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zQqvGAAAA3AAAAA8AAABkcnMvZG93bnJldi54bWxEj09rAjEUxO9Cv0N4gjfNqiiyNUqpFVyo&#10;B+0fPL5unpttNy/bTdTttzeC0OMwM79h5svWVuJMjS8dKxgOEhDEudMlFwre39b9GQgfkDVWjknB&#10;H3lYLh46c0y1u/COzvtQiAhhn6ICE0KdSulzQxb9wNXE0Tu6xmKIsimkbvAS4baSoySZSoslxwWD&#10;NT0byn/2J6vg9fdr5c0xO3xuuZrYl5B9HL4zpXrd9ukRRKA2/Ifv7Y1WMJ5N4HYmHgG5u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XNCq8YAAADcAAAADwAAAAAAAAAAAAAA&#10;AACfAgAAZHJzL2Rvd25yZXYueG1sUEsFBgAAAAAEAAQA9wAAAJIDAAAAAA==&#10;">
                        <v:imagedata r:id="rId117" o:title=""/>
                      </v:shape>
                      <v:shape id="Freeform 343" o:spid="_x0000_s1136" style="position:absolute;left:1608;top:3420;width:648;height:800;visibility:visible;mso-wrap-style:square;v-text-anchor:top" coordsize="648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G+SMMA&#10;AADcAAAADwAAAGRycy9kb3ducmV2LnhtbESPS2/CMBCE70j8B2uRuIFDkXgEDKKVKPTI676KlyQQ&#10;r9PYDYFfjyshcRzNzDea+bIxhaipcrllBYN+BII4sTrnVMHxsO5NQDiPrLGwTAru5GC5aLfmGGt7&#10;4x3Ve5+KAGEXo4LM+zKW0iUZGXR9WxIH72wrgz7IKpW6wluAm0J+RNFIGsw5LGRY0ldGyXX/ZxRs&#10;3KPWj189HtB1Spf19+fpxzVKdTvNagbCU+Pf4Vd7qxUMJyP4Px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G+SMMAAADcAAAADwAAAAAAAAAAAAAAAACYAgAAZHJzL2Rv&#10;d25yZXYueG1sUEsFBgAAAAAEAAQA9QAAAIgDAAAAAA==&#10;" path="m,l480,r,799l648,799e" filled="f" strokeweight=".24pt">
                        <v:path arrowok="t" o:connecttype="custom" o:connectlocs="0,3420;480,3420;480,4219;648,4219" o:connectangles="0,0,0,0"/>
                      </v:shape>
                      <v:rect id="Rectangle 344" o:spid="_x0000_s1137" style="position:absolute;left:2342;top:3820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XjMcA&#10;AADcAAAADwAAAGRycy9kb3ducmV2LnhtbESP3WrCQBSE74W+w3IK3ohuaqFq6ipqKQhF6h94e8ie&#10;bkKzZ2N2a5K3dwuFXg4z8w0zX7a2FDeqfeFYwdMoAUGcOV2wUXA+vQ+nIHxA1lg6JgUdeVguHnpz&#10;TLVr+EC3YzAiQtinqCAPoUql9FlOFv3IVcTR+3K1xRBlbaSusYlwW8pxkrxIiwXHhRwr2uSUfR9/&#10;rILZQJvVpjP7S/t2vn7K3XrysT8o1X9sV68gArXhP/zX3moFz9MJ/J6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y14zHAAAA3AAAAA8AAAAAAAAAAAAAAAAAmAIAAGRy&#10;cy9kb3ducmV2LnhtbFBLBQYAAAAABAAEAPUAAACMAwAAAAA=&#10;" filled="f" strokeweight=".24pt"/>
                      <v:shape id="Picture 345" o:spid="_x0000_s1138" type="#_x0000_t75" style="position:absolute;left:3050;top:3883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9opq/AAAA3AAAAA8AAABkcnMvZG93bnJldi54bWxET02LwjAQvQv7H8IseNN0FUSqUUQQXPak&#10;Fc9jM7bRZtJtos3++81B8Ph438t1tI14UueNYwVf4wwEcem04UrBqdiN5iB8QNbYOCYFf+RhvfoY&#10;LDHXrucDPY+hEimEfY4K6hDaXEpf1mTRj11LnLir6yyGBLtK6g77FG4bOcmymbRoODXU2NK2pvJ+&#10;fFgF3/ESDz/yXGyKs/0tdzcz6Quj1PAzbhYgAsXwFr/ce61gOk9r05l0BOTq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/aKavwAAANwAAAAPAAAAAAAAAAAAAAAAAJ8CAABk&#10;cnMvZG93bnJldi54bWxQSwUGAAAAAAQABAD3AAAAiwMAAAAA&#10;">
                        <v:imagedata r:id="rId118" o:title=""/>
                      </v:shape>
                      <v:rect id="Rectangle 346" o:spid="_x0000_s1139" style="position:absolute;left:2342;top:4032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mZccA&#10;AADcAAAADwAAAGRycy9kb3ducmV2LnhtbESPQWvCQBSE70L/w/IKvUjdqGBN6ipqKQhFqjbQ6yP7&#10;ugnNvo3ZrcZ/3xUEj8PMfMPMFp2txYlaXzlWMBwkIIgLpys2CvKv9+cpCB+QNdaOScGFPCzmD70Z&#10;ZtqdeU+nQzAiQthnqKAMocmk9EVJFv3ANcTR+3GtxRBla6Ru8RzhtpajJJlIixXHhRIbWpdU/B7+&#10;rIK0r81yfTG77+4tP37K7erlY7dX6umxW76CCNSFe/jW3mgF42kK1zPx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h5mXHAAAA3AAAAA8AAAAAAAAAAAAAAAAAmAIAAGRy&#10;cy9kb3ducmV2LnhtbFBLBQYAAAAABAAEAPUAAACMAwAAAAA=&#10;" filled="f" strokeweight=".24pt"/>
                      <v:shape id="Picture 347" o:spid="_x0000_s1140" type="#_x0000_t75" style="position:absolute;left:2616;top:4123;width:105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lJHbDAAAA3AAAAA8AAABkcnMvZG93bnJldi54bWxET01Lw0AQvRf8D8sIXkq7qUJJYrdFFKF4&#10;aY1eehuzYzaYnY3ZaRv/ffdQ8Ph436vN6Dt1oiG2gQ0s5hko4jrYlhsDnx+vsxxUFGSLXWAy8EcR&#10;NuubyQpLG878TqdKGpVCOJZowIn0pdaxduQxzkNPnLjvMHiUBIdG2wHPKdx3+j7Lltpjy6nBYU/P&#10;juqf6ugNvOWH6W++nX4V9cvC7aSwR78XY+5ux6dHUEKj/Iuv7q018FCk+elMOgJ6f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+UkdsMAAADcAAAADwAAAAAAAAAAAAAAAACf&#10;AgAAZHJzL2Rvd25yZXYueG1sUEsFBgAAAAAEAAQA9wAAAI8DAAAAAA==&#10;">
                        <v:imagedata r:id="rId119" o:title=""/>
                      </v:shape>
                      <v:shape id="Picture 348" o:spid="_x0000_s1141" type="#_x0000_t75" style="position:absolute;left:2457;top:4276;width:1383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r5WXGAAAA3AAAAA8AAABkcnMvZG93bnJldi54bWxEj9FqwkAURN8L/sNyC30pulGxauoqtij4&#10;JCT6Adfda5I2ezdktxr9+m5B6OMwM2eYxaqztbhQ6yvHCoaDBASxdqbiQsHxsO3PQPiAbLB2TApu&#10;5GG17D0tMDXuyhld8lCICGGfooIyhCaV0uuSLPqBa4ijd3atxRBlW0jT4jXCbS1HSfImLVYcF0ps&#10;6LMk/Z3/WAX3r/kE3WSvN9N7Nhvp16w45R9KvTx363cQgbrwH360d0bBeD6EvzPxCM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SvlZcYAAADcAAAADwAAAAAAAAAAAAAA&#10;AACfAgAAZHJzL2Rvd25yZXYueG1sUEsFBgAAAAAEAAQA9wAAAJIDAAAAAA==&#10;">
                        <v:imagedata r:id="rId120" o:title=""/>
                      </v:shape>
                      <v:shape id="Picture 349" o:spid="_x0000_s1142" type="#_x0000_t75" style="position:absolute;left:2404;top:4430;width:148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9smDGAAAA3AAAAA8AAABkcnMvZG93bnJldi54bWxEj91qAjEUhO8F3yEcoTeiWS0W3RpF/IEi&#10;Yv17gMPmdLPt5mTZRN2+fVMQvBxm5htmOm9sKW5U+8KxgkE/AUGcOV1wruBy3vTGIHxA1lg6JgW/&#10;5GE+a7emmGp35yPdTiEXEcI+RQUmhCqV0meGLPq+q4ij9+VqiyHKOpe6xnuE21IOk+RNWiw4Lhis&#10;aGko+zldrQLXPWxGXq8+q+vOrM/bdbf4Hu2Veuk0i3cQgZrwDD/aH1rB62QI/2fiEZ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n2yYMYAAADcAAAADwAAAAAAAAAAAAAA&#10;AACfAgAAZHJzL2Rvd25yZXYueG1sUEsFBgAAAAAEAAQA9wAAAJIDAAAAAA==&#10;">
                        <v:imagedata r:id="rId121" o:title=""/>
                      </v:shape>
                      <v:rect id="Rectangle 350" o:spid="_x0000_s1143" style="position:absolute;left:2342;top:4629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HUscA&#10;AADcAAAADwAAAGRycy9kb3ducmV2LnhtbESPQWvCQBSE74X+h+UVvIhuqtCa1FXUUiiIVKPg9ZF9&#10;3YRm38bsVuO/dwtCj8PMfMNM552txZlaXzlW8DxMQBAXTldsFBz2H4MJCB+QNdaOScGVPMxnjw9T&#10;zLS78I7OeTAiQthnqKAMocmk9EVJFv3QNcTR+3atxRBla6Ru8RLhtpajJHmRFiuOCyU2tCqp+Ml/&#10;rYK0r81idTXbY/d+OH3JzfJ1vd0p1XvqFm8gAnXhP3xvf2oF43QMf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QR1LHAAAA3AAAAA8AAAAAAAAAAAAAAAAAmAIAAGRy&#10;cy9kb3ducmV2LnhtbFBLBQYAAAAABAAEAPUAAACMAwAAAAA=&#10;" filled="f" strokeweight=".24pt"/>
                      <v:shape id="Freeform 351" o:spid="_x0000_s1144" style="position:absolute;left:2244;top:4180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GrsQA&#10;AADcAAAADwAAAGRycy9kb3ducmV2LnhtbESP32rCMBTG7wd7h3AG3s10Osbsmso2HIji0OoDHJqz&#10;ttichCba+vZGGHj58f358WXzwbTiTJ1vLCt4GScgiEurG64UHPY/z+8gfEDW2FomBRfyMM8fHzJM&#10;te15R+ciVCKOsE9RQR2CS6X0ZU0G/dg64uj92c5giLKrpO6wj+OmlZMkeZMGG46EGh1911Qei5OJ&#10;kIlb4uK4a79+Ha31uug3q81WqdHT8PkBItAQ7uH/9lIrmM5e4XYmHgG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Bq7EAAAA3AAAAA8AAAAAAAAAAAAAAAAAmAIAAGRycy9k&#10;b3ducmV2LnhtbFBLBQYAAAAABAAEAPUAAACJAwAAAAA=&#10;" path="m,l,79,98,38,,xe" fillcolor="black" stroked="f">
                        <v:path arrowok="t" o:connecttype="custom" o:connectlocs="0,4181;0,4260;98,4219;0,4181" o:connectangles="0,0,0,0"/>
                      </v:shape>
                      <v:rect id="Rectangle 352" o:spid="_x0000_s1145" style="position:absolute;left:6189;top:3820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6vccA&#10;AADcAAAADwAAAGRycy9kb3ducmV2LnhtbESP3WoCMRSE7wt9h3AK3ohma6nVrVHUIggiXX/A28Pm&#10;NLt0c7JuUl3fvikIvRxm5htmMmttJS7U+NKxgud+AoI4d7pko+B4WPVGIHxA1lg5JgU38jCbPj5M&#10;MNXuyju67IMREcI+RQVFCHUqpc8Lsuj7riaO3pdrLIYoGyN1g9cIt5UcJMlQWiw5LhRY07Kg/Hv/&#10;YxWMu9rMlzeTndqP4/lTbhdvm2ynVOepnb+DCNSG//C9vdYKXsav8Hc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1er3HAAAA3AAAAA8AAAAAAAAAAAAAAAAAmAIAAGRy&#10;cy9kb3ducmV2LnhtbFBLBQYAAAAABAAEAPUAAACMAwAAAAA=&#10;" filled="f" strokeweight=".24pt"/>
                      <v:shape id="Picture 353" o:spid="_x0000_s1146" type="#_x0000_t75" style="position:absolute;left:6897;top:3883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cYVDCAAAA3AAAAA8AAABkcnMvZG93bnJldi54bWxEj0GLwjAUhO8L/ofwBG9rqoLUahQRFMGT&#10;rojens2zLTYvtYla/70RhD0OM/MNM5k1phQPql1hWUGvG4EgTq0uOFOw/1v+xiCcR9ZYWiYFL3Iw&#10;m7Z+Jpho++QtPXY+EwHCLkEFufdVIqVLczLourYiDt7F1gZ9kHUmdY3PADel7EfRUBosOCzkWNEi&#10;p/S6uxsFp2O88tfN4a7jW3bunzaHi2GjVKfdzMcgPDX+P/xtr7WCwWgInzPhCMjp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3GFQwgAAANwAAAAPAAAAAAAAAAAAAAAAAJ8C&#10;AABkcnMvZG93bnJldi54bWxQSwUGAAAAAAQABAD3AAAAjgMAAAAA&#10;">
                        <v:imagedata r:id="rId88" o:title=""/>
                      </v:shape>
                      <v:rect id="Rectangle 354" o:spid="_x0000_s1147" style="position:absolute;left:6189;top:4032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BUccA&#10;AADcAAAADwAAAGRycy9kb3ducmV2LnhtbESPQWvCQBSE70L/w/IKXkQ3tVBN6ipqKQhFqlHw+si+&#10;bkKzb2N2q/Hfu4VCj8PMfMPMFp2txYVaXzlW8DRKQBAXTldsFBwP78MpCB+QNdaOScGNPCzmD70Z&#10;ZtpdeU+XPBgRIewzVFCG0GRS+qIki37kGuLofbnWYoiyNVK3eI1wW8txkrxIixXHhRIbWpdUfOc/&#10;VkE60Ga5vpndqXs7nj/ldjX52O2V6j92y1cQgbrwH/5rb7SC53QCv2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rQVHHAAAA3AAAAA8AAAAAAAAAAAAAAAAAmAIAAGRy&#10;cy9kb3ducmV2LnhtbFBLBQYAAAAABAAEAPUAAACMAwAAAAA=&#10;" filled="f" strokeweight=".24pt"/>
                      <v:shape id="Picture 355" o:spid="_x0000_s1148" type="#_x0000_t75" style="position:absolute;left:6357;top:4123;width:1275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s+pzEAAAA3AAAAA8AAABkcnMvZG93bnJldi54bWxET8tqwkAU3Qv+w3AFd2ZihVCjo0gfIBRa&#10;oi50d8lck2jmTpqZxuTvO4tCl4fzXm97U4uOWldZVjCPYhDEudUVFwpOx/fZMwjnkTXWlknBQA62&#10;m/Fojam2D86oO/hChBB2KSoovW9SKV1ekkEX2YY4cFfbGvQBtoXULT5CuKnlUxwn0mDFoaHEhl5K&#10;yu+HH6Mg2yf3r8/zx/lbVkfevQ23y6l7VWo66XcrEJ56/y/+c++1gsUyrA1nwhG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s+pzEAAAA3AAAAA8AAAAAAAAAAAAAAAAA&#10;nwIAAGRycy9kb3ducmV2LnhtbFBLBQYAAAAABAAEAPcAAACQAwAAAAA=&#10;">
                        <v:imagedata r:id="rId115" o:title=""/>
                      </v:shape>
                      <v:shape id="Picture 356" o:spid="_x0000_s1149" type="#_x0000_t75" style="position:absolute;left:6297;top:4276;width:1390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kltTEAAAA3AAAAA8AAABkcnMvZG93bnJldi54bWxEj09rwkAUxO+FfoflFbzVTauVJrpKEZRe&#10;PNTY+yP78sdm34bdNYn99G6h4HGYmd8wq81oWtGT841lBS/TBARxYXXDlYJTvnt+B+EDssbWMim4&#10;kofN+vFhhZm2A39RfwyViBD2GSqoQ+gyKX1Rk0E/tR1x9ErrDIYoXSW1wyHCTStfk2QhDTYcF2rs&#10;aFtT8XO8GAXOzRuab4f996H3b6cSf8+JyZWaPI0fSxCBxnAP/7c/tYJZmsLfmXgE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kltTEAAAA3AAAAA8AAAAAAAAAAAAAAAAA&#10;nwIAAGRycy9kb3ducmV2LnhtbFBLBQYAAAAABAAEAPcAAACQAwAAAAA=&#10;">
                        <v:imagedata r:id="rId122" o:title=""/>
                      </v:shape>
                      <v:shape id="Picture 357" o:spid="_x0000_s1150" type="#_x0000_t75" style="position:absolute;left:6823;top:4430;width:34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OtvHCAAAA3AAAAA8AAABkcnMvZG93bnJldi54bWxET89rwjAUvg/2P4Q38LamDpG2MxbZGBTx&#10;oitsx0fzbIrNS9dktf735jDY8eP7vSln24uJRt85VrBMUhDEjdMdtwrqz4/nDIQPyBp7x6TgRh7K&#10;7ePDBgvtrnyk6RRaEUPYF6jAhDAUUvrGkEWfuIE4cmc3WgwRjq3UI15juO3lS5qupcWOY4PBgd4M&#10;NZfTr1WA+6/Le200Z3k27b8Px1D9nHOlFk/z7hVEoDn8i//clVawSuP8eCYeAb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zrbxwgAAANwAAAAPAAAAAAAAAAAAAAAAAJ8C&#10;AABkcnMvZG93bnJldi54bWxQSwUGAAAAAAQABAD3AAAAjgMAAAAA&#10;">
                        <v:imagedata r:id="rId123" o:title=""/>
                      </v:shape>
                      <v:rect id="Rectangle 358" o:spid="_x0000_s1151" style="position:absolute;left:6189;top:4629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kXMcA&#10;AADcAAAADwAAAGRycy9kb3ducmV2LnhtbESP3WrCQBSE74W+w3IK3kizsRRb06xilUJBxJ8K3h6y&#10;p5vQ7Nk0u9X49q4geDnMzDdMPu1sLY7U+sqxgmGSgiAunK7YKNh/fz69gfABWWPtmBScycN08tDL&#10;MdPuxFs67oIREcI+QwVlCE0mpS9KsugT1xBH78e1FkOUrZG6xVOE21o+p+lIWqw4LpTY0Lyk4nf3&#10;bxWMB9rM5mezOXSL/d9arj5el5utUv3HbvYOIlAX7uFb+0sreEmHcD0Tj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uJFzHAAAA3AAAAA8AAAAAAAAAAAAAAAAAmAIAAGRy&#10;cy9kb3ducmV2LnhtbFBLBQYAAAAABAAEAPUAAACMAwAAAAA=&#10;" filled="f" strokeweight=".24pt"/>
                      <v:shape id="Picture 359" o:spid="_x0000_s1152" type="#_x0000_t75" style="position:absolute;left:6201;top:3691;width:144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tM5zCAAAA3AAAAA8AAABkcnMvZG93bnJldi54bWxEj92KwjAUhO8XfIdwBO/WRBFZqlFUELzR&#10;9e8BDs2xLTYnpUlt9ek3grCXw8x8w8yXnS3Fg2pfONYwGioQxKkzBWcarpft9w8IH5ANlo5Jw5M8&#10;LBe9rzkmxrV8osc5ZCJC2CeoIQ+hSqT0aU4W/dBVxNG7udpiiLLOpKmxjXBbyrFSU2mx4LiQY0Wb&#10;nNL7ubEabu3p2L6Ca1Sj1odfaZ97t99oPeh3qxmIQF34D3/aO6NhosbwPhOP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7TOcwgAAANwAAAAPAAAAAAAAAAAAAAAAAJ8C&#10;AABkcnMvZG93bnJldi54bWxQSwUGAAAAAAQABAD3AAAAjgMAAAAA&#10;">
                        <v:imagedata r:id="rId124" o:title=""/>
                      </v:shape>
                      <v:rect id="Rectangle 360" o:spid="_x0000_s1153" style="position:absolute;left:10320;top:3276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fsMcA&#10;AADcAAAADwAAAGRycy9kb3ducmV2LnhtbESPW2sCMRSE3wv9D+EU+iI12yqt3RrFC4Ig0vUCfT1s&#10;TrNLNyfrJur6740g9HGYmW+Y4bi1lThR40vHCl67CQji3OmSjYL9bvEyAOEDssbKMSm4kIfx6PFh&#10;iKl2Z97QaRuMiBD2KSooQqhTKX1ekEXfdTVx9H5dYzFE2RipGzxHuK3kW5K8S4slx4UCa5oVlP9t&#10;j1bBZ0ebyexisp92vj98y/X0Y5VtlHp+aidfIAK14T98by+1gn7Sg9uZeATk6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wH7DHAAAA3AAAAA8AAAAAAAAAAAAAAAAAmAIAAGRy&#10;cy9kb3ducmV2LnhtbFBLBQYAAAAABAAEAPUAAACMAwAAAAA=&#10;" filled="f" strokeweight=".24pt"/>
                      <v:shape id="Picture 361" o:spid="_x0000_s1154" type="#_x0000_t75" style="position:absolute;left:11025;top:3340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Al7EAAAA3AAAAA8AAABkcnMvZG93bnJldi54bWxEj0+LwjAUxO+C3yE8YW+aKiKlNsoiuCx4&#10;WpWit7fN6x9sXmoTtfvtN4LgcZiZ3zDpujeNuFPnassKppMIBHFudc2lguNhO45BOI+ssbFMCv7I&#10;wXo1HKSYaPvgH7rvfSkChF2CCirv20RKl1dk0E1sSxy8wnYGfZBdKXWHjwA3jZxF0UIarDksVNjS&#10;pqL8sr8ZBedT/OUvu+ym42v5OzvvssKwUepj1H8uQXjq/Tv8an9rBfNoDs8z4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iAl7EAAAA3AAAAA8AAAAAAAAAAAAAAAAA&#10;nwIAAGRycy9kb3ducmV2LnhtbFBLBQYAAAAABAAEAPcAAACQAwAAAAA=&#10;">
                        <v:imagedata r:id="rId88" o:title=""/>
                      </v:shape>
                      <v:rect id="Rectangle 362" o:spid="_x0000_s1155" style="position:absolute;left:10320;top:3487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iX8cA&#10;AADcAAAADwAAAGRycy9kb3ducmV2LnhtbESPW2sCMRSE3wv9D+EU+iI126Kt3RrFC4Ig0vUCfT1s&#10;TrNLNyfrJur6740g9HGYmW+Y4bi1lThR40vHCl67CQji3OmSjYL9bvEyAOEDssbKMSm4kIfx6PFh&#10;iKl2Z97QaRuMiBD2KSooQqhTKX1ekEXfdTVx9H5dYzFE2RipGzxHuK3kW5K8S4slx4UCa5oVlP9t&#10;j1bBZ0ebyexisp92vj98y/X0Y5VtlHp+aidfIAK14T98by+1gl7Sh9uZeATk6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VIl/HAAAA3AAAAA8AAAAAAAAAAAAAAAAAmAIAAGRy&#10;cy9kb3ducmV2LnhtbFBLBQYAAAAABAAEAPUAAACMAwAAAAA=&#10;" filled="f" strokeweight=".24pt"/>
                      <v:shape id="Picture 363" o:spid="_x0000_s1156" type="#_x0000_t75" style="position:absolute;left:10399;top:3578;width:14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ZX1rGAAAA3AAAAA8AAABkcnMvZG93bnJldi54bWxEj0FrwkAUhO8F/8PyhN6aTYpKia4ioiX0&#10;UIgtqLdH9jUJzb4N2W2S+uu7gtDjMDPfMKvNaBrRU+dqywqSKAZBXFhdc6ng8+Pw9ALCeWSNjWVS&#10;8EsONuvJwwpTbQfOqT/6UgQIuxQVVN63qZSuqMigi2xLHLwv2xn0QXal1B0OAW4a+RzHC2mw5rBQ&#10;YUu7iorv449RkOdXeSm3zftZv86St9PB7udJptTjdNwuQXga/X/43s60glm8gNuZcATk+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lfWsYAAADcAAAADwAAAAAAAAAAAAAA&#10;AACfAgAAZHJzL2Rvd25yZXYueG1sUEsFBgAAAAAEAAQA9wAAAJIDAAAAAA==&#10;">
                        <v:imagedata r:id="rId125" o:title=""/>
                      </v:shape>
                      <v:rect id="Rectangle 364" o:spid="_x0000_s1157" style="position:absolute;left:10320;top:4084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Zs8YA&#10;AADcAAAADwAAAGRycy9kb3ducmV2LnhtbESPW2sCMRSE3wv+h3AEX4pmleJlNYpaCoVSvIKvh80x&#10;u7g5WTeprv++KQh9HGbmG2a2aGwpblT7wrGCfi8BQZw5XbBRcDx8dMcgfEDWWDomBQ/ysJi3XmaY&#10;anfnHd32wYgIYZ+igjyEKpXSZzlZ9D1XEUfv7GqLIcraSF3jPcJtKQdJMpQWC44LOVa0zim77H+s&#10;gsmrNsv1w2xPzfvxupHfq9HXdqdUp90spyACNeE//Gx/agVvyQ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sZs8YAAADcAAAADwAAAAAAAAAAAAAAAACYAgAAZHJz&#10;L2Rvd25yZXYueG1sUEsFBgAAAAAEAAQA9QAAAIsDAAAAAA==&#10;" filled="f" strokeweight=".24pt"/>
                      <v:rect id="Rectangle 365" o:spid="_x0000_s1158" style="position:absolute;left:4305;top:3820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NwcMA&#10;AADcAAAADwAAAGRycy9kb3ducmV2LnhtbERPW2vCMBR+F/wP4Qh7EU0dw83OKOoYCDJWL+DroTlL&#10;i81JbTKt/948CD5+fPfpvLWVuFDjS8cKRsMEBHHudMlGwWH/PfgA4QOyxsoxKbiRh/ms25liqt2V&#10;t3TZBSNiCPsUFRQh1KmUPi/Ioh+6mjhyf66xGCJsjNQNXmO4reRrkoylxZJjQ4E1rQrKT7t/q2DS&#10;12axupns2H4dzr/yZ/m+ybZKvfTaxSeIQG14ih/utVbwlsS18Uw8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SNwcMAAADcAAAADwAAAAAAAAAAAAAAAACYAgAAZHJzL2Rv&#10;d25yZXYueG1sUEsFBgAAAAAEAAQA9QAAAIgDAAAAAA==&#10;" filled="f" strokeweight=".24pt"/>
                      <v:shape id="Picture 366" o:spid="_x0000_s1159" type="#_x0000_t75" style="position:absolute;left:5013;top:3883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jrcDEAAAA3AAAAA8AAABkcnMvZG93bnJldi54bWxEj0+LwjAUxO+C3yG8BW+arojUaioiuCx4&#10;WhVZb2+b1z/YvNQmavfbG0HwOMzMb5jFsjO1uFHrKssKPkcRCOLM6ooLBYf9ZhiDcB5ZY22ZFPyT&#10;g2Xa7y0w0fbOP3Tb+UIECLsEFZTeN4mULivJoBvZhjh4uW0N+iDbQuoW7wFuajmOoqk0WHFYKLGh&#10;dUnZeXc1Ck6/8Zc/b49XHV+Kv/Fpe8wNG6UGH91qDsJT59/hV/tbK5hEM3ieCUdAp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jrcDEAAAA3AAAAA8AAAAAAAAAAAAAAAAA&#10;nwIAAGRycy9kb3ducmV2LnhtbFBLBQYAAAAABAAEAPcAAACQAwAAAAA=&#10;">
                        <v:imagedata r:id="rId88" o:title=""/>
                      </v:shape>
                      <v:rect id="Rectangle 367" o:spid="_x0000_s1160" style="position:absolute;left:4305;top:4032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XGsMA&#10;AADcAAAADwAAAGRycy9kb3ducmV2LnhtbERPW2vCMBR+F/wP4Qi+jDVVZM7OKM4hDIZ4K+z10BzT&#10;YnPSNZnWf788DHz8+O7zZWdrcaXWV44VjJIUBHHhdMVGQX7aPL+C8AFZY+2YFNzJw3LR780x0+7G&#10;B7oegxExhH2GCsoQmkxKX5Rk0SeuIY7c2bUWQ4StkbrFWwy3tRyn6Yu0WHFsKLGhdUnF5fhrFcye&#10;tFmt72b/3X3kPzu5fZ9+7Q9KDQfd6g1EoC48xP/uT61gMorz4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sXGsMAAADcAAAADwAAAAAAAAAAAAAAAACYAgAAZHJzL2Rv&#10;d25yZXYueG1sUEsFBgAAAAAEAAQA9QAAAIgDAAAAAA==&#10;" filled="f" strokeweight=".24pt"/>
                      <v:shape id="Picture 368" o:spid="_x0000_s1161" type="#_x0000_t75" style="position:absolute;left:4394;top:4200;width:1433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8OzXFAAAA3AAAAA8AAABkcnMvZG93bnJldi54bWxEj0GLwjAUhO/C/ofwFrxpWhVXq1EWRfAi&#10;oruox0fzbMs2L6WJWv31RhD2OMzMN8x03phSXKl2hWUFcTcCQZxaXXCm4Pdn1RmBcB5ZY2mZFNzJ&#10;wXz20Zpiou2Nd3Td+0wECLsEFeTeV4mULs3JoOvaijh4Z1sb9EHWmdQ13gLclLIXRUNpsOCwkGNF&#10;i5zSv/3FKBgfTofjudkutsuvx2qAm35vNzwq1f5svicgPDX+P/xur7WCQRzD60w4AnL2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PDs1xQAAANwAAAAPAAAAAAAAAAAAAAAA&#10;AJ8CAABkcnMvZG93bnJldi54bWxQSwUGAAAAAAQABAD3AAAAkQMAAAAA&#10;">
                        <v:imagedata r:id="rId126" o:title=""/>
                      </v:shape>
                      <v:shape id="Picture 369" o:spid="_x0000_s1162" type="#_x0000_t75" style="position:absolute;left:4420;top:4353;width:1383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RqhHFAAAA3AAAAA8AAABkcnMvZG93bnJldi54bWxEj0FrAjEUhO8F/0N4Qi9Fs4p0ZTWKCIUi&#10;XnQr9PjYPHfDbl6WJNXtv28EocdhZr5h1tvBduJGPhjHCmbTDARx5bThWsFX+TFZgggRWWPnmBT8&#10;UoDtZvSyxkK7O5/odo61SBAOBSpoYuwLKUPVkMUwdT1x8q7OW4xJ+lpqj/cEt52cZ9m7tGg4LTTY&#10;076hqj3/WAWX9vvtkueH1phle/D7rDzqRanU63jYrUBEGuJ/+Nn+1AoWszk8zqQj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UaoRxQAAANwAAAAPAAAAAAAAAAAAAAAA&#10;AJ8CAABkcnMvZG93bnJldi54bWxQSwUGAAAAAAQABAD3AAAAkQMAAAAA&#10;">
                        <v:imagedata r:id="rId127" o:title=""/>
                      </v:shape>
                      <v:shape id="Picture 370" o:spid="_x0000_s1163" type="#_x0000_t75" style="position:absolute;left:458;top:3631;width:1040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pigTGAAAA3AAAAA8AAABkcnMvZG93bnJldi54bWxEj0FrwkAUhO9C/8PyCt50YyPFptlIKyh6&#10;EFLb3h/Z1ySafZtmV43+elco9DjMzDdMOu9NI07Uudqygsk4AkFcWF1zqeDrczmagXAeWWNjmRRc&#10;yME8exikmGh75g867XwpAoRdggoq79tESldUZNCNbUscvB/bGfRBdqXUHZ4D3DTyKYqepcGaw0KF&#10;LS0qKg67o1FwneX79ff2MG37PP/dv9h49b6JlRo+9m+vIDz1/j/8115rBdNJDPcz4QjI7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6mKBMYAAADcAAAADwAAAAAAAAAAAAAA&#10;AACfAgAAZHJzL2Rvd25yZXYueG1sUEsFBgAAAAAEAAQA9wAAAJIDAAAAAA==&#10;">
                        <v:imagedata r:id="rId128" o:title=""/>
                      </v:shape>
                      <v:rect id="Rectangle 371" o:spid="_x0000_s1164" style="position:absolute;left:4305;top:4629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RGccA&#10;AADcAAAADwAAAGRycy9kb3ducmV2LnhtbESPQWvCQBSE70L/w/KEXqTZWMS2MauopVAoUrWC10f2&#10;uQnNvo3ZrcZ/3xUEj8PMfMPks87W4kStrxwrGCYpCOLC6YqNgt3Px9MrCB+QNdaOScGFPMymD70c&#10;M+3OvKHTNhgRIewzVFCG0GRS+qIkiz5xDXH0Dq61GKJsjdQtniPc1vI5TcfSYsVxocSGliUVv9s/&#10;q+BtoM18eTHrffe+O37L1eLla71R6rHfzScgAnXhHr61P7WC0XAE1zPxCM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AERnHAAAA3AAAAA8AAAAAAAAAAAAAAAAAmAIAAGRy&#10;cy9kb3ducmV2LnhtbFBLBQYAAAAABAAEAPUAAACMAwAAAAA=&#10;" filled="f" strokeweight=".24pt"/>
                      <v:shape id="Picture 372" o:spid="_x0000_s1165" type="#_x0000_t75" style="position:absolute;left:4317;top:3662;width:144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jSrnFAAAA3AAAAA8AAABkcnMvZG93bnJldi54bWxEj0FrwkAUhO8F/8PyBC+lbhQrNXWVUoz0&#10;VDD20tsj+5oEs2+X7JqN/94tFHocZuYbZrsfTScG6n1rWcFinoEgrqxuuVbwdS6eXkD4gKyxs0wK&#10;buRhv5s8bDHXNvKJhjLUIkHY56igCcHlUvqqIYN+bh1x8n5sbzAk2ddS9xgT3HRymWVrabDltNCg&#10;o/eGqkt5NQo234fj4KI9XIrgikf/Gc/XTVRqNh3fXkEEGsN/+K/9oRWsFs/weyYdAb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I0q5xQAAANwAAAAPAAAAAAAAAAAAAAAA&#10;AJ8CAABkcnMvZG93bnJldi54bWxQSwUGAAAAAAQABAD3AAAAkQMAAAAA&#10;">
                        <v:imagedata r:id="rId129" o:title=""/>
                      </v:shape>
                      <v:line id="Line 373" o:spid="_x0000_s1166" style="position:absolute;visibility:visible;mso-wrap-style:square" from="3946,4219" to="4219,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hT68AAAADcAAAADwAAAGRycy9kb3ducmV2LnhtbESPT4vCMBTE78J+h/AWvGlakSJdo8hC&#10;l11v/rs/mrdNtXkpTbT12xtB8DjMzG+Y5XqwjbhR52vHCtJpAoK4dLrmSsHxUEwWIHxA1tg4JgV3&#10;8rBefYyWmGvX845u+1CJCGGfowITQptL6UtDFv3UtcTR+3edxRBlV0ndYR/htpGzJMmkxZrjgsGW&#10;vg2Vl/3VRsrCZM3fj5Onbd+fN4Ut4nyq1Phz2HyBCDSEd/jV/tUK5mkGzzPxCM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oU+vAAAAA3AAAAA8AAAAAAAAAAAAAAAAA&#10;oQIAAGRycy9kb3ducmV2LnhtbFBLBQYAAAAABAAEAPkAAACOAwAAAAA=&#10;" strokeweight=".24pt"/>
                      <v:shape id="Freeform 374" o:spid="_x0000_s1167" style="position:absolute;left:4207;top:4180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W5sQA&#10;AADcAAAADwAAAGRycy9kb3ducmV2LnhtbESP32rCMBTG7wd7h3AG3q2pRbbRGWUTBVGU2e0BDs1Z&#10;W2xOQhPb+vaLIOzy4/vz45svR9OKnjrfWFYwTVIQxKXVDVcKfr43z28gfEDW2FomBVfysFw8Pswx&#10;13bgE/VFqEQcYZ+jgjoEl0vpy5oM+sQ64uj92s5giLKrpO5wiOOmlVmavkiDDUdCjY5WNZXn4mIi&#10;JHNbXJ9P7efR0V7vi+GwO3wpNXkaP95BBBrDf/je3moFs+kr3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GVubEAAAA3AAAAA8AAAAAAAAAAAAAAAAAmAIAAGRycy9k&#10;b3ducmV2LnhtbFBLBQYAAAAABAAEAPUAAACJAwAAAAA=&#10;" path="m,l,79,99,38,,xe" fillcolor="black" stroked="f">
                        <v:path arrowok="t" o:connecttype="custom" o:connectlocs="0,4181;0,4260;99,4219;0,4181" o:connectangles="0,0,0,0"/>
                      </v:shape>
                      <v:rect id="Rectangle 375" o:spid="_x0000_s1168" style="position:absolute;left:4346;top:2512;width:1604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0bHMMA&#10;AADcAAAADwAAAGRycy9kb3ducmV2LnhtbERPW2vCMBR+F/wP4Qi+jDVVZM7OKM4hDIZ4K+z10BzT&#10;YnPSNZnWf788DHz8+O7zZWdrcaXWV44VjJIUBHHhdMVGQX7aPL+C8AFZY+2YFNzJw3LR780x0+7G&#10;B7oegxExhH2GCsoQmkxKX5Rk0SeuIY7c2bUWQ4StkbrFWwy3tRyn6Yu0WHFsKLGhdUnF5fhrFcye&#10;tFmt72b/3X3kPzu5fZ9+7Q9KDQfd6g1EoC48xP/uT61gMopr4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0bHMMAAADcAAAADwAAAAAAAAAAAAAAAACYAgAAZHJzL2Rv&#10;d25yZXYueG1sUEsFBgAAAAAEAAQA9QAAAIgDAAAAAA==&#10;" filled="f" strokeweight=".24pt"/>
                      <v:shape id="Picture 376" o:spid="_x0000_s1169" type="#_x0000_t75" style="position:absolute;left:5054;top:2575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Ox3EAAAA3AAAAA8AAABkcnMvZG93bnJldi54bWxEj0+LwjAUxO8LfofwFrytqSJSu6ayCIrg&#10;SVdEb2+b1z/YvNQmav32RhD2OMzMb5jZvDO1uFHrKssKhoMIBHFmdcWFgv3v8isG4TyyxtoyKXiQ&#10;g3na+5hhou2dt3Tb+UIECLsEFZTeN4mULivJoBvYhjh4uW0N+iDbQuoW7wFuajmKook0WHFYKLGh&#10;RUnZeXc1Ck7HeOXPm8NVx5fib3TaHHLDRqn+Z/fzDcJT5//D7/ZaKxgPp/A6E46AT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6Ox3EAAAA3AAAAA8AAAAAAAAAAAAAAAAA&#10;nwIAAGRycy9kb3ducmV2LnhtbFBLBQYAAAAABAAEAPcAAACQAwAAAAA=&#10;">
                        <v:imagedata r:id="rId88" o:title=""/>
                      </v:shape>
                      <v:rect id="Rectangle 377" o:spid="_x0000_s1170" style="position:absolute;left:4346;top:2721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dp8MA&#10;AADcAAAADwAAAGRycy9kb3ducmV2LnhtbERPW2vCMBR+F/YfwhnsZWiqiNNqFHUIgsjqBXw9NGdp&#10;WXPSNZnWf28eBj5+fPfZorWVuFLjS8cK+r0EBHHudMlGwfm06Y5B+ICssXJMCu7kYTF/6cww1e7G&#10;B7oegxExhH2KCooQ6lRKnxdk0fdcTRy5b9dYDBE2RuoGbzHcVnKQJCNpseTYUGBN64Lyn+OfVTB5&#10;12a5vpvs0n6ef7/kfvWxyw5Kvb22yymIQG14iv/dW61gOIjz4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dp8MAAADcAAAADwAAAAAAAAAAAAAAAACYAgAAZHJzL2Rv&#10;d25yZXYueG1sUEsFBgAAAAAEAAQA9QAAAIgDAAAAAA==&#10;" filled="f" strokeweight=".24pt"/>
                      <v:shape id="Picture 378" o:spid="_x0000_s1171" type="#_x0000_t75" style="position:absolute;left:4620;top:2812;width:105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SLEXFAAAA3AAAAA8AAABkcnMvZG93bnJldi54bWxEj0FrwkAUhO9C/8PyCt50o5S2RDehFFob&#10;i4fEgtdH9pkEs2/T7Griv3cLBY/DzHzDrNPRtOJCvWssK1jMIxDEpdUNVwp+9h+zVxDOI2tsLZOC&#10;KzlIk4fJGmNtB87pUvhKBAi7GBXU3nexlK6syaCb2444eEfbG/RB9pXUPQ4Bblq5jKJnabDhsFBj&#10;R+81lafibBRsaL+jMvv9jg6Z+9zSi9xucqnU9HF8W4HwNPp7+L/9pRU8LRfwdyYcAZn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0ixFxQAAANwAAAAPAAAAAAAAAAAAAAAA&#10;AJ8CAABkcnMvZG93bnJldi54bWxQSwUGAAAAAAQABAD3AAAAkQMAAAAA&#10;">
                        <v:imagedata r:id="rId130" o:title=""/>
                      </v:shape>
                      <v:shape id="Picture 379" o:spid="_x0000_s1172" type="#_x0000_t75" style="position:absolute;left:4615;top:2966;width:106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Mk/EAAAA3AAAAA8AAABkcnMvZG93bnJldi54bWxEj8FqwzAQRO+F/oPYQi+llmNCCW5kY0oS&#10;kpwatx+wWBvL1FoZS3Xcv68CgRyHmXnDrMvZ9mKi0XeOFSySFARx43THrYLvr+3rCoQPyBp7x6Tg&#10;jzyUxePDGnPtLnyiqQ6tiBD2OSowIQy5lL4xZNEnbiCO3tmNFkOUYyv1iJcIt73M0vRNWuw4Lhgc&#10;6MNQ81P/WgU73lS2slv00+74cqjP8/6zNko9P83VO4hAc7iHb+29VrDMMrieiUdAF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SMk/EAAAA3AAAAA8AAAAAAAAAAAAAAAAA&#10;nwIAAGRycy9kb3ducmV2LnhtbFBLBQYAAAAABAAEAPcAAACQAwAAAAA=&#10;">
                        <v:imagedata r:id="rId131" o:title=""/>
                      </v:shape>
                      <v:shape id="Picture 380" o:spid="_x0000_s1173" type="#_x0000_t75" style="position:absolute;left:4408;top:3120;width:148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p1+nIAAAA3AAAAA8AAABkcnMvZG93bnJldi54bWxEj0FrwkAUhO+C/2F5Qi9SN1UJIbpKKQjV&#10;Noi2h3p7Zp9JMPs2za6a/vtuoeBxmJlvmPmyM7W4UusqywqeRhEI4tzqigsFnx+rxwSE88gaa8uk&#10;4IccLBf93hxTbW+8o+veFyJA2KWooPS+SaV0eUkG3cg2xME72dagD7ItpG7xFuCmluMoiqXBisNC&#10;iQ29lJSf9xej4N10q++3Y7abrjfDL5tkTXzeHpR6GHTPMxCeOn8P/7dftYLpeAJ/Z8IRkI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X6dfpyAAAANwAAAAPAAAAAAAAAAAA&#10;AAAAAJ8CAABkcnMvZG93bnJldi54bWxQSwUGAAAAAAQABAD3AAAAlAMAAAAA&#10;">
                        <v:imagedata r:id="rId132" o:title=""/>
                      </v:shape>
                      <v:rect id="Rectangle 381" o:spid="_x0000_s1174" style="position:absolute;left:4346;top:3321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bpMYA&#10;AADcAAAADwAAAGRycy9kb3ducmV2LnhtbESPW2sCMRSE3wv+h3CEvhTNKmJ1NYoXCoUi9Qa+HjbH&#10;7OLmZLuJuv77Rij0cZiZb5jpvLGluFHtC8cKet0EBHHmdMFGwfHw0RmB8AFZY+mYFDzIw3zWepli&#10;qt2dd3TbByMihH2KCvIQqlRKn+Vk0XddRRy9s6sthihrI3WN9wi3pewnyVBaLDgu5FjRKqfssr9a&#10;BeM3bRarh9memvXx51tulu9f251Sr+1mMQERqAn/4b/2p1Yw6A/geS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zbpMYAAADcAAAADwAAAAAAAAAAAAAAAACYAgAAZHJz&#10;L2Rvd25yZXYueG1sUEsFBgAAAAAEAAQA9QAAAIsDAAAAAA==&#10;" filled="f" strokeweight=".24pt"/>
                      <v:shape id="Picture 382" o:spid="_x0000_s1175" type="#_x0000_t75" style="position:absolute;left:4358;top:2376;width:144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etAzEAAAA3AAAAA8AAABkcnMvZG93bnJldi54bWxEj81qwkAUhfcF32G4Qnc6UbSE6Ciipi2C&#10;i6bi+pq5JiGZOyEz1fj2nYLQ5eH8fJzlujeNuFHnKssKJuMIBHFudcWFgtN3OopBOI+ssbFMCh7k&#10;YL0avCwx0fbOX3TLfCHCCLsEFZTet4mULi/JoBvbljh4V9sZ9EF2hdQd3sO4aeQ0it6kwYoDocSW&#10;tiXldfZjAnffznZx/X7Qh2Nqi/OlTj/iWqnXYb9ZgPDU+//ws/2pFcymc/g7E46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etAzEAAAA3AAAAA8AAAAAAAAAAAAAAAAA&#10;nwIAAGRycy9kb3ducmV2LnhtbFBLBQYAAAAABAAEAPcAAACQAwAAAAA=&#10;">
                        <v:imagedata r:id="rId133" o:title=""/>
                      </v:shape>
                      <v:line id="Line 383" o:spid="_x0000_s1176" style="position:absolute;visibility:visible;mso-wrap-style:square" from="3984,2910" to="4262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lnssUAAADcAAAADwAAAGRycy9kb3ducmV2LnhtbESPQWvCQBSE7wX/w/IKvdVNg6hEVxFB&#10;tBUUtb0/ss9sMPs2ZDcm7a/vCoUeh5n5hpkve1uJOzW+dKzgbZiAIM6dLrlQ8HnZvE5B+ICssXJM&#10;Cr7Jw3IxeJpjpl3HJ7qfQyEihH2GCkwIdSalzw1Z9ENXE0fv6hqLIcqmkLrBLsJtJdMkGUuLJccF&#10;gzWtDeW3c2sVhO5rcnk/9jdz/fhp95y2Vbo9KPXy3K9mIAL14T/8195pBaN0DI8z8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lnssUAAADcAAAADwAAAAAAAAAA&#10;AAAAAAChAgAAZHJzL2Rvd25yZXYueG1sUEsFBgAAAAAEAAQA+QAAAJMDAAAAAA==&#10;" strokeweight=".36pt"/>
                      <v:shape id="Freeform 384" o:spid="_x0000_s1177" style="position:absolute;left:4248;top:2872;width:99;height:77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C+MYA&#10;AADcAAAADwAAAGRycy9kb3ducmV2LnhtbESPQWsCMRSE74X+h/AKvWlWW21ZjSILtVJR0Ba9PjbP&#10;zdLNy7KJuvbXG0HocZiZb5jxtLWVOFHjS8cKet0EBHHudMmFgp/vj847CB+QNVaOScGFPEwnjw9j&#10;TLU784ZO21CICGGfogITQp1K6XNDFn3X1cTRO7jGYoiyKaRu8BzhtpL9JBlKiyXHBYM1ZYby3+3R&#10;KvjkvX1ZZ8lgHlbZ3262NF+LfavU81M7G4EI1Ib/8L290Ape+29wOxOP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KC+MYAAADcAAAADwAAAAAAAAAAAAAAAACYAgAAZHJz&#10;L2Rvd25yZXYueG1sUEsFBgAAAAAEAAQA9QAAAIsDAAAAAA==&#10;" path="m,l,77,98,38,,xe" fillcolor="black" stroked="f">
                        <v:path arrowok="t" o:connecttype="custom" o:connectlocs="0,2873;0,2950;98,2911;0,2873" o:connectangles="0,0,0,0"/>
                      </v:shape>
                      <v:shape id="Freeform 385" o:spid="_x0000_s1178" style="position:absolute;left:5949;top:2906;width:154;height:5;visibility:visible;mso-wrap-style:square;v-text-anchor:top" coordsize="15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1ZcIA&#10;AADcAAAADwAAAGRycy9kb3ducmV2LnhtbERPS27CMBDdV+IO1iCxKw4RohAwCFWl7aILfgcY2UMc&#10;JR5HsSFpT18vKnX59P6b3eAa8aAuVJ4VzKYZCGLtTcWlguvl8LwEESKywcYzKfimALvt6GmDhfE9&#10;n+hxjqVIIRwKVGBjbAspg7bkMEx9S5y4m+8cxgS7UpoO+xTuGpln2UI6rDg1WGzp1ZKuz3enYHnr&#10;uayrj9VRv+Wnn5f6a2HftVKT8bBfg4g0xH/xn/vTKJjnaW0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zVlwgAAANwAAAAPAAAAAAAAAAAAAAAAAJgCAABkcnMvZG93&#10;bnJldi54bWxQSwUGAAAAAAQABAD1AAAAhwMAAAAA&#10;" path="m,5r122,l122,r31,e" filled="f" strokeweight=".24pt">
                        <v:path arrowok="t" o:connecttype="custom" o:connectlocs="0,2911;122,2911;122,2906;153,2906" o:connectangles="0,0,0,0"/>
                      </v:shape>
                      <v:shape id="Freeform 386" o:spid="_x0000_s1179" style="position:absolute;left:6091;top:2865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tssQA&#10;AADcAAAADwAAAGRycy9kb3ducmV2LnhtbESP32rCMBTG7we+QzjC7jS1jKGdsUxRkIlj1j3AoTlr&#10;S5uT0ETbvf0yGOzy4/vz41vno+nEnXrfWFawmCcgiEurG64UfF4PsyUIH5A1dpZJwTd5yDeThzVm&#10;2g58oXsRKhFH2GeooA7BZVL6siaDfm4dcfS+bG8wRNlXUvc4xHHTyTRJnqXBhiOhRke7msq2uJkI&#10;Sd0R9+2l2747OulTMZzfzh9KPU7H1xcQgcbwH/5rH7WCp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5rbLEAAAA3AAAAA8AAAAAAAAAAAAAAAAAmAIAAGRycy9k&#10;b3ducmV2LnhtbFBLBQYAAAAABAAEAPUAAACJAwAAAAA=&#10;" path="m,l,79,99,40,,xe" fillcolor="black" stroked="f">
                        <v:path arrowok="t" o:connecttype="custom" o:connectlocs="0,2866;0,2945;99,2906;0,2866" o:connectangles="0,0,0,0"/>
                      </v:shape>
                      <v:line id="Line 387" o:spid="_x0000_s1180" style="position:absolute;visibility:visible;mso-wrap-style:square" from="5909,4219" to="6103,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gyZMIAAADcAAAADwAAAGRycy9kb3ducmV2LnhtbESPQWvCQBCF74L/YZlCb7pJW0RS1yBC&#10;xHqrbe9DdszGZmdDdmvSf+8cCj0+5r3vzduUk+/UjYbYBjaQLzNQxHWwLTcGPj+qxRpUTMgWu8Bk&#10;4JcilNv5bIOFDSO/0+2cGiUQjgUacCn1hdaxduQxLkNPLLdLGDwmkUOj7YCjwH2nn7JspT22LA0O&#10;e9o7qr/PP14oa7fq3g5Bf53G8bqrfCX1uTGPD9PuFVSiKf2b/9JHa+DlWd6XMTIE9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gyZMIAAADcAAAADwAAAAAAAAAAAAAA&#10;AAChAgAAZHJzL2Rvd25yZXYueG1sUEsFBgAAAAAEAAQA+QAAAJADAAAAAA==&#10;" strokeweight=".24pt"/>
                      <v:shape id="Picture 388" o:spid="_x0000_s1181" type="#_x0000_t75" style="position:absolute;left:10490;top:3885;width:1352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OzPFAAAA3AAAAA8AAABkcnMvZG93bnJldi54bWxEj09LxDAUxO+C3yE8wZubtsqqdbNFCsJe&#10;VKzin9ujebbF5iUk2bb66Y2w4HGYmd8wm2oxo5jIh8GygnyVgSBurR64U/DyfHd2BSJEZI2jZVLw&#10;TQGq7fHRBkttZ36iqYmdSBAOJSroY3SllKHtyWBYWUecvE/rDcYkfSe1xznBzSiLLFtLgwOnhR4d&#10;1T21X83eKMDc31+//tSXPjz6UHw8uHd8c0qdniy3NyAiLfE/fGjvtIKL8xz+zqQjI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VjszxQAAANwAAAAPAAAAAAAAAAAAAAAA&#10;AJ8CAABkcnMvZG93bnJldi54bWxQSwUGAAAAAAQABAD3AAAAkQMAAAAA&#10;">
                        <v:imagedata r:id="rId134" o:title=""/>
                      </v:shape>
                      <v:shape id="Freeform 389" o:spid="_x0000_s1182" style="position:absolute;left:6091;top:4180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pHsQA&#10;AADcAAAADwAAAGRycy9kb3ducmV2LnhtbESP32rCMBTG7we+QzjC7jS1GyKdsUxRkIlj1j3AoTlr&#10;S5uT0ETbvf0yGOzy4/vz41vno+nEnXrfWFawmCcgiEurG64UfF4PsxUIH5A1dpZJwTd5yDeThzVm&#10;2g58oXsRKhFH2GeooA7BZVL6siaDfm4dcfS+bG8wRNlXUvc4xHHTyTRJltJgw5FQo6NdTWVb3EyE&#10;pO6I+/bSbd8dnfSpGM5v5w+lHqfj6wuIQGP4D/+1j1rB81MK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qR7EAAAA3AAAAA8AAAAAAAAAAAAAAAAAmAIAAGRycy9k&#10;b3ducmV2LnhtbFBLBQYAAAAABAAEAPUAAACJAwAAAAA=&#10;" path="m,l,79,99,38,,xe" fillcolor="black" stroked="f">
                        <v:path arrowok="t" o:connecttype="custom" o:connectlocs="0,4181;0,4260;99,4219;0,4181" o:connectangles="0,0,0,0"/>
                      </v:shape>
                      <v:shape id="Picture 390" o:spid="_x0000_s1183" type="#_x0000_t75" style="position:absolute;left:10332;top:3151;width:144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r2znFAAAA3AAAAA8AAABkcnMvZG93bnJldi54bWxEj91qwkAUhO8LfYflCL2rG02pNrpKEQqB&#10;iqCx94fsMQlmz4bs5kefvlsQejnMzDfMejuaWvTUusqygtk0AkGcW11xoeCcfb0uQTiPrLG2TApu&#10;5GC7eX5aY6LtwEfqT74QAcIuQQWl900ipctLMuimtiEO3sW2Bn2QbSF1i0OAm1rOo+hdGqw4LJTY&#10;0K6k/HrqjIIi2x+q+Ht+36c/u4/OzpbZIsqVepmMnysQnkb/H360U63gLY7h70w4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K9s5xQAAANwAAAAPAAAAAAAAAAAAAAAA&#10;AJ8CAABkcnMvZG93bnJldi54bWxQSwUGAAAAAAQABAD3AAAAkQMAAAAA&#10;">
                        <v:imagedata r:id="rId135" o:title=""/>
                      </v:shape>
                      <v:shape id="AutoShape 391" o:spid="_x0000_s1184" style="position:absolute;left:11212;top:4041;width:857;height:367;visibility:visible;mso-wrap-style:square;v-text-anchor:top" coordsize="85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Tq8UA&#10;AADcAAAADwAAAGRycy9kb3ducmV2LnhtbESPQWvCQBSE7wX/w/IEb3U3KlFSN1IKlkDbg9FDj4/s&#10;axKafRuyW43++m6h4HGYmW+Y7W60nTjT4FvHGpK5AkFcOdNyreF03D9uQPiAbLBzTBqu5GGXTx62&#10;mBl34QOdy1CLCGGfoYYmhD6T0lcNWfRz1xNH78sNFkOUQy3NgJcIt51cKJVKiy3HhQZ7emmo+i5/&#10;rIb+VZUKD29p+sm35P2jqNS68FrPpuPzE4hAY7iH/9uF0bBar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FOrxQAAANwAAAAPAAAAAAAAAAAAAAAAAJgCAABkcnMv&#10;ZG93bnJldi54bWxQSwUGAAAAAAQABAD1AAAAigMAAAAA&#10;" path="m857,l,,,321r69,25l142,361r74,5l289,361r72,-15l429,321r69,-26l569,280r74,-6l857,274,857,xm857,274r-214,l717,280r71,15l857,321r,-47xe" stroked="f">
                        <v:path arrowok="t" o:connecttype="custom" o:connectlocs="857,4042;0,4042;0,4363;69,4388;142,4403;216,4408;289,4403;361,4388;429,4363;498,4337;569,4322;643,4316;857,4316;857,4042;857,4316;643,4316;717,4322;788,4337;857,4363;857,4316" o:connectangles="0,0,0,0,0,0,0,0,0,0,0,0,0,0,0,0,0,0,0,0"/>
                      </v:shape>
                      <v:shape id="Freeform 392" o:spid="_x0000_s1185" style="position:absolute;left:11212;top:4041;width:857;height:367;visibility:visible;mso-wrap-style:square;v-text-anchor:top" coordsize="85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8F4sYA&#10;AADcAAAADwAAAGRycy9kb3ducmV2LnhtbESPW2vCQBSE3wv9D8sp+FJ0o9ZS0qziBaH1TRtLHw/Z&#10;kwvJng3ZVdN/7wqCj8PMfMMki9404kydqywrGI8iEMSZ1RUXCtKf7fADhPPIGhvLpOCfHCzmz08J&#10;xtpeeE/ngy9EgLCLUUHpfRtL6bKSDLqRbYmDl9vOoA+yK6Tu8BLgppGTKHqXBisOCyW2tC4pqw8n&#10;o6B+/U73f7+TZrrJ8qOsV7t0ZndKDV765ScIT71/hO/tL63gbTqD2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8F4sYAAADcAAAADwAAAAAAAAAAAAAAAACYAgAAZHJz&#10;L2Rvd25yZXYueG1sUEsFBgAAAAAEAAQA9QAAAIsDAAAAAA==&#10;" path="m,321l,,857,r,321l788,295,717,280r-74,-6l569,280r-71,15l429,321r-68,25l289,361r-73,5l142,361,69,346,,321xe" filled="f" strokeweight=".24pt">
                        <v:path arrowok="t" o:connecttype="custom" o:connectlocs="0,4363;0,4042;857,4042;857,4363;788,4337;717,4322;643,4316;569,4322;498,4337;429,4363;361,4388;289,4403;216,4408;142,4403;69,4388;0,4363" o:connectangles="0,0,0,0,0,0,0,0,0,0,0,0,0,0,0,0"/>
                      </v:shape>
                      <v:shape id="AutoShape 393" o:spid="_x0000_s1186" style="position:absolute;left:871;top:3753;width:857;height:367;visibility:visible;mso-wrap-style:square;v-text-anchor:top" coordsize="85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oR8UA&#10;AADcAAAADwAAAGRycy9kb3ducmV2LnhtbESPQWvCQBSE70L/w/IK3nQ3tkRJ3UgRWgLWg2kPHh/Z&#10;1yQ0+zZktxr99d2C4HGYmW+Y9Wa0nTjR4FvHGpK5AkFcOdNyreHr8222AuEDssHOMWm4kIdN/jBZ&#10;Y2bcmQ90KkMtIoR9hhqaEPpMSl81ZNHPXU8cvW83WAxRDrU0A54j3HZyoVQqLbYcFxrsadtQ9VP+&#10;Wg39uyoVHnZpeuRr8rEvKrUsvNbTx/H1BUSgMdzDt3ZhNDw/pf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mhHxQAAANwAAAAPAAAAAAAAAAAAAAAAAJgCAABkcnMv&#10;ZG93bnJldi54bWxQSwUGAAAAAAQABAD1AAAAigMAAAAA&#10;" path="m857,l,,,321r69,25l140,361r74,5l287,361r72,-15l497,295r72,-15l643,274r214,l857,xm857,274r-214,l717,280r72,15l857,321r,-47xe" stroked="f">
                        <v:path arrowok="t" o:connecttype="custom" o:connectlocs="857,3754;0,3754;0,4075;69,4100;140,4115;214,4120;287,4115;359,4100;497,4049;569,4034;643,4028;857,4028;857,3754;857,4028;643,4028;717,4034;789,4049;857,4075;857,4028" o:connectangles="0,0,0,0,0,0,0,0,0,0,0,0,0,0,0,0,0,0,0"/>
                      </v:shape>
                      <v:shape id="Freeform 394" o:spid="_x0000_s1187" style="position:absolute;left:871;top:3753;width:857;height:367;visibility:visible;mso-wrap-style:square;v-text-anchor:top" coordsize="85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+DsYA&#10;AADcAAAADwAAAGRycy9kb3ducmV2LnhtbESPT2vCQBTE7wW/w/IEL6Vu1PqH1FW0IlRv2ig9PrLP&#10;JCT7NmS3Gr+9Wyh4HGbmN8x82ZpKXKlxhWUFg34Egji1uuBMQfK9fZuBcB5ZY2WZFNzJwXLReZlj&#10;rO2ND3Q9+kwECLsYFeTe17GULs3JoOvbmjh4F9sY9EE2mdQN3gLcVHIYRRNpsOCwkGNNnzml5fHX&#10;KChfd8nh5zysRpv0cpLlep+M7V6pXrddfYDw1Ppn+L/9pRW8j6bwdyY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E+DsYAAADcAAAADwAAAAAAAAAAAAAAAACYAgAAZHJz&#10;L2Rvd25yZXYueG1sUEsFBgAAAAAEAAQA9QAAAIsDAAAAAA==&#10;" path="m,321l,,857,r,321l789,295,717,280r-74,-6l569,280r-72,15l427,321r-68,25l287,361r-73,5l140,361,69,346,,321xe" filled="f" strokeweight=".24pt">
                        <v:path arrowok="t" o:connecttype="custom" o:connectlocs="0,4075;0,3754;857,3754;857,4075;789,4049;717,4034;643,4028;569,4034;497,4049;427,4075;359,4100;287,4115;214,4120;140,4115;69,4100;0,4075" o:connectangles="0,0,0,0,0,0,0,0,0,0,0,0,0,0,0,0"/>
                      </v:shape>
                      <v:shape id="AutoShape 395" o:spid="_x0000_s1188" style="position:absolute;left:3489;top:3240;width:857;height:369;visibility:visible;mso-wrap-style:square;v-text-anchor:top" coordsize="857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TkMMA&#10;AADcAAAADwAAAGRycy9kb3ducmV2LnhtbERPTWvCQBC9C/6HZQRvurGKSOoq0iBqhVJtQXobsmMS&#10;zc6G7Griv+8eBI+P9z1ftqYUd6pdYVnBaBiBIE6tLjhT8PuzHsxAOI+ssbRMCh7kYLnoduYYa9vw&#10;ge5Hn4kQwi5GBbn3VSylS3My6Ia2Ig7c2dYGfYB1JnWNTQg3pXyLoqk0WHBoyLGij5zS6/FmFJht&#10;Mkk2j5NM/lafCZ8u3/uvXaNUv9eu3kF4av1L/HRvtYLJOKwN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MTkMMAAADcAAAADwAAAAAAAAAAAAAAAACYAgAAZHJzL2Rv&#10;d25yZXYueG1sUEsFBgAAAAAEAAQA9QAAAIgDAAAAAA==&#10;" path="m856,l,,,322r68,26l140,363r73,5l287,363r71,-15l427,322r69,-25l569,282r73,-5l856,277,856,xm856,277r-214,l716,282r72,15l856,322r,-45xe" stroked="f">
                        <v:path arrowok="t" o:connecttype="custom" o:connectlocs="856,3240;0,3240;0,3562;68,3588;140,3603;213,3608;287,3603;358,3588;427,3562;496,3537;569,3522;642,3517;856,3517;856,3240;856,3517;642,3517;716,3522;788,3537;856,3562;856,3517" o:connectangles="0,0,0,0,0,0,0,0,0,0,0,0,0,0,0,0,0,0,0,0"/>
                      </v:shape>
                      <v:shape id="Freeform 396" o:spid="_x0000_s1189" style="position:absolute;left:3489;top:3240;width:857;height:369;visibility:visible;mso-wrap-style:square;v-text-anchor:top" coordsize="857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8C8YA&#10;AADcAAAADwAAAGRycy9kb3ducmV2LnhtbESPzWrCQBSF9wXfYbiCuzrRSFtTRwmtQhciVl10eZm5&#10;JsHMnZAZY+zTdwqFLg/n5+MsVr2tRUetrxwrmIwTEMTamYoLBafj5vEFhA/IBmvHpOBOHlbLwcMC&#10;M+Nu/EndIRQijrDPUEEZQpNJ6XVJFv3YNcTRO7vWYoiyLaRp8RbHbS2nSfIkLVYcCSU29FaSvhyu&#10;NkK25/02ne/Mc76+7/XX9/q9CxelRsM+fwURqA//4b/2h1EwS+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N8C8YAAADcAAAADwAAAAAAAAAAAAAAAACYAgAAZHJz&#10;L2Rvd25yZXYueG1sUEsFBgAAAAAEAAQA9QAAAIsDAAAAAA==&#10;" path="m,322l,,856,r,322l788,297,716,282r-74,-5l569,282r-73,15l427,322r-69,26l287,363r-74,5l140,363,68,348,,322xe" filled="f" strokeweight=".24pt">
                        <v:path arrowok="t" o:connecttype="custom" o:connectlocs="0,3562;0,3240;856,3240;856,3562;788,3537;716,3522;642,3517;569,3522;496,3537;427,3562;358,3588;287,3603;213,3608;140,3603;68,3588;0,3562" o:connectangles="0,0,0,0,0,0,0,0,0,0,0,0,0,0,0,0"/>
                      </v:shape>
                      <v:shape id="AutoShape 397" o:spid="_x0000_s1190" style="position:absolute;left:6964;top:3240;width:857;height:369;visibility:visible;mso-wrap-style:square;v-text-anchor:top" coordsize="857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s68IA&#10;AADcAAAADwAAAGRycy9kb3ducmV2LnhtbERPy2rCQBTdF/yH4Qrd1YkSikRHEYNUWxBfIO4umWsS&#10;zdwJmdHEv+8sCl0ezns670wlntS40rKC4SACQZxZXXKu4HRcfYxBOI+ssbJMCl7kYD7rvU0x0bbl&#10;PT0PPhchhF2CCgrv60RKlxVk0A1sTRy4q20M+gCbXOoG2xBuKjmKok9psOTQUGBNy4Ky++FhFJh1&#10;Gqdfr7NML4vvlM+33c920yr13u8WExCeOv8v/nOvtYI4DvPDmXAE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2zrwgAAANwAAAAPAAAAAAAAAAAAAAAAAJgCAABkcnMvZG93&#10;bnJldi54bWxQSwUGAAAAAAQABAD1AAAAhwMAAAAA&#10;" path="m857,l,,,322r68,26l140,363r73,5l287,363r72,-15l427,322r69,-25l569,282r74,-5l857,277,857,xm857,277r-214,l716,282r72,15l857,322r,-45xe" stroked="f">
                        <v:path arrowok="t" o:connecttype="custom" o:connectlocs="857,3240;0,3240;0,3562;68,3588;140,3603;213,3608;287,3603;359,3588;427,3562;496,3537;569,3522;643,3517;857,3517;857,3240;857,3517;643,3517;716,3522;788,3537;857,3562;857,3517" o:connectangles="0,0,0,0,0,0,0,0,0,0,0,0,0,0,0,0,0,0,0,0"/>
                      </v:shape>
                      <v:shape id="Freeform 398" o:spid="_x0000_s1191" style="position:absolute;left:6964;top:3240;width:857;height:369;visibility:visible;mso-wrap-style:square;v-text-anchor:top" coordsize="857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DcMYA&#10;AADcAAAADwAAAGRycy9kb3ducmV2LnhtbESPS2vCQBSF9wX/w3CF7upEG2qNjiKthS5EUnXh8pK5&#10;JsHMnZCZ5tFf3ykUXB7O4+OsNr2pREuNKy0rmE4iEMSZ1SXnCs6nj6dXEM4ja6wsk4KBHGzWo4cV&#10;Jtp2/EXt0ecijLBLUEHhfZ1I6bKCDLqJrYmDd7WNQR9kk0vdYBfGTSVnUfQiDZYcCAXW9FZQdjt+&#10;mwDZX9P98+Kg59vdkGaXn917629KPY777RKEp97fw//tT60gjqf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MDcMYAAADcAAAADwAAAAAAAAAAAAAAAACYAgAAZHJz&#10;L2Rvd25yZXYueG1sUEsFBgAAAAAEAAQA9QAAAIsDAAAAAA==&#10;" path="m,322l,,857,r,322l788,297,716,282r-73,-5l569,282r-73,15l427,322r-68,26l287,363r-74,5l140,363,68,348,,322xe" filled="f" strokeweight=".24pt">
                        <v:path arrowok="t" o:connecttype="custom" o:connectlocs="0,3562;0,3240;857,3240;857,3562;788,3537;716,3522;643,3517;569,3522;496,3537;427,3562;359,3588;287,3603;213,3608;140,3603;68,3588;0,3562" o:connectangles="0,0,0,0,0,0,0,0,0,0,0,0,0,0,0,0"/>
                      </v:shape>
                      <v:shape id="Picture 399" o:spid="_x0000_s1192" type="#_x0000_t75" style="position:absolute;left:7003;top:3235;width:588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/iqfDAAAA3AAAAA8AAABkcnMvZG93bnJldi54bWxEj0FrwkAUhO9C/8PyhN50owYJqatIoODV&#10;tIrHZ/aZDc2+DdnVpP313ULB4zAz3zCb3Whb8aDeN44VLOYJCOLK6YZrBZ8f77MMhA/IGlvHpOCb&#10;POy2L5MN5toNfKRHGWoRIexzVGBC6HIpfWXIop+7jjh6N9dbDFH2tdQ9DhFuW7lMkrW02HBcMNhR&#10;Yaj6Ku9WQUmmqH5WrpDd4nRb85Bes/NFqdfpuH8DEWgMz/B/+6AVpOkS/s7EI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j+Kp8MAAADcAAAADwAAAAAAAAAAAAAAAACf&#10;AgAAZHJzL2Rvd25yZXYueG1sUEsFBgAAAAAEAAQA9wAAAI8DAAAAAA==&#10;">
                        <v:imagedata r:id="rId136" o:title=""/>
                      </v:shape>
                      <v:shape id="AutoShape 400" o:spid="_x0000_s1193" style="position:absolute;left:7216;top:4560;width:857;height:369;visibility:visible;mso-wrap-style:square;v-text-anchor:top" coordsize="857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ynMYA&#10;AADcAAAADwAAAGRycy9kb3ducmV2LnhtbESPW2vCQBSE3wv9D8sp+FY31VBKdBUxiDeQegHp2yF7&#10;mqRmz4bsauK/dwuFPg4z8w0znnamEjdqXGlZwVs/AkGcWV1yruB0XLx+gHAeWWNlmRTcycF08vw0&#10;xkTblvd0O/hcBAi7BBUU3teJlC4ryKDr25o4eN+2MeiDbHKpG2wD3FRyEEXv0mDJYaHAmuYFZZfD&#10;1SgwqzROl/ezTL9mm5TPP5/b3bpVqvfSzUYgPHX+P/zXXmkFcTyE3zPhCM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HynMYAAADcAAAADwAAAAAAAAAAAAAAAACYAgAAZHJz&#10;L2Rvd25yZXYueG1sUEsFBgAAAAAEAAQA9QAAAIsDAAAAAA==&#10;" path="m857,l,,,322r68,26l141,363r74,5l289,363r72,-15l429,322r69,-25l569,282r74,-5l857,277,857,xm857,277r-214,l717,282r71,15l857,322r,-45xe" stroked="f">
                        <v:path arrowok="t" o:connecttype="custom" o:connectlocs="857,4560;0,4560;0,4882;68,4908;141,4923;215,4928;289,4923;361,4908;429,4882;498,4857;569,4842;643,4837;857,4837;857,4560;857,4837;643,4837;717,4842;788,4857;857,4882;857,4837" o:connectangles="0,0,0,0,0,0,0,0,0,0,0,0,0,0,0,0,0,0,0,0"/>
                      </v:shape>
                      <v:shape id="Freeform 401" o:spid="_x0000_s1194" style="position:absolute;left:7216;top:4560;width:857;height:369;visibility:visible;mso-wrap-style:square;v-text-anchor:top" coordsize="857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g6MYA&#10;AADcAAAADwAAAGRycy9kb3ducmV2LnhtbESPzWrCQBSF9wXfYbhCd81EG2qNGUVaC12IqHXh8pK5&#10;JiGZOyEzjbFP3ykUXB7Oz8fJVoNpRE+dqywrmEQxCOLc6ooLBaevj6dXEM4ja2wsk4IbOVgtRw8Z&#10;ptpe+UD90RcijLBLUUHpfZtK6fKSDLrItsTBu9jOoA+yK6Tu8BrGTSOncfwiDVYcCCW29FZSXh+/&#10;TYBsL/vt83ynZ+vNbZ+ffzbvva+VehwP6wUIT4O/h//bn1pBkiT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Sg6MYAAADcAAAADwAAAAAAAAAAAAAAAACYAgAAZHJz&#10;L2Rvd25yZXYueG1sUEsFBgAAAAAEAAQA9QAAAIsDAAAAAA==&#10;" path="m,322l,,857,r,322l788,297,717,282r-74,-5l569,282r-71,15l429,322r-68,26l289,363r-74,5l141,363,68,348,,322xe" filled="f" strokeweight=".24pt">
                        <v:path arrowok="t" o:connecttype="custom" o:connectlocs="0,4882;0,4560;857,4560;857,4882;788,4857;717,4842;643,4837;569,4842;498,4857;429,4882;361,4908;289,4923;215,4928;141,4923;68,4908;0,4882" o:connectangles="0,0,0,0,0,0,0,0,0,0,0,0,0,0,0,0"/>
                      </v:shape>
                      <v:shape id="Picture 402" o:spid="_x0000_s1195" type="#_x0000_t75" style="position:absolute;left:7257;top:4552;width:588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IJzbDAAAA3AAAAA8AAABkcnMvZG93bnJldi54bWxEj0trwzAQhO+F/gexhdwauSGvOlFCCDiE&#10;3PJwz4u1kU2tlZGUxP33VaDQ4zAz3zDLdW9bcScfGscKPoYZCOLK6YaNgsu5eJ+DCBFZY+uYFPxQ&#10;gPXq9WWJuXYPPtL9FI1IEA45Kqhj7HIpQ1WTxTB0HXHyrs5bjEl6I7XHR4LbVo6ybCotNpwWauxo&#10;W1P1fbpZBW2zNV+fO+2L8jYrujmXs4MplRq89ZsFiEh9/A//tfdawXg8geeZdAT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0gnNsMAAADcAAAADwAAAAAAAAAAAAAAAACf&#10;AgAAZHJzL2Rvd25yZXYueG1sUEsFBgAAAAAEAAQA9wAAAI8DAAAAAA==&#10;">
                        <v:imagedata r:id="rId137" o:title=""/>
                      </v:shape>
                      <v:rect id="Rectangle 403" o:spid="_x0000_s1196" style="position:absolute;left:8234;top:2510;width:1604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0F6MYA&#10;AADcAAAADwAAAGRycy9kb3ducmV2LnhtbESPW2sCMRSE34X+h3AKvkjNKqLt1iheKAgiXir09bA5&#10;zS7dnKybVNd/bwTBx2FmvmHG08aW4ky1Lxwr6HUTEMSZ0wUbBcfvr7d3ED4gaywdk4IreZhOXlpj&#10;TLW78J7Oh2BEhLBPUUEeQpVK6bOcLPquq4ij9+tqiyHK2khd4yXCbSn7STKUFguOCzlWtMgp+zv8&#10;WwUfHW1mi6vZ/TTL42krN/PRerdXqv3azD5BBGrCM/xor7SCwWAI9zPx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0F6MYAAADcAAAADwAAAAAAAAAAAAAAAACYAgAAZHJz&#10;L2Rvd25yZXYueG1sUEsFBgAAAAAEAAQA9QAAAIsDAAAAAA==&#10;" filled="f" strokeweight=".24pt"/>
                      <v:shape id="Picture 404" o:spid="_x0000_s1197" type="#_x0000_t75" style="position:absolute;left:8942;top:2572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JenEAAAA3AAAAA8AAABkcnMvZG93bnJldi54bWxEj0+LwjAUxO+C3yE8wZumK6KlayrLgiJ4&#10;UhdZb2+b1z/YvHSbqPXbG0HwOMzMb5jFsjO1uFLrKssKPsYRCOLM6ooLBT+H1SgG4TyyxtoyKbiT&#10;g2Xa7y0w0fbGO7rufSEChF2CCkrvm0RKl5Vk0I1tQxy83LYGfZBtIXWLtwA3tZxE0UwarDgslNjQ&#10;d0nZeX8xCk6/8dqft8eLjv+Lv8lpe8wNG6WGg+7rE4Snzr/Dr/ZGK5hO5/A8E46AT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aJenEAAAA3AAAAA8AAAAAAAAAAAAAAAAA&#10;nwIAAGRycy9kb3ducmV2LnhtbFBLBQYAAAAABAAEAPcAAACQAwAAAAA=&#10;">
                        <v:imagedata r:id="rId88" o:title=""/>
                      </v:shape>
                      <v:rect id="Rectangle 405" o:spid="_x0000_s1198" style="position:absolute;left:8234;top:2719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0AcQA&#10;AADcAAAADwAAAGRycy9kb3ducmV2LnhtbERPXWvCMBR9H/gfwhX2MtbUIXNWo6hjMBhi1YKvl+aa&#10;Fpubrsm0/vvlYbDHw/meL3vbiCt1vnasYJSkIIhLp2s2Corjx/MbCB+QNTaOScGdPCwXg4c5Ztrd&#10;eE/XQzAihrDPUEEVQptJ6cuKLPrEtcSRO7vOYoiwM1J3eIvhtpEvafoqLdYcGypsaVNReTn8WAXT&#10;J21Wm7vJT/178b2T2/XkK98r9TjsVzMQgfrwL/5zf2oF43FcG8/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+NAHEAAAA3AAAAA8AAAAAAAAAAAAAAAAAmAIAAGRycy9k&#10;b3ducmV2LnhtbFBLBQYAAAAABAAEAPUAAACJAwAAAAA=&#10;" filled="f" strokeweight=".24pt"/>
                      <v:shape id="Picture 406" o:spid="_x0000_s1199" type="#_x0000_t75" style="position:absolute;left:8404;top:2887;width:126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Hw/HGAAAA3AAAAA8AAABkcnMvZG93bnJldi54bWxEj0FrwkAUhO8F/8PyBG91Ywmlja4ihUKp&#10;tMUoiLdn9plEs2/T3a2J/94tFHocZuYbZrboTSMu5HxtWcFknIAgLqyuuVSw3bzeP4HwAVljY5kU&#10;XMnDYj64m2GmbcdruuShFBHCPkMFVQhtJqUvKjLox7Yljt7ROoMhSldK7bCLcNPIhyR5lAZrjgsV&#10;tvRSUXHOf4yC02py6FK337d1/pF87T7fv/MlKjUa9sspiEB9+A//td+0gjR9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4fD8cYAAADcAAAADwAAAAAAAAAAAAAA&#10;AACfAgAAZHJzL2Rvd25yZXYueG1sUEsFBgAAAAAEAAQA9wAAAJIDAAAAAA==&#10;">
                        <v:imagedata r:id="rId138" o:title=""/>
                      </v:shape>
                      <v:rect id="Rectangle 407" o:spid="_x0000_s1200" style="position:absolute;left:8234;top:3316;width:160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u2sMA&#10;AADcAAAADwAAAGRycy9kb3ducmV2LnhtbERPy2oCMRTdC/5DuEI3RTOV1sdoFLUUCiI+we1lcs0M&#10;Tm6mk1THv28WBZeH857OG1uKG9W+cKzgrZeAIM6cLtgoOB2/uiMQPiBrLB2Tggd5mM/arSmm2t15&#10;T7dDMCKGsE9RQR5ClUrps5ws+p6riCN3cbXFEGFtpK7xHsNtKftJMpAWC44NOVa0yim7Hn6tgvGr&#10;NovVw+zOzefpZys3y+F6t1fqpdMsJiACNeEp/nd/awXvH3F+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Gu2sMAAADcAAAADwAAAAAAAAAAAAAAAACYAgAAZHJzL2Rv&#10;d25yZXYueG1sUEsFBgAAAAAEAAQA9QAAAIgDAAAAAA==&#10;" filled="f" strokeweight=".24pt"/>
                      <v:shape id="Picture 408" o:spid="_x0000_s1201" type="#_x0000_t75" style="position:absolute;left:8246;top:2390;width:144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UcZrFAAAA3AAAAA8AAABkcnMvZG93bnJldi54bWxEj0FrAjEUhO8F/0N4Qm81q9TSbo2igsWD&#10;l90WtsfH5rkJ3bwsm6hbf70RCj0OM/MNs1gNrhVn6oP1rGA6yUAQ115bbhR8fe6eXkGEiKyx9UwK&#10;finAajl6WGCu/YULOpexEQnCIUcFJsYulzLUhhyGie+Ik3f0vcOYZN9I3eMlwV0rZ1n2Ih1aTgsG&#10;O9oaqn/Kk1OwvVZvR1OF0/eHrUq0RRHbw0apx/GwfgcRaYj/4b/2Xit4nk/hfiYdAbm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VHGaxQAAANwAAAAPAAAAAAAAAAAAAAAA&#10;AJ8CAABkcnMvZG93bnJldi54bWxQSwUGAAAAAAQABAD3AAAAkQMAAAAA&#10;">
                        <v:imagedata r:id="rId139" o:title=""/>
                      </v:shape>
                      <v:line id="Line 409" o:spid="_x0000_s1202" style="position:absolute;visibility:visible;mso-wrap-style:square" from="7790,2908" to="8150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QSzMYAAADc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zJIW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UEszGAAAA3AAAAA8AAAAAAAAA&#10;AAAAAAAAoQIAAGRycy9kb3ducmV2LnhtbFBLBQYAAAAABAAEAPkAAACUAwAAAAA=&#10;" strokeweight=".36pt"/>
                      <v:shape id="Freeform 410" o:spid="_x0000_s1203" style="position:absolute;left:8136;top:2870;width:99;height:77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3hsYA&#10;AADcAAAADwAAAGRycy9kb3ducmV2LnhtbESPQWvCQBSE74L/YXlCb2aj1lKiq0hAKy0WaoteH9ln&#10;Nph9G7JbTfvruwXB4zAz3zDzZWdrcaHWV44VjJIUBHHhdMWlgq/P9fAZhA/IGmvHpOCHPCwX/d4c&#10;M+2u/EGXfShFhLDPUIEJocmk9IUhiz5xDXH0Tq61GKJsS6lbvEa4reU4TZ+kxYrjgsGGckPFef9t&#10;Fbzw0U7e83S6Cbv897B6M6/bY6fUw6BbzUAE6sI9fGtvtYLH6QT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/3hsYAAADcAAAADwAAAAAAAAAAAAAAAACYAgAAZHJz&#10;L2Rvd25yZXYueG1sUEsFBgAAAAAEAAQA9QAAAIsDAAAAAA==&#10;" path="m,l,77,98,39,,xe" fillcolor="black" stroked="f">
                        <v:path arrowok="t" o:connecttype="custom" o:connectlocs="0,2870;0,2947;98,2909;0,2870" o:connectangles="0,0,0,0"/>
                      </v:shape>
                      <v:shape id="Freeform 411" o:spid="_x0000_s1204" style="position:absolute;left:9036;top:3489;width:1198;height:188;visibility:visible;mso-wrap-style:square;v-text-anchor:top" coordsize="1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0lsQA&#10;AADcAAAADwAAAGRycy9kb3ducmV2LnhtbESPQWvCQBSE74L/YXlCb7pRrJToKkYoWKoFo3h+ZJ9J&#10;MPs2ZLea5td3BcHjMDPfMItVaypxo8aVlhWMRxEI4szqknMFp+Pn8AOE88gaK8uk4I8crJb93gJj&#10;be98oFvqcxEg7GJUUHhfx1K6rCCDbmRr4uBdbGPQB9nkUjd4D3BTyUkUzaTBksNCgTVtCsqu6a9R&#10;cOFvOe7S/U9nv8rd9nBOusQkSr0N2vUchKfWv8LP9lYrmL5P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dJbEAAAA3AAAAA8AAAAAAAAAAAAAAAAAmAIAAGRycy9k&#10;b3ducmV2LnhtbFBLBQYAAAAABAAEAPUAAACJAwAAAAA=&#10;" path="m,l,187r1198,e" filled="f" strokeweight=".24pt">
                        <v:path arrowok="t" o:connecttype="custom" o:connectlocs="0,3490;0,3677;1198,3677" o:connectangles="0,0,0"/>
                      </v:shape>
                      <v:shape id="Freeform 412" o:spid="_x0000_s1205" style="position:absolute;left:10221;top:3636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UysQA&#10;AADcAAAADwAAAGRycy9kb3ducmV2LnhtbESP32rCMBTG7wd7h3AG3tl0ZcqoRtnGBkVRZvUBDs2x&#10;LTYnoclsfXszGOzy4/vz41uuR9OJK/W+tazgOUlBEFdWt1wrOB2/pq8gfEDW2FkmBTfysF49Piwx&#10;13bgA13LUIs4wj5HBU0ILpfSVw0Z9Il1xNE7295giLKvpe5xiOOmk1mazqXBliOhQUcfDVWX8sdE&#10;SOYK/Lwcuve9o63elsNus/tWavI0vi1ABBrDf/ivXWgFL7MZ/J6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1MrEAAAA3AAAAA8AAAAAAAAAAAAAAAAAmAIAAGRycy9k&#10;b3ducmV2LnhtbFBLBQYAAAAABAAEAPUAAACJAwAAAAA=&#10;" path="m,l,79,98,41,,xe" fillcolor="black" stroked="f">
                        <v:path arrowok="t" o:connecttype="custom" o:connectlocs="0,3636;0,3715;98,3677;0,3636" o:connectangles="0,0,0,0"/>
                      </v:shape>
                      <v:shape id="Freeform 413" o:spid="_x0000_s1206" style="position:absolute;left:7792;top:3676;width:2441;height:543;visibility:visible;mso-wrap-style:square;v-text-anchor:top" coordsize="244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hdcYA&#10;AADcAAAADwAAAGRycy9kb3ducmV2LnhtbESPT2sCMRTE74V+h/AK3rrZVqvLapRSLBQPgtsiHh+b&#10;t3/azcuSRF2/vSkIHoeZ+Q2zWA2mEydyvrWs4CVJQRCXVrdcK/j5/nzOQPiArLGzTAou5GG1fHxY&#10;YK7tmXd0KkItIoR9jgqaEPpcSl82ZNAntieOXmWdwRClq6V2eI5w08nXNJ1Kgy3HhQZ7+mio/CuO&#10;RsHWzVJdHbLfPtvtx0W53XTVGpUaPQ3vcxCBhnAP39pfWsHkbQ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GhdcYAAADcAAAADwAAAAAAAAAAAAAAAACYAgAAZHJz&#10;L2Rvd25yZXYueG1sUEsFBgAAAAAEAAQA9QAAAIsDAAAAAA==&#10;" path="m,542r2337,l2337,r104,e" filled="f" strokeweight=".24pt">
                        <v:path arrowok="t" o:connecttype="custom" o:connectlocs="0,4219;2337,4219;2337,3677;2441,3677" o:connectangles="0,0,0,0"/>
                      </v:shape>
                      <v:shape id="Freeform 414" o:spid="_x0000_s1207" style="position:absolute;left:10221;top:3636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vJsQA&#10;AADcAAAADwAAAGRycy9kb3ducmV2LnhtbESP32rCMBTG7wd7h3AG3s104jbpmso2HIji0OoDHJqz&#10;ttichCba+vZGGHj58f358WXzwbTiTJ1vLCt4GScgiEurG64UHPY/zzMQPiBrbC2Tggt5mOePDxmm&#10;2va8o3MRKhFH2KeooA7BpVL6siaDfmwdcfT+bGcwRNlVUnfYx3HTykmSvEmDDUdCjY6+ayqPxclE&#10;yMQtcXHctV+/jtZ6XfSb1War1Ohp+PwAEWgI9/B/e6kVTF/f4XYmHgG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s7ybEAAAA3AAAAA8AAAAAAAAAAAAAAAAAmAIAAGRycy9k&#10;b3ducmV2LnhtbFBLBQYAAAAABAAEAPUAAACJAwAAAAA=&#10;" path="m,l,79,98,41,,xe" fillcolor="black" stroked="f">
                        <v:path arrowok="t" o:connecttype="custom" o:connectlocs="0,3636;0,3715;98,3677;0,3636" o:connectangles="0,0,0,0"/>
                      </v:shape>
                      <v:rect id="Rectangle 415" o:spid="_x0000_s1208" style="position:absolute;left:10320;top:5121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i3MMA&#10;AADcAAAADwAAAGRycy9kb3ducmV2LnhtbERPy2oCMRTdC/5DuEI3RTOV1sdoFLUUCiI+we1lcs0M&#10;Tm6mk1THv28WBZeH857OG1uKG9W+cKzgrZeAIM6cLtgoOB2/uiMQPiBrLB2Tggd5mM/arSmm2t15&#10;T7dDMCKGsE9RQR5ClUrps5ws+p6riCN3cbXFEGFtpK7xHsNtKftJMpAWC44NOVa0yim7Hn6tgvGr&#10;NovVw+zOzefpZys3y+F6t1fqpdMsJiACNeEp/nd/awXvH3Ft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ei3MMAAADcAAAADwAAAAAAAAAAAAAAAACYAgAAZHJzL2Rv&#10;d25yZXYueG1sUEsFBgAAAAAEAAQA9QAAAIgDAAAAAA==&#10;" filled="f" strokeweight=".24pt"/>
                      <v:shape id="Picture 416" o:spid="_x0000_s1209" type="#_x0000_t75" style="position:absolute;left:11025;top:5184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Qgt3EAAAA3AAAAA8AAABkcnMvZG93bnJldi54bWxEj0+LwjAUxO+C3yE8YW+arrjS7RpFBGXB&#10;k38oenvbPNti81KbqN1vbwTB4zAzv2Ems9ZU4kaNKy0r+BxEIIgzq0vOFex3y34MwnlkjZVlUvBP&#10;DmbTbmeCibZ33tBt63MRIOwSVFB4XydSuqwgg25ga+LgnWxj0AfZ5FI3eA9wU8lhFI2lwZLDQoE1&#10;LQrKzturUXA8xCt/XqdXHV/yv+FxnZ4MG6U+eu38B4Sn1r/Dr/avVjD6+obnmXAE5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Qgt3EAAAA3AAAAA8AAAAAAAAAAAAAAAAA&#10;nwIAAGRycy9kb3ducmV2LnhtbFBLBQYAAAAABAAEAPcAAACQAwAAAAA=&#10;">
                        <v:imagedata r:id="rId88" o:title=""/>
                      </v:shape>
                      <v:rect id="Rectangle 417" o:spid="_x0000_s1210" style="position:absolute;left:10320;top:5332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kZ8QA&#10;AADcAAAADwAAAGRycy9kb3ducmV2LnhtbERPXWvCMBR9H/gfwhX2Imu6MXRWozjHYDDEqgVfL801&#10;LTY3XZNp/ffLg7DHw/meL3vbiAt1vnas4DlJQRCXTtdsFBSHz6c3ED4ga2wck4IbeVguBg9zzLS7&#10;8o4u+2BEDGGfoYIqhDaT0pcVWfSJa4kjd3KdxRBhZ6Tu8BrDbSNf0nQsLdYcGypsaV1Red7/WgXT&#10;kTar9c3kx/6j+NnKzfvkO98p9TjsVzMQgfrwL767v7SC13GcH8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9ZGfEAAAA3AAAAA8AAAAAAAAAAAAAAAAAmAIAAGRycy9k&#10;b3ducmV2LnhtbFBLBQYAAAAABAAEAPUAAACJAwAAAAA=&#10;" filled="f" strokeweight=".24pt"/>
                      <v:shape id="Picture 418" o:spid="_x0000_s1211" type="#_x0000_t75" style="position:absolute;left:10644;top:5424;width:958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/L3vFAAAA3AAAAA8AAABkcnMvZG93bnJldi54bWxEj0FrAjEUhO+F/ofwBC9Fs2oRWY0iS4vt&#10;TW29PzbP3dXkZUnSdeuvbwqFHoeZ+YZZbXprREc+NI4VTMYZCOLS6YYrBZ8fr6MFiBCRNRrHpOCb&#10;AmzWjw8rzLW78YG6Y6xEgnDIUUEdY5tLGcqaLIaxa4mTd3beYkzSV1J7vCW4NXKaZXNpseG0UGNL&#10;RU3l9fhlFZx2/vI+s8XBmJdztz1N9/enYq/UcNBvlyAi9fE//Nd+0wqe5xP4PZOOgF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fy97xQAAANwAAAAPAAAAAAAAAAAAAAAA&#10;AJ8CAABkcnMvZG93bnJldi54bWxQSwUGAAAAAAQABAD3AAAAkQMAAAAA&#10;">
                        <v:imagedata r:id="rId140" o:title=""/>
                      </v:shape>
                      <v:shape id="Picture 419" o:spid="_x0000_s1212" type="#_x0000_t75" style="position:absolute;left:10468;top:5577;width:129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cmqbGAAAA3AAAAA8AAABkcnMvZG93bnJldi54bWxEj0FrwkAUhO+F/oflFXqrG6UNEl1FCi0t&#10;tAejgt6e2WcSzL4Nu6tJ/n23IHgcZuYbZr7sTSOu5HxtWcF4lIAgLqyuuVSw3Xy8TEH4gKyxsUwK&#10;BvKwXDw+zDHTtuM1XfNQighhn6GCKoQ2k9IXFRn0I9sSR+9kncEQpSuldthFuGnkJElSabDmuFBh&#10;S+8VFef8YhS05aV4Ox7w82e/x2/jdmF7Hn6Ven7qVzMQgfpwD9/aX1rBazqB/zPxCM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9yapsYAAADcAAAADwAAAAAAAAAAAAAA&#10;AACfAgAAZHJzL2Rvd25yZXYueG1sUEsFBgAAAAAEAAQA9wAAAJIDAAAAAA==&#10;">
                        <v:imagedata r:id="rId141" o:title=""/>
                      </v:shape>
                      <v:shape id="Picture 420" o:spid="_x0000_s1213" type="#_x0000_t75" style="position:absolute;left:10404;top:5731;width:69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T1+TEAAAA3AAAAA8AAABkcnMvZG93bnJldi54bWxEj0FrAjEUhO8F/0N4Qm81W1usrEZRS8Ee&#10;a3f1+ti87gaTl2UT1/XfN4WCx2FmvmGW68FZ0VMXjGcFz5MMBHHlteFaQfH98TQHESKyRuuZFNwo&#10;wHo1elhirv2Vv6g/xFokCIccFTQxtrmUoWrIYZj4ljh5P75zGJPsaqk7vCa4s3KaZTPp0HBaaLCl&#10;XUPV+XBxCt5Pu6IfPs/WmDe2ZXYstwWXSj2Oh80CRKQh3sP/7b1W8Dp7gb8z6Qj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T1+TEAAAA3AAAAA8AAAAAAAAAAAAAAAAA&#10;nwIAAGRycy9kb3ducmV2LnhtbFBLBQYAAAAABAAEAPcAAACQAwAAAAA=&#10;">
                        <v:imagedata r:id="rId142" o:title=""/>
                      </v:shape>
                      <v:shape id="Picture 421" o:spid="_x0000_s1214" type="#_x0000_t75" style="position:absolute;left:11071;top:5731;width:76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GpqzFAAAA3AAAAA8AAABkcnMvZG93bnJldi54bWxEj0FrwkAUhO8F/8PyhN7qJm0Uja5BCsVc&#10;cqj6Ax7ZZxLNvo3ZrYn/3i0Uehxm5htmk42mFXfqXWNZQTyLQBCXVjdcKTgdv96WIJxH1thaJgUP&#10;cpBtJy8bTLUd+JvuB1+JAGGXooLa+y6V0pU1GXQz2xEH72x7gz7IvpK6xyHATSvfo2ghDTYcFmrs&#10;6LOm8nr4MQryy/x2yveXVTPEc96ba1F1H4VSr9NxtwbhafT/4b92rhUkiwR+z4QjIL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hqasxQAAANwAAAAPAAAAAAAAAAAAAAAA&#10;AJ8CAABkcnMvZG93bnJldi54bWxQSwUGAAAAAAQABAD3AAAAkQMAAAAA&#10;">
                        <v:imagedata r:id="rId143" o:title=""/>
                      </v:shape>
                      <v:rect id="Rectangle 422" o:spid="_x0000_s1215" style="position:absolute;left:10320;top:5930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H/8cA&#10;AADcAAAADwAAAGRycy9kb3ducmV2LnhtbESP3WoCMRSE74W+QziCN6VmLa22q1GsUhCk+FPB28Pm&#10;mF26OVk3Ude3N0LBy2FmvmFGk8aW4ky1Lxwr6HUTEMSZ0wUbBbvf75cPED4gaywdk4IreZiMn1oj&#10;TLW78IbO22BEhLBPUUEeQpVK6bOcLPquq4ijd3C1xRBlbaSu8RLhtpSvSdKXFguOCzlWNMsp+9ue&#10;rILPZ22ms6tZ75v57riSP1+D5XqjVKfdTIcgAjXhEf5vL7SCt/47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Kx//HAAAA3AAAAA8AAAAAAAAAAAAAAAAAmAIAAGRy&#10;cy9kb3ducmV2LnhtbFBLBQYAAAAABAAEAPUAAACMAwAAAAA=&#10;" filled="f" strokeweight=".24pt"/>
                      <v:line id="Line 423" o:spid="_x0000_s1216" style="position:absolute;visibility:visible;mso-wrap-style:square" from="11122,4255" to="11122,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4glsAAAADcAAAADwAAAGRycy9kb3ducmV2LnhtbESPQYvCMBSE74L/ITxhbzZVliLVKCJU&#10;dG/r6v3RPJtq81KaaOu/NwsLexxm5htmtRlsI57U+dqxglmSgiAuna65UnD+KaYLED4ga2wck4IX&#10;edisx6MV5tr1/E3PU6hEhLDPUYEJoc2l9KUhiz5xLXH0rq6zGKLsKqk77CPcNnKeppm0WHNcMNjS&#10;zlB5Pz1spCxM1hz3Tl6++v62LWwR52dKfUyG7RJEoCH8h//aB63gM8vg90w8An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uIJbAAAAA3AAAAA8AAAAAAAAAAAAAAAAA&#10;oQIAAGRycy9kb3ducmV2LnhtbFBLBQYAAAAABAAEAPkAAACOAwAAAAA=&#10;" strokeweight=".24pt"/>
                      <v:shape id="Freeform 424" o:spid="_x0000_s1217" style="position:absolute;left:11071;top:5042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lm8QA&#10;AADcAAAADwAAAGRycy9kb3ducmV2LnhtbESP32rCMBTG7wd7h3AG3tl0ZeioRtnGBkVRZvUBDs2x&#10;LTYnoclsfXszGOzy4/vz41uuR9OJK/W+tazgOUlBEFdWt1wrOB2/pq8gfEDW2FkmBTfysF49Piwx&#10;13bgA13LUIs4wj5HBU0ILpfSVw0Z9Il1xNE7295giLKvpe5xiOOmk1mazqTBliOhQUcfDVWX8sdE&#10;SOYK/Lwcuve9o63elsNus/tWavI0vi1ABBrDf/ivXWgFL7M5/J6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AJZvEAAAA3AAAAA8AAAAAAAAAAAAAAAAAmAIAAGRycy9k&#10;b3ducmV2LnhtbFBLBQYAAAAABAAEAPUAAACJAwAAAAA=&#10;" path="m99,l,,51,80,99,xe" fillcolor="black" stroked="f">
                        <v:path arrowok="t" o:connecttype="custom" o:connectlocs="99,5042;0,5042;51,5122;99,5042" o:connectangles="0,0,0,0"/>
                      </v:shape>
                      <v:line id="Line 425" o:spid="_x0000_s1218" style="position:absolute;visibility:visible;mso-wrap-style:square" from="9377,5518" to="10322,5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XAH8EAAADcAAAADwAAAGRycy9kb3ducmV2LnhtbERPz2vCMBS+D/wfwhN2m+lkqFSjTEEd&#10;9KQO5vGRvDVlzUtpYlv/e3MYePz4fq82g6tFR22oPCt4n2QgiLU3FZcKvi/7twWIEJEN1p5JwZ0C&#10;bNajlxXmxvd8ou4cS5FCOOSowMbY5FIGbclhmPiGOHG/vnUYE2xLaVrsU7ir5TTLZtJhxanBYkM7&#10;S/rvfHMKumNx7Yq5R338KbZW7w/VvD8o9ToePpcgIg3xKf53fxkFH7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VcAfwQAAANwAAAAPAAAAAAAAAAAAAAAA&#10;AKECAABkcnMvZG93bnJldi54bWxQSwUGAAAAAAQABAD5AAAAjwMAAAAA&#10;" strokeweight=".48pt"/>
                      <v:shape id="Freeform 426" o:spid="_x0000_s1219" style="position:absolute;left:8260;top:5268;width:1032;height:495;visibility:visible;mso-wrap-style:square;v-text-anchor:top" coordsize="103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Dz/8IA&#10;AADcAAAADwAAAGRycy9kb3ducmV2LnhtbESPzWrDMBCE74W8g9hAb42c4obYiRJCTSHXugm5Ltb6&#10;h1grI6m2+/ZRodDjMDPfMPvjbHoxkvOdZQXrVQKCuLK640bB5evjZQvCB2SNvWVS8EMejofF0x5z&#10;bSf+pLEMjYgQ9jkqaEMYcil91ZJBv7IDcfRq6wyGKF0jtcMpwk0vX5NkIw12HBdaHOi9pepefhsF&#10;dnDb9PY2Nllm5/qaYTHWrlDqeTmfdiACzeE//Nc+awXpJoP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PP/wgAAANwAAAAPAAAAAAAAAAAAAAAAAJgCAABkcnMvZG93&#10;bnJldi54bWxQSwUGAAAAAAQABAD1AAAAhwMAAAAA&#10;" path="m,247l516,r516,247l516,494,,247xe" filled="f" strokeweight=".24pt">
                        <v:path arrowok="t" o:connecttype="custom" o:connectlocs="0,5515;516,5268;1032,5515;516,5762;0,5515" o:connectangles="0,0,0,0,0"/>
                      </v:shape>
                      <v:shape id="Picture 427" o:spid="_x0000_s1220" type="#_x0000_t75" style="position:absolute;left:8652;top:5311;width:245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m39XBAAAA3AAAAA8AAABkcnMvZG93bnJldi54bWxET02LwjAQvQv7H8IseNN0ZVG3a5RVWOhB&#10;D1YPHodmbIvNpDSxjf/eHASPj/e92gTTiJ46V1tW8DVNQBAXVtdcKjif/idLEM4ja2wsk4IHOdis&#10;P0YrTLUd+Eh97ksRQ9ilqKDyvk2ldEVFBt3UtsSRu9rOoI+wK6XucIjhppGzJJlLgzXHhgpb2lVU&#10;3PK7URAyN7sk2/2xzx50ugzmpw27g1Ljz/D3C8JT8G/xy51pBd+LOD+eiUdAr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m39XBAAAA3AAAAA8AAAAAAAAAAAAAAAAAnwIA&#10;AGRycy9kb3ducmV2LnhtbFBLBQYAAAAABAAEAPcAAACNAwAAAAA=&#10;">
                        <v:imagedata r:id="rId144" o:title=""/>
                      </v:shape>
                      <v:shape id="Picture 428" o:spid="_x0000_s1221" type="#_x0000_t75" style="position:absolute;left:8515;top:5464;width:526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VAh/GAAAA3AAAAA8AAABkcnMvZG93bnJldi54bWxEj0FrwkAUhO9C/8PyCl6kbiyiNXUTpEXU&#10;g8VqDz0+sq9JaPZtyK5m/fddoeBxmJlvmGUeTCMu1LnasoLJOAFBXFhdc6ng67R+egHhPLLGxjIp&#10;uJKDPHsYLDHVtudPuhx9KSKEXYoKKu/bVEpXVGTQjW1LHL0f2xn0UXal1B32EW4a+ZwkM2mw5rhQ&#10;YUtvFRW/x7NRsO9X79+jw2FT73aL2UdoOYQ5KzV8DKtXEJ6Cv4f/21utYDqfwO1MPAIy+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BUCH8YAAADcAAAADwAAAAAAAAAAAAAA&#10;AACfAgAAZHJzL2Rvd25yZXYueG1sUEsFBgAAAAAEAAQA9wAAAJIDAAAAAA==&#10;">
                        <v:imagedata r:id="rId145" o:title=""/>
                      </v:shape>
                      <v:shape id="Picture 429" o:spid="_x0000_s1222" type="#_x0000_t75" style="position:absolute;left:8628;top:5618;width:300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ewgHEAAAA3AAAAA8AAABkcnMvZG93bnJldi54bWxEj0+LwjAUxO/CfofwFrxp6h90qUZZVkQv&#10;grrLnh/Nsy02L6WJNfrpjSB4HGbmN8x8GUwlWmpcaVnBoJ+AIM6sLjlX8Pe77n2BcB5ZY2WZFNzI&#10;wXLx0Zljqu2VD9QefS4ihF2KCgrv61RKlxVk0PVtTRy9k20M+iibXOoGrxFuKjlMkok0WHJcKLCm&#10;n4Ky8/FiFLh1PW2Dvx9G57C6/e9LbU+bnVLdz/A9A+Ep+Hf41d5qBePpEJ5n4hG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ewgHEAAAA3AAAAA8AAAAAAAAAAAAAAAAA&#10;nwIAAGRycy9kb3ducmV2LnhtbFBLBQYAAAAABAAEAPcAAACQAwAAAAA=&#10;">
                        <v:imagedata r:id="rId146" o:title=""/>
                      </v:shape>
                      <v:shape id="Freeform 430" o:spid="_x0000_s1223" style="position:absolute;left:8301;top:6187;width:963;height:308;visibility:visible;mso-wrap-style:square;v-text-anchor:top" coordsize="96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afcYA&#10;AADcAAAADwAAAGRycy9kb3ducmV2LnhtbESPQWvCQBSE7wX/w/KEXqTZGKuWmFVsQRAKhaq9P7Kv&#10;yWr2bZpdNf77bkHocZiZb5hi1dtGXKjzxrGCcZKCIC6dNlwpOOw3Ty8gfEDW2DgmBTfysFoOHgrM&#10;tbvyJ112oRIRwj5HBXUIbS6lL2uy6BPXEkfv23UWQ5RdJXWH1wi3jczSdCYtGo4LNbb0VlN52p2t&#10;gtef83Rt5hM5yvbZ4WtjPqrjOyn1OOzXCxCB+vAfvre3WsHzf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afcYAAADcAAAADwAAAAAAAAAAAAAAAACYAgAAZHJz&#10;L2Rvd25yZXYueG1sUEsFBgAAAAAEAAQA9QAAAIsDAAAAAA==&#10;" path="m192,307r578,l845,296r61,-33l947,214r15,-60l947,94,906,45,845,12,770,,192,,117,12,56,45,15,94,,154r15,60l56,263r61,33l192,307xe" filled="f" strokeweight=".24pt">
                        <v:path arrowok="t" o:connecttype="custom" o:connectlocs="192,6494;770,6494;845,6483;906,6450;947,6401;962,6341;947,6281;906,6232;845,6199;770,6187;192,6187;117,6199;56,6232;15,6281;0,6341;15,6401;56,6450;117,6483;192,6494" o:connectangles="0,0,0,0,0,0,0,0,0,0,0,0,0,0,0,0,0,0,0"/>
                      </v:shape>
                      <v:shape id="Picture 431" o:spid="_x0000_s1224" type="#_x0000_t75" style="position:absolute;left:8563;top:6292;width:432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y+HHAAAA3AAAAA8AAABkcnMvZG93bnJldi54bWxEj0FrwkAUhO8F/8PyCr3VTYNWja5SChWL&#10;SGn0oLdH9pkNZt+G7Krx33eFgsdhZr5hZovO1uJCra8cK3jrJyCIC6crLhXstl+vYxA+IGusHZOC&#10;G3lYzHtPM8y0u/IvXfJQighhn6ECE0KTSekLQxZ93zXE0Tu61mKIsi2lbvEa4baWaZK8S4sVxwWD&#10;DX0aKk752SrI0+X3udqb/Xqy+Tmmt+VhPBoelHp57j6mIAJ14RH+b6+0gsFoAPcz8QjI+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Hty+HHAAAA3AAAAA8AAAAAAAAAAAAA&#10;AAAAnwIAAGRycy9kb3ducmV2LnhtbFBLBQYAAAAABAAEAPcAAACTAwAAAAA=&#10;">
                        <v:imagedata r:id="rId147" o:title=""/>
                      </v:shape>
                      <v:shape id="Freeform 432" o:spid="_x0000_s1225" style="position:absolute;left:8776;top:5762;width:5;height:358;visibility:visible;mso-wrap-style:square;v-text-anchor:top" coordsize="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O68YA&#10;AADcAAAADwAAAGRycy9kb3ducmV2LnhtbESPT2vCQBTE70K/w/IKvUjdmPqvqWtoC4WAoGi9eHtk&#10;X5Ng9m3IbpP023cFweMwM79h1ulgatFR6yrLCqaTCARxbnXFhYLT99fzCoTzyBpry6Tgjxykm4fR&#10;GhNtez5Qd/SFCBB2CSoovW8SKV1ekkE3sQ1x8H5sa9AH2RZSt9gHuKllHEULabDisFBiQ58l5Zfj&#10;r1Hgtt1LsfeX12x/RvyYxovdMEalnh6H9zcQngZ/D9/amVYwW87heiYc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SO68YAAADcAAAADwAAAAAAAAAAAAAAAACYAgAAZHJz&#10;L2Rvd25yZXYueG1sUEsFBgAAAAAEAAQA9QAAAIsDAAAAAA==&#10;" path="m,l,152r5,l5,358e" filled="f" strokeweight=".24pt">
                        <v:path arrowok="t" o:connecttype="custom" o:connectlocs="0,5762;0,5914;5,5914;5,6120" o:connectangles="0,0,0,0"/>
                      </v:shape>
                      <v:shape id="Freeform 433" o:spid="_x0000_s1226" style="position:absolute;left:8733;top:6110;width:99;height:77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0IfsYA&#10;AADcAAAADwAAAGRycy9kb3ducmV2LnhtbESPQWsCMRSE70L/Q3iF3mrW2tqyGkUWrFJR0Ba9PjbP&#10;zdLNy7KJuvrrm4LgcZiZb5jRpLWVOFHjS8cKet0EBHHudMmFgp/v2fMHCB+QNVaOScGFPEzGD50R&#10;ptqdeUOnbShEhLBPUYEJoU6l9Lkhi77rauLoHVxjMUTZFFI3eI5wW8mXJBlIiyXHBYM1ZYby3+3R&#10;Kpjz3vbXWfL2GVbZdTddmq/FvlXq6bGdDkEEasM9fGsvtILX9wH8n4lH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0IfsYAAADcAAAADwAAAAAAAAAAAAAAAACYAgAAZHJz&#10;L2Rvd25yZXYueG1sUEsFBgAAAAAEAAQA9QAAAIsDAAAAAA==&#10;" path="m98,l,,48,77,98,xe" fillcolor="black" stroked="f">
                        <v:path arrowok="t" o:connecttype="custom" o:connectlocs="98,6110;0,6110;48,6187;98,6110" o:connectangles="0,0,0,0"/>
                      </v:shape>
                      <v:shape id="Picture 434" o:spid="_x0000_s1227" type="#_x0000_t75" style="position:absolute;left:8738;top:5904;width:89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SgXFAAAA3AAAAA8AAABkcnMvZG93bnJldi54bWxEj0FrwkAUhO8F/8PyhF5K3bQVLdFVpFDw&#10;IBajhR4f2WcSzL5Ns88Y/31XKHgcZuYbZr7sXa06akPl2cDLKAFFnHtbcWHgsP98fgcVBNli7ZkM&#10;XCnAcjF4mGNq/YV31GVSqAjhkKKBUqRJtQ55SQ7DyDfE0Tv61qFE2RbatniJcFfr1ySZaIcVx4US&#10;G/ooKT9lZ2eAOjzr8fbp+/f6tvninZOf0Igxj8N+NQMl1Ms9/N9eWwPj6RRuZ+IR0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bEoFxQAAANwAAAAPAAAAAAAAAAAAAAAA&#10;AJ8CAABkcnMvZG93bnJldi54bWxQSwUGAAAAAAQABAD3AAAAkQMAAAAA&#10;">
                        <v:imagedata r:id="rId148" o:title=""/>
                      </v:shape>
                      <v:shape id="Freeform 435" o:spid="_x0000_s1228" style="position:absolute;left:7867;top:5515;width:394;height:5;visibility:visible;mso-wrap-style:square;v-text-anchor:top" coordsize="39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+YGMIA&#10;AADcAAAADwAAAGRycy9kb3ducmV2LnhtbERPu27CMBTdkfoP1q3EBk4RjyrFRBXQiqVCTTt0vIpv&#10;EzfxdWQbCH+Ph0qMR+e9LgbbiTP5YBwreJpmIIgrpw3XCr6/3ibPIEJE1tg5JgVXClBsHkZrzLW7&#10;8Cedy1iLFMIhRwVNjH0uZagashimridO3K/zFmOCvpba4yWF207OsmwpLRpODQ32tG2oasuTVbD7&#10;+5DWLN61P5YtL36u2cqc9kqNH4fXFxCRhngX/7sPWsF8ldamM+k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5gYwgAAANwAAAAPAAAAAAAAAAAAAAAAAJgCAABkcnMvZG93&#10;bnJldi54bWxQSwUGAAAAAAQABAD1AAAAhwMAAAAA&#10;" path="m394,l204,r,5l,5e" filled="f" strokeweight=".24pt">
                        <v:path arrowok="t" o:connecttype="custom" o:connectlocs="394,5515;204,5515;204,5520;0,5520" o:connectangles="0,0,0,0"/>
                      </v:shape>
                      <v:rect id="Rectangle 436" o:spid="_x0000_s1229" style="position:absolute;left:6177;top:5119;width:160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bJ8cA&#10;AADcAAAADwAAAGRycy9kb3ducmV2LnhtbESPQWvCQBSE70L/w/IKXkQ3lVJN6ipqKQhFqlHw+si+&#10;bkKzb2N2q/Hfu4VCj8PMfMPMFp2txYVaXzlW8DRKQBAXTldsFBwP78MpCB+QNdaOScGNPCzmD70Z&#10;ZtpdeU+XPBgRIewzVFCG0GRS+qIki37kGuLofbnWYoiyNVK3eI1wW8txkrxIixXHhRIbWpdUfOc/&#10;VkE60Ga5vpndqXs7nj/ldjX52O2V6j92y1cQgbrwH/5rb7SC50kKv2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eWyfHAAAA3AAAAA8AAAAAAAAAAAAAAAAAmAIAAGRy&#10;cy9kb3ducmV2LnhtbFBLBQYAAAAABAAEAPUAAACMAwAAAAA=&#10;" filled="f" strokeweight=".24pt"/>
                      <v:shape id="Picture 437" o:spid="_x0000_s1230" type="#_x0000_t75" style="position:absolute;left:6883;top:5184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KBwe+AAAA3AAAAA8AAABkcnMvZG93bnJldi54bWxET0sKwjAQ3QveIYzgTlNFpFSjiKAIrvwg&#10;uhubsS02k9pErbc3C8Hl4/2n88aU4kW1KywrGPQjEMSp1QVnCo6HVS8G4TyyxtIyKfiQg/ms3Zpi&#10;ou2bd/Ta+0yEEHYJKsi9rxIpXZqTQde3FXHgbrY26AOsM6lrfIdwU8phFI2lwYJDQ44VLXNK7/un&#10;UXA5x2t/356eOn5k1+Fle7oZNkp1O81iAsJT4//in3ujFYziMD+cCUdAzr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gKBwe+AAAA3AAAAA8AAAAAAAAAAAAAAAAAnwIAAGRy&#10;cy9kb3ducmV2LnhtbFBLBQYAAAAABAAEAPcAAACKAwAAAAA=&#10;">
                        <v:imagedata r:id="rId88" o:title=""/>
                      </v:shape>
                      <v:rect id="Rectangle 438" o:spid="_x0000_s1231" style="position:absolute;left:6177;top:5330;width:160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nBsYA&#10;AADcAAAADwAAAGRycy9kb3ducmV2LnhtbESP3WoCMRSE7wu+QzhCb0SzllJ1NYpahEIRf8Hbw+aY&#10;XdycbDdR17dvCkIvh5n5hpnMGluKG9W+cKyg30tAEGdOF2wUHA+r7hCED8gaS8ek4EEeZtPWywRT&#10;7e68o9s+GBEh7FNUkIdQpVL6LCeLvucq4uidXW0xRFkbqWu8R7gt5VuSfEiLBceFHCta5pRd9ler&#10;YNTRZr58mO2p+Tz+bOR6Mfje7pR6bTfzMYhATfgPP9tfWsH7sA9/Z+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0nBsYAAADcAAAADwAAAAAAAAAAAAAAAACYAgAAZHJz&#10;L2Rvd25yZXYueG1sUEsFBgAAAAAEAAQA9QAAAIsDAAAAAA==&#10;" filled="f" strokeweight=".24pt"/>
                      <v:shape id="Picture 439" o:spid="_x0000_s1232" type="#_x0000_t75" style="position:absolute;left:6439;top:5421;width:10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lFcHEAAAA3AAAAA8AAABkcnMvZG93bnJldi54bWxEj0FrwkAUhO8F/8PyBG91E1skRFcRQSjk&#10;1LREj8/sMwlm34bsmsR/3y0Uehxm5htmu59MKwbqXWNZQbyMQBCXVjdcKfj+Or0mIJxH1thaJgVP&#10;crDfzV62mGo78icNua9EgLBLUUHtfZdK6cqaDLql7YiDd7O9QR9kX0nd4xjgppWrKFpLgw2HhRo7&#10;OtZU3vOHUVDeLtlDVm/ZsDZjcTZx7IrrSanFfDpsQHia/H/4r/2hFbwnK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lFcHEAAAA3AAAAA8AAAAAAAAAAAAAAAAA&#10;nwIAAGRycy9kb3ducmV2LnhtbFBLBQYAAAAABAAEAPcAAACQAwAAAAA=&#10;">
                        <v:imagedata r:id="rId149" o:title=""/>
                      </v:shape>
                      <v:shape id="Picture 440" o:spid="_x0000_s1233" type="#_x0000_t75" style="position:absolute;left:6345;top:5728;width:1268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3UtTEAAAA3AAAAA8AAABkcnMvZG93bnJldi54bWxEj0+LwjAUxO8LfofwBC+LpquulGqUogge&#10;1z+w10fzbIPNS2mytvrpzcLCHoeZ+Q2z2vS2FndqvXGs4GOSgCAunDZcKric9+MUhA/IGmvHpOBB&#10;HjbrwdsKM+06PtL9FEoRIewzVFCF0GRS+qIii37iGuLoXV1rMUTZllK32EW4reU0SRbSouG4UGFD&#10;24qK2+nHKjCUm+eu6y+f39vwtcjPqX9/FkqNhn2+BBGoD//hv/ZBK5inM/g9E4+AX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3UtTEAAAA3AAAAA8AAAAAAAAAAAAAAAAA&#10;nwIAAGRycy9kb3ducmV2LnhtbFBLBQYAAAAABAAEAPcAAACQAwAAAAA=&#10;">
                        <v:imagedata r:id="rId150" o:title=""/>
                      </v:shape>
                      <v:rect id="Rectangle 441" o:spid="_x0000_s1234" style="position:absolute;left:6177;top:5928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EnscA&#10;AADcAAAADwAAAGRycy9kb3ducmV2LnhtbESP3WrCQBSE7wt9h+UUvBHdVKTV1FXUUiiI1D/w9pA9&#10;3YRmz8bsNolv7xaEXg4z8w0zW3S2FA3VvnCs4HmYgCDOnC7YKDgdPwYTED4gaywdk4IreVjMHx9m&#10;mGrX8p6aQzAiQtinqCAPoUql9FlOFv3QVcTR+3a1xRBlbaSusY1wW8pRkrxIiwXHhRwrWueU/Rx+&#10;rYJpX5vl+mp25+79dPmS29XrZrdXqvfULd9ABOrCf/je/tQKxpMx/J2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KhJ7HAAAA3AAAAA8AAAAAAAAAAAAAAAAAmAIAAGRy&#10;cy9kb3ducmV2LnhtbFBLBQYAAAAABAAEAPUAAACMAwAAAAA=&#10;" filled="f" strokeweight=".24pt"/>
                      <v:shape id="Freeform 442" o:spid="_x0000_s1235" style="position:absolute;left:7780;top:5479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4jcMA&#10;AADcAAAADwAAAGRycy9kb3ducmV2LnhtbESP32rCMBTG74W9QziD3Wk6USnVKNuYIIqi1Qc4NMe2&#10;2JyEJrPd2y8DwcuP78+Pb7HqTSPu1PrasoL3UQKCuLC65lLB5bwepiB8QNbYWCYFv+RhtXwZLDDT&#10;tuMT3fNQijjCPkMFVQguk9IXFRn0I+uIo3e1rcEQZVtK3WIXx00jx0kykwZrjoQKHX1VVNzyHxMh&#10;Y7fB79up+Tw42uld3u23+6NSb6/9xxxEoD48w4/2RiuYpFP4Px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L4jcMAAADcAAAADwAAAAAAAAAAAAAAAACYAgAAZHJzL2Rv&#10;d25yZXYueG1sUEsFBgAAAAAEAAQA9QAAAIgDAAAAAA==&#10;" path="m98,l,41,98,79,98,xe" fillcolor="black" stroked="f">
                        <v:path arrowok="t" o:connecttype="custom" o:connectlocs="98,5479;0,5520;98,5558;98,5479" o:connectangles="0,0,0,0"/>
                      </v:shape>
                      <v:shape id="Picture 443" o:spid="_x0000_s1236" type="#_x0000_t75" style="position:absolute;left:7975;top:5450;width:94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e6tPGAAAA3AAAAA8AAABkcnMvZG93bnJldi54bWxEj0FrwkAUhO8F/8PyBG91o2gq0VWsUiyC&#10;0lov3h7Z5yY0+zZktyb++25B6HGYmW+YxaqzlbhR40vHCkbDBARx7nTJRsH56+15BsIHZI2VY1Jw&#10;Jw+rZe9pgZl2LX/S7RSMiBD2GSooQqgzKX1ekEU/dDVx9K6usRiibIzUDbYRbis5TpJUWiw5LhRY&#10;06ag/Pv0YxV8tIf79uW1G03T467cX8Zrsz8YpQb9bj0HEagL/+FH+10rmMxS+DsTj4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V7q08YAAADcAAAADwAAAAAAAAAAAAAA&#10;AACfAgAAZHJzL2Rvd25yZXYueG1sUEsFBgAAAAAEAAQA9wAAAJIDAAAAAA==&#10;">
                        <v:imagedata r:id="rId151" o:title=""/>
                      </v:shape>
                      <v:line id="Line 444" o:spid="_x0000_s1237" style="position:absolute;visibility:visible;mso-wrap-style:square" from="5700,5521" to="6180,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OdE8UAAADcAAAADwAAAGRycy9kb3ducmV2LnhtbESPQWvCQBSE7wX/w/KE3uqmoVSJrlIE&#10;0VZQqvX+yD6zwezbkN2YtL++Kwgeh5n5hpkteluJKzW+dKzgdZSAIM6dLrlQ8HNcvUxA+ICssXJM&#10;Cn7Jw2I+eJphpl3H33Q9hEJECPsMFZgQ6kxKnxuy6EeuJo7e2TUWQ5RNIXWDXYTbSqZJ8i4tlhwX&#10;DNa0NJRfDq1VELrT+Pi57y/m/PXXbjltq3S9U+p52H9MQQTqwyN8b2+0grfJGG5n4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OdE8UAAADcAAAADwAAAAAAAAAA&#10;AAAAAAChAgAAZHJzL2Rvd25yZXYueG1sUEsFBgAAAAAEAAQA+QAAAJMDAAAAAA==&#10;" strokeweight=".36pt"/>
                      <v:rect id="Rectangle 445" o:spid="_x0000_s1238" style="position:absolute;left:4012;top:5124;width:1604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Om8QA&#10;AADcAAAADwAAAGRycy9kb3ducmV2LnhtbERPW2vCMBR+F/YfwhnsZdh0Y2xaG0UdA2HI6gV8PTTH&#10;tKw5qU2m9d+bh4GPH989n/W2EWfqfO1YwUuSgiAuna7ZKNjvvoYjED4ga2wck4IreZhNHwY5Ztpd&#10;eEPnbTAihrDPUEEVQptJ6cuKLPrEtcSRO7rOYoiwM1J3eInhtpGvafouLdYcGypsaVlR+bv9swrG&#10;z9rMl1dTHPrP/elHrhcf38VGqafHfj4BEagPd/G/e6UVvI3i2ngmHg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jpvEAAAA3AAAAA8AAAAAAAAAAAAAAAAAmAIAAGRycy9k&#10;b3ducmV2LnhtbFBLBQYAAAAABAAEAPUAAACJAwAAAAA=&#10;" filled="f" strokeweight=".24pt"/>
                      <v:shape id="Picture 446" o:spid="_x0000_s1239" type="#_x0000_t75" style="position:absolute;left:4718;top:5145;width:1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wrprEAAAA3AAAAA8AAABkcnMvZG93bnJldi54bWxEj0FrwkAUhO+C/2F5hd7qplIkRlcRwVLI&#10;qamE5vaafSbB7NuYXTX9964geBxm5htmuR5MKy7Uu8aygvdJBIK4tLrhSsH+Z/cWg3AeWWNrmRT8&#10;k4P1ajxaYqLtlb/pkvlKBAi7BBXU3neJlK6syaCb2I44eAfbG/RB9pXUPV4D3LRyGkUzabDhsFBj&#10;R9uaymN2NgqK3/jTH9P8rONT9Tct0vxg2Cj1+jJsFiA8Df4ZfrS/tIKPeA73M+EI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wrprEAAAA3AAAAA8AAAAAAAAAAAAAAAAA&#10;nwIAAGRycy9kb3ducmV2LnhtbFBLBQYAAAAABAAEAPcAAACQAwAAAAA=&#10;">
                        <v:imagedata r:id="rId88" o:title=""/>
                      </v:shape>
                      <v:rect id="Rectangle 447" o:spid="_x0000_s1240" style="position:absolute;left:4012;top:5251;width:1604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UQMMA&#10;AADcAAAADwAAAGRycy9kb3ducmV2LnhtbERPW2vCMBR+H+w/hDPYy5ipQ3TtjKIOQRDxVvD10Jyl&#10;xeakNpnWf28eBnv8+O7jaWdrcaXWV44V9HsJCOLC6YqNgvy4fP8E4QOyxtoxKbiTh+nk+WmMmXY3&#10;3tP1EIyIIewzVFCG0GRS+qIki77nGuLI/bjWYoiwNVK3eIvhtpYfSTKUFiuODSU2tCipOB9+rYL0&#10;TZvZ4m52p+47v2zlZj5a7/ZKvb50sy8QgbrwL/5zr7SCQRrnxzPx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gUQMMAAADcAAAADwAAAAAAAAAAAAAAAACYAgAAZHJzL2Rv&#10;d25yZXYueG1sUEsFBgAAAAAEAAQA9QAAAIgDAAAAAA==&#10;" filled="f" strokeweight=".24pt"/>
                      <v:shape id="Picture 448" o:spid="_x0000_s1241" type="#_x0000_t75" style="position:absolute;left:4300;top:5306;width:1030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WKgnGAAAA3AAAAA8AAABkcnMvZG93bnJldi54bWxEj0FrwkAUhO+F/oflFXopurGVoqmriCja&#10;izUx3l+zr0lq9m3Irhr/fbcgeBxm5htmMutMLc7UusqygkE/AkGcW11xoSDbr3ojEM4ja6wtk4Ir&#10;OZhNHx8mGGt74YTOqS9EgLCLUUHpfRNL6fKSDLq+bYiD92Nbgz7ItpC6xUuAm1q+RtG7NFhxWCix&#10;oUVJ+TE9GQVy12Sfy5fq9HX43SbyO3nDUbZW6vmpm3+A8NT5e/jW3mgFw/EA/s+EI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9YqCcYAAADcAAAADwAAAAAAAAAAAAAA&#10;AACfAgAAZHJzL2Rvd25yZXYueG1sUEsFBgAAAAAEAAQA9wAAAJIDAAAAAA==&#10;">
                        <v:imagedata r:id="rId152" o:title=""/>
                      </v:shape>
                      <v:shape id="Picture 449" o:spid="_x0000_s1242" type="#_x0000_t75" style="position:absolute;left:4077;top:5460;width:148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UOj3EAAAA3AAAAA8AAABkcnMvZG93bnJldi54bWxEj0FrwkAUhO8F/8PyCl6KbhpCsdFVtFDp&#10;JYfE4vmRfSah2bdhd2uiv75bKPQ4zMw3zGY3mV5cyfnOsoLnZQKCuLa640bB5+l9sQLhA7LG3jIp&#10;uJGH3Xb2sMFc25FLulahERHCPkcFbQhDLqWvWzLol3Ygjt7FOoMhStdI7XCMcNPLNElepMGO40KL&#10;A721VH9V30bBBYvzwfni/nTeH/syZEi6RKXmj9N+DSLQFP7Df+0PrSB7TeH3TDwC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3UOj3EAAAA3AAAAA8AAAAAAAAAAAAAAAAA&#10;nwIAAGRycy9kb3ducmV2LnhtbFBLBQYAAAAABAAEAPcAAACQAwAAAAA=&#10;">
                        <v:imagedata r:id="rId153" o:title=""/>
                      </v:shape>
                      <v:shape id="Picture 450" o:spid="_x0000_s1243" type="#_x0000_t75" style="position:absolute;left:4377;top:5772;width:872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AGRbHAAAA3AAAAA8AAABkcnMvZG93bnJldi54bWxEj0FrAjEUhO8F/0N4BW+abS3Fbo1ii1Yp&#10;RaoW9PjYPDdbNy/LJuruvzcFocdhZr5hRpPGluJMtS8cK3joJyCIM6cLzhX8bOe9IQgfkDWWjklB&#10;Sx4m487dCFPtLrym8ybkIkLYp6jAhFClUvrMkEXfdxVx9A6uthiirHOpa7xEuC3lY5I8S4sFxwWD&#10;Fb0byo6bk1Ww+y3awVu7Wxy/F5+m+pqd9h/LlVLd+2b6CiJQE/7Dt/ZSK3h6GcDfmXgE5PgK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5AGRbHAAAA3AAAAA8AAAAAAAAAAAAA&#10;AAAAnwIAAGRycy9kb3ducmV2LnhtbFBLBQYAAAAABAAEAPcAAACTAwAAAAA=&#10;">
                        <v:imagedata r:id="rId154" o:title=""/>
                      </v:shape>
                      <v:rect id="Rectangle 451" o:spid="_x0000_s1244" style="position:absolute;left:4012;top:5932;width:160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SQ8cA&#10;AADcAAAADwAAAGRycy9kb3ducmV2LnhtbESPQWvCQBSE74X+h+UVvIhuKtKa1FXUUiiIVKPg9ZF9&#10;3YRm38bsVuO/dwtCj8PMfMNM552txZlaXzlW8DxMQBAXTldsFBz2H4MJCB+QNdaOScGVPMxnjw9T&#10;zLS78I7OeTAiQthnqKAMocmk9EVJFv3QNcTR+3atxRBla6Ru8RLhtpajJHmRFiuOCyU2tCqp+Ml/&#10;rYK0r81idTXbY/d+OH3JzfJ1vd0p1XvqFm8gAnXhP3xvf2oF43QMf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TEkPHAAAA3AAAAA8AAAAAAAAAAAAAAAAAmAIAAGRy&#10;cy9kb3ducmV2LnhtbFBLBQYAAAAABAAEAPUAAACMAwAAAAA=&#10;" filled="f" strokeweight=".24pt"/>
                      <v:shape id="Freeform 452" o:spid="_x0000_s1245" style="position:absolute;left:5616;top:5484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uUMQA&#10;AADcAAAADwAAAGRycy9kb3ducmV2LnhtbESP32rCMBTG7wd7h3AG3s104sbsmso2HIji0OoDHJqz&#10;ttichCba+vZGGHj58f358WXzwbTiTJ1vLCt4GScgiEurG64UHPY/z+8gfEDW2FomBRfyMM8fHzJM&#10;te15R+ciVCKOsE9RQR2CS6X0ZU0G/dg64uj92c5giLKrpO6wj+OmlZMkeZMGG46EGh1911Qei5OJ&#10;kIlb4uK4a79+Ha31uug3q81WqdHT8PkBItAQ7uH/9lIrmM5e4XYmHgG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LblDEAAAA3AAAAA8AAAAAAAAAAAAAAAAAmAIAAGRycy9k&#10;b3ducmV2LnhtbFBLBQYAAAAABAAEAPUAAACJAwAAAAA=&#10;" path="m98,l,38,98,79,98,xe" fillcolor="black" stroked="f">
                        <v:path arrowok="t" o:connecttype="custom" o:connectlocs="98,5484;0,5522;98,5563;98,5484" o:connectangles="0,0,0,0"/>
                      </v:shape>
                      <v:line id="Line 453" o:spid="_x0000_s1246" style="position:absolute;visibility:visible;mso-wrap-style:square" from="3708,5521" to="4015,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auVcUAAADcAAAADwAAAGRycy9kb3ducmV2LnhtbESPQWvCQBSE7wX/w/IK3uqmoVgbXUUE&#10;qVpoUev9kX1mg9m3Ibsx0V/fLRR6HGbmG2a26G0lrtT40rGC51ECgjh3uuRCwfdx/TQB4QOyxsox&#10;KbiRh8V88DDDTLuO93Q9hEJECPsMFZgQ6kxKnxuy6EeuJo7e2TUWQ5RNIXWDXYTbSqZJMpYWS44L&#10;BmtaGcovh9YqCN3p9bj96i/mvLu3H5y2Vfr+qdTwsV9OQQTqw3/4r73RCl7exvB7Jh4BO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auVcUAAADcAAAADwAAAAAAAAAA&#10;AAAAAAChAgAAZHJzL2Rvd25yZXYueG1sUEsFBgAAAAAEAAQA+QAAAJMDAAAAAA==&#10;" strokeweight=".36pt"/>
                      <v:shape id="Freeform 454" o:spid="_x0000_s1247" style="position:absolute;left:2661;top:5366;width:963;height:308;visibility:visible;mso-wrap-style:square;v-text-anchor:top" coordsize="96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6hMYA&#10;AADcAAAADwAAAGRycy9kb3ducmV2LnhtbESP3WoCMRSE74W+QzgFb4pmu23VrkZRQRAEof7cHzan&#10;u7Gbk3UTdfv2plDwcpiZb5jJrLWVuFLjjWMFr/0EBHHutOFCwWG/6o1A+ICssXJMCn7Jw2z61Jlg&#10;pt2Nv+i6C4WIEPYZKihDqDMpfV6SRd93NXH0vl1jMUTZFFI3eItwW8k0SQbSouG4UGJNy5Lyn93F&#10;KlicLx9zM3yTL+k+PRxXZlucNqRU97mdj0EEasMj/N9eawXvn0P4Ox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h6hMYAAADcAAAADwAAAAAAAAAAAAAAAACYAgAAZHJz&#10;L2Rvd25yZXYueG1sUEsFBgAAAAAEAAQA9QAAAIsDAAAAAA==&#10;" path="m194,308r576,l845,296r61,-33l947,214r15,-60l947,95,906,46,845,13,770,,194,,118,13,56,46,15,95,,154r15,60l56,263r62,33l194,308xe" filled="f" strokeweight=".24pt">
                        <v:path arrowok="t" o:connecttype="custom" o:connectlocs="194,5674;770,5674;845,5662;906,5629;947,5580;962,5520;947,5461;906,5412;845,5379;770,5366;194,5366;118,5379;56,5412;15,5461;0,5520;15,5580;56,5629;118,5662;194,5674" o:connectangles="0,0,0,0,0,0,0,0,0,0,0,0,0,0,0,0,0,0,0"/>
                      </v:shape>
                      <v:shape id="Picture 455" o:spid="_x0000_s1248" type="#_x0000_t75" style="position:absolute;left:2923;top:5472;width:432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qUI3DAAAA3AAAAA8AAABkcnMvZG93bnJldi54bWxET89rwjAUvgv+D+EJu2mqm3N2RhmCMPG0&#10;Kujx0Tzbbs1LSaKt++vNQfD48f1erDpTiys5X1lWMB4lIIhzqysuFBz2m+EHCB+QNdaWScGNPKyW&#10;/d4CU21b/qFrFgoRQ9inqKAMoUml9HlJBv3INsSRO1tnMEToCqkdtjHc1HKSJO/SYMWxocSG1iXl&#10;f9nFKDjuq99mtplbd7q0r912d5v+n9dKvQy6r08QgbrwFD/c31rB2zyujWfiEZ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pQjcMAAADcAAAADwAAAAAAAAAAAAAAAACf&#10;AgAAZHJzL2Rvd25yZXYueG1sUEsFBgAAAAAEAAQA9wAAAI8DAAAAAA==&#10;">
                        <v:imagedata r:id="rId155" o:title=""/>
                      </v:shape>
                      <v:shape id="Freeform 456" o:spid="_x0000_s1249" style="position:absolute;left:3624;top:5481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kVcMA&#10;AADcAAAADwAAAGRycy9kb3ducmV2LnhtbESP32rCMBTG74W9QziD3Wk6EbHVKNuYIIqi1Qc4NMe2&#10;2JyEJrPd2y8DwcuP78+Pb7HqTSPu1PrasoL3UQKCuLC65lLB5bwezkD4gKyxsUwKfsnDavkyWGCm&#10;bccnuuehFHGEfYYKqhBcJqUvKjLoR9YRR+9qW4MhyraUusUujptGjpNkKg3WHAkVOvqqqLjlPyZC&#10;xm6D37dT83lwtNO7vNtv90el3l77jzmIQH14hh/tjVYwSVP4Px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ZkVcMAAADcAAAADwAAAAAAAAAAAAAAAACYAgAAZHJzL2Rv&#10;d25yZXYueG1sUEsFBgAAAAAEAAQA9QAAAIgDAAAAAA==&#10;" path="m98,l,38,98,79,98,xe" fillcolor="black" stroked="f">
                        <v:path arrowok="t" o:connecttype="custom" o:connectlocs="98,5482;0,5520;98,5561;98,5482" o:connectangles="0,0,0,0"/>
                      </v:shape>
                      <v:shape id="Freeform 457" o:spid="_x0000_s1250" style="position:absolute;left:9292;top:5474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X0sEA&#10;AADcAAAADwAAAGRycy9kb3ducmV2LnhtbERPzWrCQBC+F3yHZQRvdaNgkdRVqliQilLTPsCQnSbB&#10;7OyS3Zr07TsHwePH97/aDK5VN+pi49nAbJqBIi69bbgy8P31/rwEFROyxdYzGfijCJv16GmFufU9&#10;X+hWpEpJCMccDdQphVzrWNbkME59IBbux3cOk8Cu0rbDXsJdq+dZ9qIdNiwNNQba1VRei18nJfNw&#10;wP310m7PgY72WPSnj9OnMZPx8PYKKtGQHuK7+2ANLDKZL2fk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XV9LBAAAA3AAAAA8AAAAAAAAAAAAAAAAAmAIAAGRycy9kb3du&#10;cmV2LnhtbFBLBQYAAAAABAAEAPUAAACGAwAAAAA=&#10;" path="m98,l,41,98,80,98,xe" fillcolor="black" stroked="f">
                        <v:path arrowok="t" o:connecttype="custom" o:connectlocs="98,5474;0,5515;98,5554;98,5474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D348C" w:rsidRDefault="00AD348C" w:rsidP="00AD348C">
      <w:pPr>
        <w:rPr>
          <w:sz w:val="20"/>
        </w:rPr>
        <w:sectPr w:rsidR="00AD348C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AD348C" w:rsidRDefault="00AD348C" w:rsidP="00AD348C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07"/>
        <w:gridCol w:w="931"/>
        <w:gridCol w:w="635"/>
        <w:gridCol w:w="951"/>
      </w:tblGrid>
      <w:tr w:rsidR="00AD348C" w:rsidTr="00BE6015">
        <w:trPr>
          <w:trHeight w:val="404"/>
        </w:trPr>
        <w:tc>
          <w:tcPr>
            <w:tcW w:w="2686" w:type="dxa"/>
            <w:vMerge w:val="restart"/>
          </w:tcPr>
          <w:p w:rsidR="00AD348C" w:rsidRDefault="00AD348C" w:rsidP="00BE6015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AD348C" w:rsidRDefault="00AD348C" w:rsidP="00BE6015">
            <w:pPr>
              <w:pStyle w:val="TableParagraph"/>
              <w:spacing w:before="70" w:line="276" w:lineRule="auto"/>
              <w:ind w:left="1208" w:right="1162" w:firstLine="715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PENGEMASAN ULANG DAN PELABELAN</w:t>
            </w: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50"/>
            </w:pPr>
            <w:r>
              <w:t>: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43"/>
            </w:pPr>
            <w:r>
              <w:t>:</w:t>
            </w:r>
          </w:p>
        </w:tc>
        <w:tc>
          <w:tcPr>
            <w:tcW w:w="635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2"/>
            </w:pPr>
            <w:r>
              <w:t>Hal</w:t>
            </w: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13"/>
            </w:pPr>
            <w:r>
              <w:t>:../..</w:t>
            </w:r>
          </w:p>
        </w:tc>
      </w:tr>
      <w:tr w:rsidR="00AD348C" w:rsidTr="00BE6015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proofErr w:type="spellStart"/>
            <w:r>
              <w:t>Revisi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49"/>
            </w:pPr>
            <w:r>
              <w:t>:</w:t>
            </w:r>
          </w:p>
        </w:tc>
        <w:tc>
          <w:tcPr>
            <w:tcW w:w="1586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pStyle w:val="BodyText"/>
        <w:rPr>
          <w:sz w:val="2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642"/>
        <w:gridCol w:w="2060"/>
        <w:gridCol w:w="1890"/>
        <w:gridCol w:w="1866"/>
        <w:gridCol w:w="5608"/>
      </w:tblGrid>
      <w:tr w:rsidR="00AD348C" w:rsidTr="00BE6015">
        <w:trPr>
          <w:trHeight w:val="518"/>
        </w:trPr>
        <w:tc>
          <w:tcPr>
            <w:tcW w:w="1102" w:type="dxa"/>
            <w:shd w:val="clear" w:color="auto" w:fill="BFBFBF"/>
          </w:tcPr>
          <w:p w:rsidR="00AD348C" w:rsidRDefault="00AD348C" w:rsidP="00BE6015">
            <w:pPr>
              <w:pStyle w:val="TableParagraph"/>
              <w:spacing w:before="2"/>
              <w:ind w:right="369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42" w:type="dxa"/>
            <w:shd w:val="clear" w:color="auto" w:fill="BFBFBF"/>
          </w:tcPr>
          <w:p w:rsidR="00AD348C" w:rsidRDefault="00AD348C" w:rsidP="00BE6015">
            <w:pPr>
              <w:pStyle w:val="TableParagraph"/>
              <w:spacing w:before="2"/>
              <w:ind w:left="604" w:right="592"/>
              <w:jc w:val="center"/>
              <w:rPr>
                <w:b/>
              </w:rPr>
            </w:pPr>
            <w:r>
              <w:rPr>
                <w:b/>
              </w:rPr>
              <w:t>PIC</w:t>
            </w:r>
          </w:p>
        </w:tc>
        <w:tc>
          <w:tcPr>
            <w:tcW w:w="2060" w:type="dxa"/>
            <w:shd w:val="clear" w:color="auto" w:fill="BFBFBF"/>
          </w:tcPr>
          <w:p w:rsidR="00AD348C" w:rsidRDefault="00AD348C" w:rsidP="00BE6015">
            <w:pPr>
              <w:pStyle w:val="TableParagraph"/>
              <w:spacing w:before="2"/>
              <w:ind w:left="258"/>
              <w:rPr>
                <w:b/>
              </w:rPr>
            </w:pPr>
            <w:r>
              <w:rPr>
                <w:b/>
              </w:rPr>
              <w:t>DOKUMEN IN</w:t>
            </w:r>
          </w:p>
        </w:tc>
        <w:tc>
          <w:tcPr>
            <w:tcW w:w="1890" w:type="dxa"/>
            <w:shd w:val="clear" w:color="auto" w:fill="BFBFBF"/>
          </w:tcPr>
          <w:p w:rsidR="00AD348C" w:rsidRDefault="00AD348C" w:rsidP="00BE6015">
            <w:pPr>
              <w:pStyle w:val="TableParagraph"/>
              <w:spacing w:before="5" w:line="256" w:lineRule="exact"/>
              <w:ind w:left="696" w:right="312" w:hanging="363"/>
              <w:rPr>
                <w:b/>
              </w:rPr>
            </w:pPr>
            <w:r>
              <w:rPr>
                <w:b/>
              </w:rPr>
              <w:t>DOKUMEN OUT</w:t>
            </w:r>
          </w:p>
        </w:tc>
        <w:tc>
          <w:tcPr>
            <w:tcW w:w="1866" w:type="dxa"/>
            <w:shd w:val="clear" w:color="auto" w:fill="BFBFBF"/>
          </w:tcPr>
          <w:p w:rsidR="00AD348C" w:rsidRDefault="00AD348C" w:rsidP="00BE6015">
            <w:pPr>
              <w:pStyle w:val="TableParagraph"/>
              <w:spacing w:before="2"/>
              <w:ind w:left="527"/>
              <w:rPr>
                <w:b/>
              </w:rPr>
            </w:pPr>
            <w:r>
              <w:rPr>
                <w:b/>
              </w:rPr>
              <w:t>ACUAN</w:t>
            </w:r>
          </w:p>
        </w:tc>
        <w:tc>
          <w:tcPr>
            <w:tcW w:w="5608" w:type="dxa"/>
            <w:shd w:val="clear" w:color="auto" w:fill="BFBFBF"/>
          </w:tcPr>
          <w:p w:rsidR="00AD348C" w:rsidRDefault="00AD348C" w:rsidP="00BE6015">
            <w:pPr>
              <w:pStyle w:val="TableParagraph"/>
              <w:spacing w:before="2"/>
              <w:ind w:left="2133" w:right="2134"/>
              <w:jc w:val="center"/>
              <w:rPr>
                <w:b/>
              </w:rPr>
            </w:pPr>
            <w:r>
              <w:rPr>
                <w:b/>
              </w:rPr>
              <w:t>DESKRIPSI</w:t>
            </w:r>
          </w:p>
        </w:tc>
      </w:tr>
      <w:tr w:rsidR="00AD348C" w:rsidTr="00BE6015">
        <w:trPr>
          <w:trHeight w:val="496"/>
        </w:trPr>
        <w:tc>
          <w:tcPr>
            <w:tcW w:w="1102" w:type="dxa"/>
          </w:tcPr>
          <w:p w:rsidR="00AD348C" w:rsidRDefault="00AD348C" w:rsidP="00BE6015">
            <w:pPr>
              <w:pStyle w:val="TableParagraph"/>
              <w:spacing w:before="120"/>
              <w:ind w:right="347"/>
              <w:jc w:val="right"/>
            </w:pPr>
            <w:r>
              <w:t>1.</w:t>
            </w:r>
          </w:p>
        </w:tc>
        <w:tc>
          <w:tcPr>
            <w:tcW w:w="1642" w:type="dxa"/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</w:tcPr>
          <w:p w:rsidR="00AD348C" w:rsidRDefault="00AD348C" w:rsidP="00BE6015">
            <w:pPr>
              <w:pStyle w:val="TableParagraph"/>
              <w:ind w:left="103"/>
            </w:pPr>
            <w:proofErr w:type="spellStart"/>
            <w:r>
              <w:t>Menyiapkan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>.</w:t>
            </w:r>
          </w:p>
        </w:tc>
      </w:tr>
      <w:tr w:rsidR="00AD348C" w:rsidTr="00BE6015">
        <w:trPr>
          <w:trHeight w:val="1033"/>
        </w:trPr>
        <w:tc>
          <w:tcPr>
            <w:tcW w:w="1102" w:type="dxa"/>
          </w:tcPr>
          <w:p w:rsidR="00AD348C" w:rsidRDefault="00AD348C" w:rsidP="00BE6015">
            <w:pPr>
              <w:pStyle w:val="TableParagraph"/>
              <w:spacing w:before="122"/>
              <w:ind w:right="347"/>
              <w:jc w:val="right"/>
            </w:pPr>
            <w:r>
              <w:t>2.</w:t>
            </w:r>
          </w:p>
        </w:tc>
        <w:tc>
          <w:tcPr>
            <w:tcW w:w="1642" w:type="dxa"/>
          </w:tcPr>
          <w:p w:rsidR="00AD348C" w:rsidRDefault="00AD348C" w:rsidP="00BE6015">
            <w:pPr>
              <w:pStyle w:val="TableParagraph"/>
              <w:spacing w:before="122"/>
              <w:ind w:left="107"/>
            </w:pPr>
            <w:r>
              <w:t>QA INP</w:t>
            </w:r>
          </w:p>
        </w:tc>
        <w:tc>
          <w:tcPr>
            <w:tcW w:w="206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</w:tcPr>
          <w:p w:rsidR="00AD348C" w:rsidRDefault="00AD348C" w:rsidP="00BE6015">
            <w:pPr>
              <w:pStyle w:val="TableParagraph"/>
              <w:spacing w:before="2"/>
              <w:ind w:left="103" w:right="103"/>
              <w:jc w:val="both"/>
            </w:pPr>
            <w:proofErr w:type="spellStart"/>
            <w:r>
              <w:t>Menyiapkan</w:t>
            </w:r>
            <w:proofErr w:type="spellEnd"/>
            <w:r>
              <w:t xml:space="preserve"> label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material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dikemas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label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pertinggal</w:t>
            </w:r>
            <w:proofErr w:type="spellEnd"/>
            <w:r>
              <w:t>.</w:t>
            </w:r>
          </w:p>
        </w:tc>
      </w:tr>
      <w:tr w:rsidR="00AD348C" w:rsidTr="00BE6015">
        <w:trPr>
          <w:trHeight w:val="774"/>
        </w:trPr>
        <w:tc>
          <w:tcPr>
            <w:tcW w:w="1102" w:type="dxa"/>
          </w:tcPr>
          <w:p w:rsidR="00AD348C" w:rsidRDefault="00AD348C" w:rsidP="00BE6015">
            <w:pPr>
              <w:pStyle w:val="TableParagraph"/>
              <w:spacing w:before="120"/>
              <w:ind w:right="347"/>
              <w:jc w:val="right"/>
            </w:pPr>
            <w:r>
              <w:t>3.</w:t>
            </w:r>
          </w:p>
        </w:tc>
        <w:tc>
          <w:tcPr>
            <w:tcW w:w="1642" w:type="dxa"/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</w:tcPr>
          <w:p w:rsidR="00AD348C" w:rsidRDefault="00AD348C" w:rsidP="00BE6015">
            <w:pPr>
              <w:pStyle w:val="TableParagraph"/>
              <w:tabs>
                <w:tab w:val="left" w:pos="1634"/>
                <w:tab w:val="left" w:pos="2749"/>
                <w:tab w:val="left" w:pos="3469"/>
                <w:tab w:val="left" w:pos="4827"/>
              </w:tabs>
              <w:ind w:left="103" w:right="102"/>
            </w:pPr>
            <w:proofErr w:type="spellStart"/>
            <w:r>
              <w:t>Menyiapkan</w:t>
            </w:r>
            <w:proofErr w:type="spellEnd"/>
            <w:r>
              <w:tab/>
            </w:r>
            <w:proofErr w:type="spellStart"/>
            <w:r>
              <w:t>ruangan</w:t>
            </w:r>
            <w:proofErr w:type="spellEnd"/>
            <w:r>
              <w:tab/>
              <w:t>yang</w:t>
            </w:r>
            <w:r>
              <w:tab/>
            </w:r>
            <w:proofErr w:type="spellStart"/>
            <w:r>
              <w:t>digunakan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untuk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proses </w:t>
            </w:r>
            <w:proofErr w:type="spellStart"/>
            <w:r>
              <w:t>pengemasan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ulang</w:t>
            </w:r>
            <w:proofErr w:type="spellEnd"/>
            <w:r>
              <w:t>.</w:t>
            </w:r>
          </w:p>
        </w:tc>
      </w:tr>
      <w:tr w:rsidR="00AD348C" w:rsidTr="00BE6015">
        <w:trPr>
          <w:trHeight w:val="1290"/>
        </w:trPr>
        <w:tc>
          <w:tcPr>
            <w:tcW w:w="1102" w:type="dxa"/>
          </w:tcPr>
          <w:p w:rsidR="00AD348C" w:rsidRDefault="00AD348C" w:rsidP="00BE6015">
            <w:pPr>
              <w:pStyle w:val="TableParagraph"/>
              <w:spacing w:before="120"/>
              <w:ind w:right="347"/>
              <w:jc w:val="right"/>
            </w:pPr>
            <w:r>
              <w:t>4.</w:t>
            </w:r>
          </w:p>
        </w:tc>
        <w:tc>
          <w:tcPr>
            <w:tcW w:w="1642" w:type="dxa"/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</w:tcPr>
          <w:p w:rsidR="00AD348C" w:rsidRDefault="00AD348C" w:rsidP="00BE6015">
            <w:pPr>
              <w:pStyle w:val="TableParagraph"/>
              <w:ind w:left="103" w:right="100"/>
              <w:jc w:val="both"/>
            </w:pPr>
            <w:proofErr w:type="spellStart"/>
            <w:r>
              <w:t>Menyiapkan</w:t>
            </w:r>
            <w:proofErr w:type="spellEnd"/>
            <w:r>
              <w:t xml:space="preserve"> </w:t>
            </w:r>
            <w:proofErr w:type="spellStart"/>
            <w:r>
              <w:t>peralatan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bersih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kering</w:t>
            </w:r>
            <w:proofErr w:type="spellEnd"/>
            <w:r>
              <w:t xml:space="preserve"> (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tutup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baku</w:t>
            </w:r>
            <w:proofErr w:type="spellEnd"/>
            <w:r>
              <w:t xml:space="preserve">,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baku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timbangan</w:t>
            </w:r>
            <w:proofErr w:type="spellEnd"/>
            <w:r>
              <w:t>).</w:t>
            </w:r>
          </w:p>
        </w:tc>
      </w:tr>
      <w:tr w:rsidR="00AD348C" w:rsidTr="00BE6015">
        <w:trPr>
          <w:trHeight w:val="1550"/>
        </w:trPr>
        <w:tc>
          <w:tcPr>
            <w:tcW w:w="1102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right="347"/>
              <w:jc w:val="right"/>
            </w:pPr>
            <w:r>
              <w:t>5.</w:t>
            </w:r>
          </w:p>
        </w:tc>
        <w:tc>
          <w:tcPr>
            <w:tcW w:w="1642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ind w:left="103" w:right="100"/>
              <w:jc w:val="both"/>
            </w:pPr>
            <w:proofErr w:type="spellStart"/>
            <w:r>
              <w:t>Menyalakan</w:t>
            </w:r>
            <w:proofErr w:type="spellEnd"/>
            <w:r>
              <w:t xml:space="preserve"> </w:t>
            </w:r>
            <w:proofErr w:type="spellStart"/>
            <w:r>
              <w:t>timbangan</w:t>
            </w:r>
            <w:proofErr w:type="spellEnd"/>
            <w:r>
              <w:t xml:space="preserve"> 30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proses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dimulai</w:t>
            </w:r>
            <w:proofErr w:type="spellEnd"/>
            <w:r>
              <w:t xml:space="preserve">.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timbangan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ditera</w:t>
            </w:r>
            <w:proofErr w:type="spellEnd"/>
            <w:r>
              <w:t xml:space="preserve">, </w:t>
            </w:r>
            <w:proofErr w:type="spellStart"/>
            <w:r>
              <w:t>terkalibrasi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level </w:t>
            </w:r>
            <w:proofErr w:type="spellStart"/>
            <w:r>
              <w:t>sejajar</w:t>
            </w:r>
            <w:proofErr w:type="spellEnd"/>
            <w:r>
              <w:t xml:space="preserve"> (</w:t>
            </w:r>
            <w:proofErr w:type="spellStart"/>
            <w:r>
              <w:t>gelembung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waterpass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di </w:t>
            </w:r>
            <w:proofErr w:type="spellStart"/>
            <w:r>
              <w:t>tengah</w:t>
            </w:r>
            <w:proofErr w:type="spellEnd"/>
            <w:r>
              <w:t>).</w:t>
            </w:r>
          </w:p>
        </w:tc>
      </w:tr>
      <w:tr w:rsidR="00AD348C" w:rsidTr="00BE6015">
        <w:trPr>
          <w:trHeight w:val="1034"/>
        </w:trPr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right="347"/>
              <w:jc w:val="right"/>
            </w:pPr>
            <w:r>
              <w:t>6.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ind w:left="103" w:right="102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pembersihan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,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baku</w:t>
            </w:r>
            <w:proofErr w:type="spellEnd"/>
            <w:r>
              <w:t>/</w:t>
            </w:r>
            <w:proofErr w:type="spellStart"/>
            <w:r>
              <w:t>dokumen</w:t>
            </w:r>
            <w:proofErr w:type="spellEnd"/>
            <w:r>
              <w:t xml:space="preserve"> yang </w:t>
            </w:r>
            <w:proofErr w:type="spellStart"/>
            <w:r>
              <w:t>terletak</w:t>
            </w:r>
            <w:proofErr w:type="spellEnd"/>
            <w:r>
              <w:t xml:space="preserve"> di </w:t>
            </w:r>
            <w:proofErr w:type="spellStart"/>
            <w:r>
              <w:t>jalur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, </w:t>
            </w:r>
            <w:proofErr w:type="spellStart"/>
            <w:r>
              <w:t>selain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>.</w:t>
            </w:r>
          </w:p>
        </w:tc>
      </w:tr>
    </w:tbl>
    <w:p w:rsidR="00AD348C" w:rsidRDefault="00AD348C" w:rsidP="00AD348C">
      <w:pPr>
        <w:jc w:val="both"/>
        <w:sectPr w:rsidR="00AD348C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AD348C" w:rsidRDefault="00AD348C" w:rsidP="00AD348C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07"/>
        <w:gridCol w:w="931"/>
        <w:gridCol w:w="635"/>
        <w:gridCol w:w="951"/>
      </w:tblGrid>
      <w:tr w:rsidR="00AD348C" w:rsidTr="00BE6015">
        <w:trPr>
          <w:trHeight w:val="404"/>
        </w:trPr>
        <w:tc>
          <w:tcPr>
            <w:tcW w:w="2686" w:type="dxa"/>
            <w:vMerge w:val="restart"/>
          </w:tcPr>
          <w:p w:rsidR="00AD348C" w:rsidRDefault="00AD348C" w:rsidP="00BE6015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AD348C" w:rsidRDefault="00AD348C" w:rsidP="00BE6015">
            <w:pPr>
              <w:pStyle w:val="TableParagraph"/>
              <w:spacing w:before="70" w:line="276" w:lineRule="auto"/>
              <w:ind w:left="1208" w:right="1162" w:firstLine="715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PENGEMASAN ULANG DAN PELABELAN</w:t>
            </w: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50"/>
            </w:pPr>
            <w:r>
              <w:t>: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43"/>
            </w:pPr>
            <w:r>
              <w:t>:</w:t>
            </w:r>
          </w:p>
        </w:tc>
        <w:tc>
          <w:tcPr>
            <w:tcW w:w="635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2"/>
            </w:pPr>
            <w:r>
              <w:t>Hal</w:t>
            </w: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13"/>
            </w:pPr>
            <w:r>
              <w:t>:../..</w:t>
            </w:r>
          </w:p>
        </w:tc>
      </w:tr>
      <w:tr w:rsidR="00AD348C" w:rsidTr="00BE6015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proofErr w:type="spellStart"/>
            <w:r>
              <w:t>Revisi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49"/>
            </w:pPr>
            <w:r>
              <w:t>:</w:t>
            </w:r>
          </w:p>
        </w:tc>
        <w:tc>
          <w:tcPr>
            <w:tcW w:w="1586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pStyle w:val="BodyText"/>
        <w:spacing w:before="10"/>
        <w:rPr>
          <w:sz w:val="12"/>
        </w:rPr>
      </w:pPr>
    </w:p>
    <w:tbl>
      <w:tblPr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642"/>
        <w:gridCol w:w="2060"/>
        <w:gridCol w:w="1890"/>
        <w:gridCol w:w="1866"/>
        <w:gridCol w:w="5608"/>
      </w:tblGrid>
      <w:tr w:rsidR="00AD348C" w:rsidTr="00BE6015">
        <w:trPr>
          <w:trHeight w:val="1530"/>
        </w:trPr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535"/>
            </w:pPr>
            <w:r>
              <w:t>7.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11" w:right="104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di area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bebas</w:t>
            </w:r>
            <w:proofErr w:type="spellEnd"/>
            <w:r>
              <w:t xml:space="preserve"> </w:t>
            </w:r>
            <w:proofErr w:type="spellStart"/>
            <w:r>
              <w:t>kontaminasi</w:t>
            </w:r>
            <w:proofErr w:type="spellEnd"/>
            <w:r>
              <w:t xml:space="preserve">, </w:t>
            </w:r>
            <w:proofErr w:type="spellStart"/>
            <w:r>
              <w:t>kontaminasi</w:t>
            </w:r>
            <w:proofErr w:type="spellEnd"/>
            <w:r>
              <w:t xml:space="preserve"> </w:t>
            </w:r>
            <w:proofErr w:type="spellStart"/>
            <w:r>
              <w:t>silang</w:t>
            </w:r>
            <w:proofErr w:type="spellEnd"/>
            <w:r>
              <w:t xml:space="preserve">,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mengakibatkan</w:t>
            </w:r>
            <w:proofErr w:type="spellEnd"/>
            <w:r>
              <w:t xml:space="preserve"> </w:t>
            </w:r>
            <w:proofErr w:type="spellStart"/>
            <w:r>
              <w:t>degradasi</w:t>
            </w:r>
            <w:proofErr w:type="spellEnd"/>
            <w:r>
              <w:t xml:space="preserve">,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</w:t>
            </w:r>
            <w:proofErr w:type="spellStart"/>
            <w:r>
              <w:t>fisikokimia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terjadinya</w:t>
            </w:r>
            <w:proofErr w:type="spellEnd"/>
            <w:r>
              <w:t xml:space="preserve"> </w:t>
            </w:r>
            <w:proofErr w:type="spellStart"/>
            <w:r>
              <w:t>campur</w:t>
            </w:r>
            <w:proofErr w:type="spellEnd"/>
            <w:r>
              <w:t xml:space="preserve"> </w:t>
            </w:r>
            <w:proofErr w:type="spellStart"/>
            <w:r>
              <w:t>aduk</w:t>
            </w:r>
            <w:proofErr w:type="spellEnd"/>
            <w:r>
              <w:t xml:space="preserve"> material.</w:t>
            </w:r>
          </w:p>
        </w:tc>
      </w:tr>
      <w:tr w:rsidR="00AD348C" w:rsidTr="00BE6015">
        <w:trPr>
          <w:trHeight w:val="1806"/>
        </w:trPr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535"/>
            </w:pPr>
            <w:r>
              <w:t>8.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ind w:left="111" w:right="99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berapa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dikemas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diatur</w:t>
            </w:r>
            <w:proofErr w:type="spellEnd"/>
            <w:r>
              <w:t xml:space="preserve"> </w:t>
            </w:r>
            <w:proofErr w:type="spellStart"/>
            <w:r>
              <w:t>sedemikian</w:t>
            </w:r>
            <w:proofErr w:type="spellEnd"/>
            <w:r>
              <w:t xml:space="preserve"> </w:t>
            </w:r>
            <w:proofErr w:type="spellStart"/>
            <w:r>
              <w:t>rupa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>/</w:t>
            </w:r>
            <w:proofErr w:type="spellStart"/>
            <w:r>
              <w:t>bobot</w:t>
            </w:r>
            <w:proofErr w:type="spellEnd"/>
            <w:r>
              <w:t xml:space="preserve"> </w:t>
            </w:r>
            <w:proofErr w:type="spellStart"/>
            <w:r>
              <w:t>kemas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yang </w:t>
            </w:r>
            <w:proofErr w:type="spellStart"/>
            <w:r>
              <w:t>diminta</w:t>
            </w:r>
            <w:proofErr w:type="spellEnd"/>
            <w:r>
              <w:t xml:space="preserve"> agar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pencampuran</w:t>
            </w:r>
            <w:proofErr w:type="spellEnd"/>
            <w:r>
              <w:t xml:space="preserve"> material </w:t>
            </w:r>
            <w:proofErr w:type="spellStart"/>
            <w:r>
              <w:t>dari</w:t>
            </w:r>
            <w:proofErr w:type="spellEnd"/>
            <w:r>
              <w:t xml:space="preserve"> batch yang </w:t>
            </w:r>
            <w:proofErr w:type="spellStart"/>
            <w:r>
              <w:t>berbeda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>.</w:t>
            </w:r>
          </w:p>
        </w:tc>
      </w:tr>
      <w:tr w:rsidR="00AD348C" w:rsidTr="00BE6015">
        <w:trPr>
          <w:trHeight w:val="774"/>
        </w:trPr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535"/>
            </w:pPr>
            <w:r>
              <w:t>9.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tabs>
                <w:tab w:val="left" w:pos="1350"/>
                <w:tab w:val="left" w:pos="3133"/>
                <w:tab w:val="left" w:pos="4234"/>
              </w:tabs>
              <w:ind w:left="103"/>
            </w:pPr>
            <w:proofErr w:type="spellStart"/>
            <w:r>
              <w:t>Memulai</w:t>
            </w:r>
            <w:proofErr w:type="spellEnd"/>
            <w:r>
              <w:tab/>
            </w:r>
            <w:proofErr w:type="spellStart"/>
            <w:r>
              <w:t>penimbangan</w:t>
            </w:r>
            <w:proofErr w:type="spellEnd"/>
            <w:r>
              <w:tab/>
            </w:r>
            <w:proofErr w:type="spellStart"/>
            <w:r>
              <w:t>dengan</w:t>
            </w:r>
            <w:proofErr w:type="spellEnd"/>
            <w:r>
              <w:tab/>
            </w:r>
            <w:proofErr w:type="spellStart"/>
            <w:r>
              <w:t>meletakkan</w:t>
            </w:r>
            <w:proofErr w:type="spellEnd"/>
          </w:p>
          <w:p w:rsidR="00AD348C" w:rsidRDefault="00AD348C" w:rsidP="00BE6015">
            <w:pPr>
              <w:pStyle w:val="TableParagraph"/>
              <w:tabs>
                <w:tab w:val="left" w:pos="1041"/>
                <w:tab w:val="left" w:pos="1797"/>
                <w:tab w:val="left" w:pos="3254"/>
                <w:tab w:val="left" w:pos="4089"/>
                <w:tab w:val="left" w:pos="5055"/>
              </w:tabs>
              <w:spacing w:before="3" w:line="256" w:lineRule="exact"/>
              <w:ind w:left="103" w:right="105"/>
            </w:pPr>
            <w:proofErr w:type="spellStart"/>
            <w:r>
              <w:t>wadah</w:t>
            </w:r>
            <w:proofErr w:type="spellEnd"/>
            <w:r>
              <w:tab/>
            </w:r>
            <w:proofErr w:type="spellStart"/>
            <w:r>
              <w:t>pada</w:t>
            </w:r>
            <w:proofErr w:type="spellEnd"/>
            <w:r>
              <w:tab/>
            </w:r>
            <w:proofErr w:type="spellStart"/>
            <w:r>
              <w:t>timbangan</w:t>
            </w:r>
            <w:proofErr w:type="spellEnd"/>
            <w:r>
              <w:t>,</w:t>
            </w:r>
            <w:r>
              <w:tab/>
            </w:r>
            <w:proofErr w:type="spellStart"/>
            <w:r>
              <w:t>tekan</w:t>
            </w:r>
            <w:proofErr w:type="spellEnd"/>
            <w:r>
              <w:tab/>
            </w:r>
            <w:proofErr w:type="spellStart"/>
            <w:r>
              <w:t>tombol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tara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display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menunjuk</w:t>
            </w:r>
            <w:proofErr w:type="spellEnd"/>
            <w:r>
              <w:t xml:space="preserve"> </w:t>
            </w:r>
            <w:proofErr w:type="spellStart"/>
            <w:r>
              <w:t>angka</w:t>
            </w:r>
            <w:proofErr w:type="spellEnd"/>
            <w:r>
              <w:rPr>
                <w:spacing w:val="-14"/>
              </w:rPr>
              <w:t xml:space="preserve"> </w:t>
            </w:r>
            <w:r>
              <w:t>0.0000</w:t>
            </w:r>
          </w:p>
        </w:tc>
      </w:tr>
      <w:tr w:rsidR="00AD348C" w:rsidTr="00BE6015">
        <w:trPr>
          <w:trHeight w:val="1290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535"/>
            </w:pPr>
            <w:r>
              <w:t>10.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ind w:left="111" w:right="103"/>
              <w:jc w:val="both"/>
            </w:pP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baku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bersih</w:t>
            </w:r>
            <w:proofErr w:type="spellEnd"/>
            <w:r>
              <w:t xml:space="preserve"> (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serbuk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centong</w:t>
            </w:r>
            <w:proofErr w:type="spellEnd"/>
            <w:r>
              <w:t>/</w:t>
            </w:r>
            <w:proofErr w:type="spellStart"/>
            <w:r>
              <w:t>sendok</w:t>
            </w:r>
            <w:proofErr w:type="spellEnd"/>
            <w:r>
              <w:t xml:space="preserve">;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cairan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dituang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>).</w:t>
            </w:r>
          </w:p>
        </w:tc>
      </w:tr>
      <w:tr w:rsidR="00AD348C" w:rsidTr="00BE6015">
        <w:trPr>
          <w:trHeight w:val="7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535"/>
            </w:pPr>
            <w:r>
              <w:t>11.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ind w:left="111"/>
            </w:pPr>
            <w:proofErr w:type="spellStart"/>
            <w:r>
              <w:t>Menimbang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yang </w:t>
            </w:r>
            <w:proofErr w:type="spellStart"/>
            <w:r>
              <w:t>ditetapkan</w:t>
            </w:r>
            <w:proofErr w:type="spellEnd"/>
          </w:p>
          <w:p w:rsidR="00AD348C" w:rsidRDefault="00AD348C" w:rsidP="00BE6015">
            <w:pPr>
              <w:pStyle w:val="TableParagraph"/>
              <w:spacing w:before="3" w:line="256" w:lineRule="exact"/>
              <w:ind w:left="111"/>
            </w:pPr>
            <w:proofErr w:type="spellStart"/>
            <w:proofErr w:type="gramStart"/>
            <w:r>
              <w:t>dan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mencatat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label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disiapkan</w:t>
            </w:r>
            <w:proofErr w:type="spellEnd"/>
            <w:r>
              <w:t xml:space="preserve">. </w:t>
            </w:r>
            <w:proofErr w:type="spellStart"/>
            <w:r>
              <w:t>Catat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>.</w:t>
            </w:r>
          </w:p>
        </w:tc>
      </w:tr>
      <w:tr w:rsidR="00AD348C" w:rsidTr="00BE6015">
        <w:trPr>
          <w:trHeight w:val="12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535"/>
            </w:pPr>
            <w:r>
              <w:t>12.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ind w:left="111" w:right="102"/>
              <w:jc w:val="both"/>
            </w:pP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memperkirakan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3 kali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sebanyak</w:t>
            </w:r>
            <w:proofErr w:type="spellEnd"/>
            <w:r>
              <w:t xml:space="preserve"> 10-50 gram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masukkan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mencatat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pada</w:t>
            </w:r>
            <w:proofErr w:type="spellEnd"/>
            <w:r>
              <w:rPr>
                <w:spacing w:val="51"/>
              </w:rPr>
              <w:t xml:space="preserve"> </w:t>
            </w:r>
            <w:r>
              <w:t>label</w:t>
            </w:r>
            <w:r>
              <w:rPr>
                <w:spacing w:val="51"/>
              </w:rPr>
              <w:t xml:space="preserve"> </w:t>
            </w:r>
            <w:r>
              <w:t>yang</w:t>
            </w:r>
            <w:r>
              <w:rPr>
                <w:spacing w:val="54"/>
              </w:rPr>
              <w:t xml:space="preserve"> </w:t>
            </w:r>
            <w:proofErr w:type="spellStart"/>
            <w:r>
              <w:t>telah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disiapkan</w:t>
            </w:r>
            <w:proofErr w:type="spellEnd"/>
            <w:r>
              <w:t>.</w:t>
            </w:r>
          </w:p>
          <w:p w:rsidR="00AD348C" w:rsidRDefault="00AD348C" w:rsidP="00BE6015">
            <w:pPr>
              <w:pStyle w:val="TableParagraph"/>
              <w:spacing w:before="1" w:line="237" w:lineRule="exact"/>
              <w:ind w:left="111"/>
              <w:jc w:val="both"/>
            </w:pPr>
            <w:proofErr w:type="spellStart"/>
            <w:r>
              <w:t>Catat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>.</w:t>
            </w:r>
          </w:p>
        </w:tc>
      </w:tr>
    </w:tbl>
    <w:p w:rsidR="00AD348C" w:rsidRDefault="00AD348C" w:rsidP="00AD348C">
      <w:pPr>
        <w:spacing w:line="237" w:lineRule="exact"/>
        <w:jc w:val="both"/>
        <w:sectPr w:rsidR="00AD348C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AD348C" w:rsidRDefault="00AD348C" w:rsidP="00AD348C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07"/>
        <w:gridCol w:w="931"/>
        <w:gridCol w:w="635"/>
        <w:gridCol w:w="951"/>
      </w:tblGrid>
      <w:tr w:rsidR="00AD348C" w:rsidTr="00BE6015">
        <w:trPr>
          <w:trHeight w:val="404"/>
        </w:trPr>
        <w:tc>
          <w:tcPr>
            <w:tcW w:w="2686" w:type="dxa"/>
            <w:vMerge w:val="restart"/>
          </w:tcPr>
          <w:p w:rsidR="00AD348C" w:rsidRDefault="00AD348C" w:rsidP="00BE6015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AD348C" w:rsidRDefault="00AD348C" w:rsidP="00BE6015">
            <w:pPr>
              <w:pStyle w:val="TableParagraph"/>
              <w:spacing w:before="70" w:line="276" w:lineRule="auto"/>
              <w:ind w:left="1208" w:right="1162" w:firstLine="715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PENGEMASAN ULANG DAN PELABELAN</w:t>
            </w: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50"/>
            </w:pPr>
            <w:r>
              <w:t>: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43"/>
            </w:pPr>
            <w:r>
              <w:t>:</w:t>
            </w:r>
          </w:p>
        </w:tc>
        <w:tc>
          <w:tcPr>
            <w:tcW w:w="635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2"/>
            </w:pPr>
            <w:r>
              <w:t>Hal</w:t>
            </w: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13"/>
            </w:pPr>
            <w:r>
              <w:t>:../..</w:t>
            </w:r>
          </w:p>
        </w:tc>
      </w:tr>
      <w:tr w:rsidR="00AD348C" w:rsidTr="00BE6015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proofErr w:type="spellStart"/>
            <w:r>
              <w:t>Revisi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49"/>
            </w:pPr>
            <w:r>
              <w:t>:</w:t>
            </w:r>
          </w:p>
        </w:tc>
        <w:tc>
          <w:tcPr>
            <w:tcW w:w="1586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pStyle w:val="BodyText"/>
        <w:spacing w:before="10"/>
        <w:rPr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642"/>
        <w:gridCol w:w="2060"/>
        <w:gridCol w:w="1890"/>
        <w:gridCol w:w="1866"/>
        <w:gridCol w:w="5608"/>
      </w:tblGrid>
      <w:tr w:rsidR="00AD348C" w:rsidTr="00BE6015">
        <w:trPr>
          <w:trHeight w:val="256"/>
        </w:trPr>
        <w:tc>
          <w:tcPr>
            <w:tcW w:w="1102" w:type="dxa"/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8" w:type="dxa"/>
          </w:tcPr>
          <w:p w:rsidR="00AD348C" w:rsidRDefault="00AD348C" w:rsidP="00BE6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348C" w:rsidTr="00BE6015">
        <w:trPr>
          <w:trHeight w:val="2065"/>
        </w:trPr>
        <w:tc>
          <w:tcPr>
            <w:tcW w:w="1102" w:type="dxa"/>
          </w:tcPr>
          <w:p w:rsidR="00AD348C" w:rsidRDefault="00AD348C" w:rsidP="00BE6015">
            <w:pPr>
              <w:pStyle w:val="TableParagraph"/>
              <w:spacing w:before="122"/>
              <w:ind w:right="210"/>
              <w:jc w:val="right"/>
            </w:pPr>
            <w:r>
              <w:t>13.</w:t>
            </w:r>
          </w:p>
        </w:tc>
        <w:tc>
          <w:tcPr>
            <w:tcW w:w="1642" w:type="dxa"/>
          </w:tcPr>
          <w:p w:rsidR="00AD348C" w:rsidRDefault="00AD348C" w:rsidP="00BE6015">
            <w:pPr>
              <w:pStyle w:val="TableParagraph"/>
              <w:spacing w:before="122"/>
              <w:ind w:left="107"/>
            </w:pPr>
            <w:r>
              <w:t>QA INP</w:t>
            </w:r>
          </w:p>
        </w:tc>
        <w:tc>
          <w:tcPr>
            <w:tcW w:w="206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</w:tcPr>
          <w:p w:rsidR="00AD348C" w:rsidRDefault="00AD348C" w:rsidP="00BE6015">
            <w:pPr>
              <w:pStyle w:val="TableParagraph"/>
              <w:spacing w:before="2"/>
              <w:ind w:left="103" w:right="101"/>
              <w:jc w:val="both"/>
            </w:pPr>
            <w:proofErr w:type="spellStart"/>
            <w:r>
              <w:t>Menutup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>.</w:t>
            </w:r>
          </w:p>
          <w:p w:rsidR="00AD348C" w:rsidRDefault="00AD348C" w:rsidP="00BE6015">
            <w:pPr>
              <w:pStyle w:val="TableParagraph"/>
              <w:ind w:left="103" w:right="103"/>
              <w:jc w:val="both"/>
            </w:pP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kantong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plastik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keluarkan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memutar</w:t>
            </w:r>
            <w:proofErr w:type="spellEnd"/>
            <w:r>
              <w:t xml:space="preserve"> </w:t>
            </w:r>
            <w:proofErr w:type="spellStart"/>
            <w:r>
              <w:t>ujung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melipatnya</w:t>
            </w:r>
            <w:proofErr w:type="spellEnd"/>
            <w:r>
              <w:t xml:space="preserve">,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ikat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pengikat</w:t>
            </w:r>
            <w:proofErr w:type="spellEnd"/>
            <w:r>
              <w:t xml:space="preserve"> </w:t>
            </w:r>
            <w:proofErr w:type="spellStart"/>
            <w:r>
              <w:t>kabel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plastik</w:t>
            </w:r>
            <w:proofErr w:type="spellEnd"/>
            <w:r>
              <w:t>.</w:t>
            </w:r>
          </w:p>
          <w:p w:rsidR="00AD348C" w:rsidRDefault="00AD348C" w:rsidP="00BE6015">
            <w:pPr>
              <w:pStyle w:val="TableParagraph"/>
              <w:ind w:left="103" w:right="107"/>
              <w:jc w:val="both"/>
            </w:pP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botol</w:t>
            </w:r>
            <w:proofErr w:type="spellEnd"/>
            <w:r>
              <w:t xml:space="preserve"> </w:t>
            </w:r>
            <w:proofErr w:type="spellStart"/>
            <w:r>
              <w:t>plastik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tutup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dalam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menekan</w:t>
            </w:r>
            <w:proofErr w:type="spellEnd"/>
            <w:r>
              <w:t xml:space="preserve">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ditutup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tutup</w:t>
            </w:r>
            <w:proofErr w:type="spellEnd"/>
            <w:r>
              <w:t xml:space="preserve"> </w:t>
            </w:r>
            <w:proofErr w:type="spellStart"/>
            <w:r>
              <w:t>ulir</w:t>
            </w:r>
            <w:proofErr w:type="spellEnd"/>
            <w:r>
              <w:t>.</w:t>
            </w:r>
          </w:p>
        </w:tc>
      </w:tr>
      <w:tr w:rsidR="00AD348C" w:rsidTr="00BE6015">
        <w:trPr>
          <w:trHeight w:val="2065"/>
        </w:trPr>
        <w:tc>
          <w:tcPr>
            <w:tcW w:w="1102" w:type="dxa"/>
          </w:tcPr>
          <w:p w:rsidR="00AD348C" w:rsidRDefault="00AD348C" w:rsidP="00BE6015">
            <w:pPr>
              <w:pStyle w:val="TableParagraph"/>
              <w:spacing w:before="120"/>
              <w:ind w:right="210"/>
              <w:jc w:val="right"/>
            </w:pPr>
            <w:r>
              <w:t>14.</w:t>
            </w:r>
          </w:p>
        </w:tc>
        <w:tc>
          <w:tcPr>
            <w:tcW w:w="1642" w:type="dxa"/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</w:tcPr>
          <w:p w:rsidR="00AD348C" w:rsidRDefault="00AD348C" w:rsidP="00BE6015">
            <w:pPr>
              <w:pStyle w:val="TableParagraph"/>
              <w:ind w:left="103" w:right="99"/>
              <w:jc w:val="both"/>
            </w:pPr>
            <w:proofErr w:type="spellStart"/>
            <w:r>
              <w:t>Menempelkan</w:t>
            </w:r>
            <w:proofErr w:type="spellEnd"/>
            <w:r>
              <w:t xml:space="preserve"> label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disiapkan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rapi</w:t>
            </w:r>
            <w:proofErr w:type="spellEnd"/>
            <w:r>
              <w:t xml:space="preserve">. Label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memuat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material, </w:t>
            </w:r>
            <w:proofErr w:type="spellStart"/>
            <w:r>
              <w:t>nomor</w:t>
            </w:r>
            <w:proofErr w:type="spellEnd"/>
            <w:r>
              <w:t xml:space="preserve"> lot, </w:t>
            </w:r>
            <w:proofErr w:type="spellStart"/>
            <w:r>
              <w:t>bobot</w:t>
            </w:r>
            <w:proofErr w:type="spellEnd"/>
            <w:r>
              <w:t xml:space="preserve">, </w:t>
            </w:r>
            <w:proofErr w:type="spellStart"/>
            <w:r>
              <w:t>tanggal</w:t>
            </w:r>
            <w:proofErr w:type="spellEnd"/>
            <w:r>
              <w:t>/</w:t>
            </w:r>
            <w:proofErr w:type="spellStart"/>
            <w:r>
              <w:t>bulan</w:t>
            </w:r>
            <w:proofErr w:type="spellEnd"/>
            <w:r>
              <w:t>/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,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manufacturer,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distributor yang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(</w:t>
            </w:r>
            <w:proofErr w:type="spellStart"/>
            <w:r>
              <w:t>misal</w:t>
            </w:r>
            <w:proofErr w:type="spellEnd"/>
            <w:r>
              <w:t xml:space="preserve"> PT ABC). </w:t>
            </w:r>
            <w:proofErr w:type="spellStart"/>
            <w:r>
              <w:t>Catat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>.</w:t>
            </w:r>
          </w:p>
        </w:tc>
      </w:tr>
      <w:tr w:rsidR="00AD348C" w:rsidTr="00BE6015">
        <w:trPr>
          <w:trHeight w:val="1549"/>
        </w:trPr>
        <w:tc>
          <w:tcPr>
            <w:tcW w:w="1102" w:type="dxa"/>
          </w:tcPr>
          <w:p w:rsidR="00AD348C" w:rsidRDefault="00AD348C" w:rsidP="00BE6015">
            <w:pPr>
              <w:pStyle w:val="TableParagraph"/>
              <w:spacing w:before="122"/>
              <w:ind w:right="210"/>
              <w:jc w:val="right"/>
            </w:pPr>
            <w:r>
              <w:t>15.</w:t>
            </w:r>
          </w:p>
        </w:tc>
        <w:tc>
          <w:tcPr>
            <w:tcW w:w="1642" w:type="dxa"/>
          </w:tcPr>
          <w:p w:rsidR="00AD348C" w:rsidRDefault="00AD348C" w:rsidP="00BE6015">
            <w:pPr>
              <w:pStyle w:val="TableParagraph"/>
              <w:spacing w:before="122"/>
              <w:ind w:left="107"/>
            </w:pPr>
            <w:r>
              <w:t>QA INP</w:t>
            </w:r>
          </w:p>
        </w:tc>
        <w:tc>
          <w:tcPr>
            <w:tcW w:w="206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</w:tcPr>
          <w:p w:rsidR="00AD348C" w:rsidRDefault="00AD348C" w:rsidP="00BE6015">
            <w:pPr>
              <w:pStyle w:val="TableParagraph"/>
              <w:spacing w:before="2"/>
              <w:ind w:left="103" w:right="100"/>
              <w:jc w:val="both"/>
            </w:pPr>
            <w:proofErr w:type="spellStart"/>
            <w:r>
              <w:t>Menyimpan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material yang </w:t>
            </w:r>
            <w:proofErr w:type="spellStart"/>
            <w:r>
              <w:t>dikemas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(minimal </w:t>
            </w:r>
            <w:proofErr w:type="spellStart"/>
            <w:r>
              <w:t>untuk</w:t>
            </w:r>
            <w:proofErr w:type="spellEnd"/>
            <w:r>
              <w:t xml:space="preserve"> 3 kali </w:t>
            </w:r>
            <w:proofErr w:type="spellStart"/>
            <w:r>
              <w:t>analisis</w:t>
            </w:r>
            <w:proofErr w:type="spellEnd"/>
            <w:r>
              <w:t xml:space="preserve">) </w:t>
            </w:r>
            <w:proofErr w:type="spellStart"/>
            <w:r>
              <w:t>selama</w:t>
            </w:r>
            <w:proofErr w:type="spellEnd"/>
            <w:r>
              <w:t xml:space="preserve"> minimal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kedaluwarsa</w:t>
            </w:r>
            <w:proofErr w:type="spellEnd"/>
            <w:r>
              <w:t>/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uji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>/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selesai</w:t>
            </w:r>
            <w:proofErr w:type="spellEnd"/>
            <w:r>
              <w:t xml:space="preserve">. </w:t>
            </w:r>
            <w:proofErr w:type="spellStart"/>
            <w:r>
              <w:t>Catat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>.</w:t>
            </w:r>
          </w:p>
        </w:tc>
      </w:tr>
      <w:tr w:rsidR="00AD348C" w:rsidTr="00BE6015">
        <w:trPr>
          <w:trHeight w:val="1550"/>
        </w:trPr>
        <w:tc>
          <w:tcPr>
            <w:tcW w:w="1102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right="210"/>
              <w:jc w:val="right"/>
            </w:pPr>
            <w:r>
              <w:t>16.</w:t>
            </w:r>
          </w:p>
        </w:tc>
        <w:tc>
          <w:tcPr>
            <w:tcW w:w="1642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ind w:left="103" w:right="102"/>
              <w:jc w:val="both"/>
            </w:pPr>
            <w:proofErr w:type="spellStart"/>
            <w:r>
              <w:t>Menutup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>.</w:t>
            </w:r>
          </w:p>
          <w:p w:rsidR="00AD348C" w:rsidRDefault="00AD348C" w:rsidP="00BE6015">
            <w:pPr>
              <w:pStyle w:val="TableParagraph"/>
              <w:spacing w:before="2"/>
              <w:ind w:left="103" w:right="103"/>
              <w:jc w:val="both"/>
            </w:pP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kantong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plastik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keluarkan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memutar</w:t>
            </w:r>
            <w:proofErr w:type="spellEnd"/>
            <w:r>
              <w:t xml:space="preserve"> </w:t>
            </w:r>
            <w:proofErr w:type="spellStart"/>
            <w:r>
              <w:t>ujung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melipatnya</w:t>
            </w:r>
            <w:proofErr w:type="spellEnd"/>
            <w:r>
              <w:t xml:space="preserve">,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ikat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pengikat</w:t>
            </w:r>
            <w:proofErr w:type="spellEnd"/>
            <w:r>
              <w:t xml:space="preserve"> </w:t>
            </w:r>
            <w:proofErr w:type="spellStart"/>
            <w:r>
              <w:t>kabel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plastik</w:t>
            </w:r>
            <w:proofErr w:type="spellEnd"/>
            <w:r>
              <w:t>.</w:t>
            </w:r>
          </w:p>
          <w:p w:rsidR="00AD348C" w:rsidRDefault="00AD348C" w:rsidP="00BE6015">
            <w:pPr>
              <w:pStyle w:val="TableParagraph"/>
              <w:spacing w:line="237" w:lineRule="exact"/>
              <w:ind w:left="103"/>
              <w:jc w:val="both"/>
            </w:pP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botol</w:t>
            </w:r>
            <w:proofErr w:type="spellEnd"/>
            <w:r>
              <w:t xml:space="preserve"> </w:t>
            </w:r>
            <w:proofErr w:type="spellStart"/>
            <w:r>
              <w:t>plastik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tutup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:</w:t>
            </w:r>
          </w:p>
        </w:tc>
      </w:tr>
    </w:tbl>
    <w:p w:rsidR="00AD348C" w:rsidRDefault="00AD348C" w:rsidP="00AD348C">
      <w:pPr>
        <w:spacing w:line="237" w:lineRule="exact"/>
        <w:jc w:val="both"/>
        <w:sectPr w:rsidR="00AD348C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AD348C" w:rsidRDefault="00AD348C" w:rsidP="00AD348C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07"/>
        <w:gridCol w:w="931"/>
        <w:gridCol w:w="635"/>
        <w:gridCol w:w="951"/>
      </w:tblGrid>
      <w:tr w:rsidR="00AD348C" w:rsidTr="00BE6015">
        <w:trPr>
          <w:trHeight w:val="404"/>
        </w:trPr>
        <w:tc>
          <w:tcPr>
            <w:tcW w:w="2686" w:type="dxa"/>
            <w:vMerge w:val="restart"/>
          </w:tcPr>
          <w:p w:rsidR="00AD348C" w:rsidRDefault="00AD348C" w:rsidP="00BE6015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AD348C" w:rsidRDefault="00AD348C" w:rsidP="00BE6015">
            <w:pPr>
              <w:pStyle w:val="TableParagraph"/>
              <w:spacing w:before="70" w:line="276" w:lineRule="auto"/>
              <w:ind w:left="1208" w:right="1162" w:firstLine="715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PENGEMASAN ULANG DAN PELABELAN</w:t>
            </w: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50"/>
            </w:pPr>
            <w:r>
              <w:t>: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BE6015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43"/>
            </w:pPr>
            <w:r>
              <w:t>:</w:t>
            </w:r>
          </w:p>
        </w:tc>
        <w:tc>
          <w:tcPr>
            <w:tcW w:w="635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2"/>
            </w:pPr>
            <w:r>
              <w:t>Hal</w:t>
            </w: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13"/>
            </w:pPr>
            <w:r>
              <w:t>:../..</w:t>
            </w:r>
          </w:p>
        </w:tc>
      </w:tr>
      <w:tr w:rsidR="00AD348C" w:rsidTr="00BE6015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proofErr w:type="spellStart"/>
            <w:r>
              <w:t>Revisi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49"/>
            </w:pPr>
            <w:r>
              <w:t>:</w:t>
            </w:r>
          </w:p>
        </w:tc>
        <w:tc>
          <w:tcPr>
            <w:tcW w:w="1586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pStyle w:val="BodyText"/>
        <w:spacing w:before="10"/>
        <w:rPr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642"/>
        <w:gridCol w:w="2060"/>
        <w:gridCol w:w="1890"/>
        <w:gridCol w:w="1866"/>
        <w:gridCol w:w="5608"/>
      </w:tblGrid>
      <w:tr w:rsidR="00AD348C" w:rsidTr="00BE6015">
        <w:trPr>
          <w:trHeight w:val="515"/>
        </w:trPr>
        <w:tc>
          <w:tcPr>
            <w:tcW w:w="1102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ind w:left="103"/>
            </w:pPr>
            <w:proofErr w:type="spellStart"/>
            <w:proofErr w:type="gramStart"/>
            <w:r>
              <w:t>menekan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ditutup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tutup</w:t>
            </w:r>
            <w:proofErr w:type="spellEnd"/>
            <w:r>
              <w:t xml:space="preserve"> </w:t>
            </w:r>
            <w:proofErr w:type="spellStart"/>
            <w:r>
              <w:t>ulir</w:t>
            </w:r>
            <w:proofErr w:type="spellEnd"/>
            <w:r>
              <w:t>.</w:t>
            </w:r>
          </w:p>
        </w:tc>
      </w:tr>
      <w:tr w:rsidR="00AD348C" w:rsidTr="00BE6015">
        <w:trPr>
          <w:trHeight w:val="774"/>
        </w:trPr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right="210"/>
              <w:jc w:val="right"/>
            </w:pPr>
            <w:r>
              <w:t>17.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tabs>
                <w:tab w:val="left" w:pos="1928"/>
                <w:tab w:val="left" w:pos="2859"/>
                <w:tab w:val="left" w:pos="3967"/>
                <w:tab w:val="left" w:pos="4884"/>
              </w:tabs>
              <w:ind w:left="103" w:right="103"/>
            </w:pPr>
            <w:proofErr w:type="spellStart"/>
            <w:r>
              <w:t>Membersihkan</w:t>
            </w:r>
            <w:proofErr w:type="spellEnd"/>
            <w:r>
              <w:tab/>
            </w:r>
            <w:proofErr w:type="spellStart"/>
            <w:r>
              <w:t>wadah</w:t>
            </w:r>
            <w:proofErr w:type="spellEnd"/>
            <w:r>
              <w:tab/>
              <w:t>material</w:t>
            </w:r>
            <w:r>
              <w:tab/>
            </w:r>
            <w:proofErr w:type="spellStart"/>
            <w:r>
              <w:t>kemas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ulang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lap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bersih</w:t>
            </w:r>
            <w:proofErr w:type="spellEnd"/>
            <w:r>
              <w:t>.</w:t>
            </w:r>
          </w:p>
        </w:tc>
      </w:tr>
      <w:tr w:rsidR="00AD348C" w:rsidTr="00BE6015">
        <w:trPr>
          <w:trHeight w:val="2066"/>
        </w:trPr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right="210"/>
              <w:jc w:val="right"/>
            </w:pPr>
            <w:r>
              <w:t>18.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ind w:left="103" w:right="98"/>
              <w:jc w:val="both"/>
            </w:pPr>
            <w:proofErr w:type="spellStart"/>
            <w:r>
              <w:t>Menempelkan</w:t>
            </w:r>
            <w:proofErr w:type="spellEnd"/>
            <w:r>
              <w:t xml:space="preserve"> label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disiapkan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rapi</w:t>
            </w:r>
            <w:proofErr w:type="spellEnd"/>
            <w:r>
              <w:t xml:space="preserve">. Label </w:t>
            </w:r>
            <w:proofErr w:type="spellStart"/>
            <w:r>
              <w:t>kemas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memuat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material, </w:t>
            </w:r>
            <w:proofErr w:type="spellStart"/>
            <w:r>
              <w:t>nomor</w:t>
            </w:r>
            <w:proofErr w:type="spellEnd"/>
            <w:r>
              <w:t xml:space="preserve"> lot, </w:t>
            </w:r>
            <w:proofErr w:type="spellStart"/>
            <w:r>
              <w:t>bobot</w:t>
            </w:r>
            <w:proofErr w:type="spellEnd"/>
            <w:r>
              <w:t xml:space="preserve">, </w:t>
            </w:r>
            <w:proofErr w:type="spellStart"/>
            <w:r>
              <w:t>tanggal</w:t>
            </w:r>
            <w:proofErr w:type="spellEnd"/>
            <w:r>
              <w:t>/</w:t>
            </w:r>
            <w:proofErr w:type="spellStart"/>
            <w:r>
              <w:t>bulan</w:t>
            </w:r>
            <w:proofErr w:type="spellEnd"/>
            <w:r>
              <w:t>/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,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manufacturer,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distributor yang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(</w:t>
            </w:r>
            <w:proofErr w:type="spellStart"/>
            <w:r>
              <w:t>misal</w:t>
            </w:r>
            <w:proofErr w:type="spellEnd"/>
            <w:r>
              <w:t xml:space="preserve"> PT ABC). </w:t>
            </w:r>
            <w:proofErr w:type="spellStart"/>
            <w:r>
              <w:t>Catat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>.</w:t>
            </w:r>
          </w:p>
        </w:tc>
      </w:tr>
      <w:tr w:rsidR="00AD348C" w:rsidTr="00BE6015">
        <w:trPr>
          <w:trHeight w:val="1806"/>
        </w:trPr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right="210"/>
              <w:jc w:val="right"/>
            </w:pPr>
            <w:r>
              <w:t>19.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ind w:left="103" w:right="101"/>
              <w:jc w:val="both"/>
            </w:pPr>
            <w:proofErr w:type="spellStart"/>
            <w:r>
              <w:t>Melampirkan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label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asli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label PT ABC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.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bets,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simpan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label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bets. </w:t>
            </w:r>
            <w:proofErr w:type="spellStart"/>
            <w:r>
              <w:t>Catat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>.</w:t>
            </w:r>
          </w:p>
        </w:tc>
      </w:tr>
      <w:tr w:rsidR="00AD348C" w:rsidTr="00BE6015">
        <w:trPr>
          <w:trHeight w:val="2066"/>
        </w:trPr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right="210"/>
              <w:jc w:val="right"/>
            </w:pPr>
            <w:r>
              <w:t>20.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:rsidR="00AD348C" w:rsidRDefault="00AD348C" w:rsidP="00BE6015">
            <w:pPr>
              <w:pStyle w:val="TableParagraph"/>
              <w:ind w:left="103" w:right="103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selesai</w:t>
            </w:r>
            <w:proofErr w:type="spellEnd"/>
            <w:r>
              <w:t xml:space="preserve">, </w:t>
            </w:r>
            <w:proofErr w:type="spellStart"/>
            <w:r>
              <w:t>membersihkan</w:t>
            </w:r>
            <w:proofErr w:type="spellEnd"/>
            <w:r>
              <w:t xml:space="preserve"> </w:t>
            </w: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area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proses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. </w:t>
            </w:r>
            <w:proofErr w:type="spellStart"/>
            <w:r>
              <w:t>Mencuci</w:t>
            </w:r>
            <w:proofErr w:type="spellEnd"/>
            <w:r>
              <w:t xml:space="preserve"> </w:t>
            </w: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material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sabun</w:t>
            </w:r>
            <w:proofErr w:type="spellEnd"/>
            <w:r>
              <w:t xml:space="preserve"> </w:t>
            </w:r>
            <w:proofErr w:type="spellStart"/>
            <w:r>
              <w:t>pembersih</w:t>
            </w:r>
            <w:proofErr w:type="spellEnd"/>
            <w:r>
              <w:t xml:space="preserve">, </w:t>
            </w:r>
            <w:proofErr w:type="spellStart"/>
            <w:r>
              <w:t>keringkan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simpan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bersih</w:t>
            </w:r>
            <w:proofErr w:type="spellEnd"/>
            <w:r>
              <w:t>.</w:t>
            </w:r>
          </w:p>
          <w:p w:rsidR="00AD348C" w:rsidRDefault="00AD348C" w:rsidP="00BE6015">
            <w:pPr>
              <w:pStyle w:val="TableParagraph"/>
              <w:ind w:left="103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material </w:t>
            </w:r>
            <w:proofErr w:type="spellStart"/>
            <w:r>
              <w:t>sisa</w:t>
            </w:r>
            <w:proofErr w:type="spellEnd"/>
            <w:r>
              <w:t xml:space="preserve">, 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t xml:space="preserve"> 21</w:t>
            </w:r>
          </w:p>
          <w:p w:rsidR="00AD348C" w:rsidRDefault="00AD348C" w:rsidP="00BE6015">
            <w:pPr>
              <w:pStyle w:val="TableParagraph"/>
              <w:spacing w:before="1"/>
              <w:ind w:left="103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material </w:t>
            </w:r>
            <w:proofErr w:type="spellStart"/>
            <w:r>
              <w:t>sisa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proses </w:t>
            </w:r>
            <w:proofErr w:type="spellStart"/>
            <w:r>
              <w:t>selesai</w:t>
            </w:r>
            <w:proofErr w:type="spellEnd"/>
            <w:r>
              <w:t>.</w:t>
            </w:r>
          </w:p>
        </w:tc>
      </w:tr>
    </w:tbl>
    <w:p w:rsidR="00AD348C" w:rsidRDefault="00AD348C" w:rsidP="00AD348C">
      <w:pPr>
        <w:jc w:val="both"/>
        <w:sectPr w:rsidR="00AD348C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AD348C" w:rsidRDefault="00AD348C" w:rsidP="00AD348C">
      <w:pPr>
        <w:pStyle w:val="BodyText"/>
        <w:spacing w:before="8"/>
        <w:rPr>
          <w:sz w:val="6"/>
        </w:rPr>
      </w:pPr>
    </w:p>
    <w:tbl>
      <w:tblPr>
        <w:tblW w:w="13954" w:type="dxa"/>
        <w:tblInd w:w="-36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07"/>
        <w:gridCol w:w="931"/>
        <w:gridCol w:w="635"/>
        <w:gridCol w:w="951"/>
      </w:tblGrid>
      <w:tr w:rsidR="00AD348C" w:rsidTr="00AD348C">
        <w:trPr>
          <w:trHeight w:val="404"/>
        </w:trPr>
        <w:tc>
          <w:tcPr>
            <w:tcW w:w="2686" w:type="dxa"/>
            <w:vMerge w:val="restart"/>
          </w:tcPr>
          <w:p w:rsidR="00AD348C" w:rsidRDefault="00AD348C" w:rsidP="00BE6015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AD348C" w:rsidRDefault="00AD348C" w:rsidP="00BE6015">
            <w:pPr>
              <w:pStyle w:val="TableParagraph"/>
              <w:spacing w:before="70" w:line="276" w:lineRule="auto"/>
              <w:ind w:left="1208" w:right="1162" w:firstLine="715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PENGEMASAN ULANG DAN PELABELAN</w:t>
            </w: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50"/>
            </w:pPr>
            <w:r>
              <w:t>: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AD348C" w:rsidTr="00AD348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43"/>
            </w:pPr>
            <w:r>
              <w:t>:</w:t>
            </w:r>
          </w:p>
        </w:tc>
        <w:tc>
          <w:tcPr>
            <w:tcW w:w="635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52"/>
            </w:pPr>
            <w:r>
              <w:t>Hal</w:t>
            </w:r>
          </w:p>
        </w:tc>
        <w:tc>
          <w:tcPr>
            <w:tcW w:w="95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2"/>
              <w:ind w:left="113"/>
            </w:pPr>
            <w:r>
              <w:t>:../..</w:t>
            </w:r>
          </w:p>
        </w:tc>
      </w:tr>
      <w:tr w:rsidR="00AD348C" w:rsidTr="00AD348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AD348C" w:rsidRDefault="00AD348C" w:rsidP="00BE601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righ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154"/>
            </w:pPr>
            <w:proofErr w:type="spellStart"/>
            <w:r>
              <w:t>Revisi</w:t>
            </w:r>
            <w:proofErr w:type="spellEnd"/>
          </w:p>
        </w:tc>
        <w:tc>
          <w:tcPr>
            <w:tcW w:w="931" w:type="dxa"/>
            <w:tcBorders>
              <w:left w:val="nil"/>
            </w:tcBorders>
          </w:tcPr>
          <w:p w:rsidR="00AD348C" w:rsidRDefault="00AD348C" w:rsidP="00BE6015">
            <w:pPr>
              <w:pStyle w:val="TableParagraph"/>
              <w:spacing w:before="70"/>
              <w:ind w:left="49"/>
            </w:pPr>
            <w:r>
              <w:t>:</w:t>
            </w:r>
          </w:p>
        </w:tc>
        <w:tc>
          <w:tcPr>
            <w:tcW w:w="1586" w:type="dxa"/>
            <w:gridSpan w:val="2"/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</w:tr>
    </w:tbl>
    <w:p w:rsidR="00AD348C" w:rsidRDefault="00AD348C" w:rsidP="00AD348C">
      <w:pPr>
        <w:pStyle w:val="BodyText"/>
        <w:spacing w:before="10"/>
        <w:rPr>
          <w:sz w:val="12"/>
        </w:rPr>
      </w:pPr>
    </w:p>
    <w:tbl>
      <w:tblPr>
        <w:tblW w:w="14168" w:type="dxa"/>
        <w:tblInd w:w="-3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642"/>
        <w:gridCol w:w="2060"/>
        <w:gridCol w:w="1890"/>
        <w:gridCol w:w="1866"/>
        <w:gridCol w:w="5608"/>
      </w:tblGrid>
      <w:tr w:rsidR="00AD348C" w:rsidTr="00AD348C">
        <w:trPr>
          <w:trHeight w:val="2063"/>
        </w:trPr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right="210"/>
              <w:jc w:val="right"/>
            </w:pPr>
            <w:r>
              <w:t>21.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ind w:left="103" w:right="102"/>
              <w:jc w:val="both"/>
            </w:pPr>
            <w:proofErr w:type="spellStart"/>
            <w:r>
              <w:t>Membersihkan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material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menempelkan</w:t>
            </w:r>
            <w:proofErr w:type="spellEnd"/>
            <w:r>
              <w:t xml:space="preserve"> label yang </w:t>
            </w:r>
            <w:proofErr w:type="spellStart"/>
            <w:r>
              <w:t>berisi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informasi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material, </w:t>
            </w:r>
            <w:proofErr w:type="spellStart"/>
            <w:r>
              <w:t>nomor</w:t>
            </w:r>
            <w:proofErr w:type="spellEnd"/>
            <w:r>
              <w:t xml:space="preserve"> lot, </w:t>
            </w:r>
            <w:proofErr w:type="spellStart"/>
            <w:r>
              <w:t>tanggal</w:t>
            </w:r>
            <w:proofErr w:type="spellEnd"/>
            <w:r>
              <w:t>/</w:t>
            </w:r>
            <w:proofErr w:type="spellStart"/>
            <w:r>
              <w:t>bulan</w:t>
            </w:r>
            <w:proofErr w:type="spellEnd"/>
            <w:r>
              <w:t>/</w:t>
            </w:r>
            <w:proofErr w:type="spellStart"/>
            <w:r>
              <w:t>tahun</w:t>
            </w:r>
            <w:proofErr w:type="spellEnd"/>
            <w:r>
              <w:t xml:space="preserve">, </w:t>
            </w:r>
            <w:proofErr w:type="spellStart"/>
            <w:r>
              <w:t>jumlah</w:t>
            </w:r>
            <w:proofErr w:type="spellEnd"/>
            <w:r>
              <w:t xml:space="preserve"> yang </w:t>
            </w:r>
            <w:proofErr w:type="spellStart"/>
            <w:r>
              <w:t>diambil</w:t>
            </w:r>
            <w:proofErr w:type="spellEnd"/>
            <w:r>
              <w:t xml:space="preserve">,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,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yang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material yang </w:t>
            </w:r>
            <w:proofErr w:type="spellStart"/>
            <w:r>
              <w:t>utuh</w:t>
            </w:r>
            <w:proofErr w:type="spellEnd"/>
            <w:r>
              <w:t xml:space="preserve">. </w:t>
            </w:r>
            <w:proofErr w:type="spellStart"/>
            <w:r>
              <w:t>Catat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Ulang</w:t>
            </w:r>
            <w:proofErr w:type="spellEnd"/>
            <w:r>
              <w:t>.</w:t>
            </w:r>
          </w:p>
        </w:tc>
      </w:tr>
      <w:tr w:rsidR="00AD348C" w:rsidTr="00AD348C">
        <w:trPr>
          <w:trHeight w:val="1034"/>
        </w:trPr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2"/>
              <w:ind w:right="210"/>
              <w:jc w:val="right"/>
            </w:pPr>
            <w:r>
              <w:t>22.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122"/>
              <w:ind w:left="107"/>
            </w:pPr>
            <w:r>
              <w:t>QA INP</w:t>
            </w:r>
          </w:p>
        </w:tc>
        <w:tc>
          <w:tcPr>
            <w:tcW w:w="206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right w:val="single" w:sz="4" w:space="0" w:color="000000"/>
            </w:tcBorders>
          </w:tcPr>
          <w:p w:rsidR="00AD348C" w:rsidRDefault="00AD348C" w:rsidP="00BE6015">
            <w:pPr>
              <w:pStyle w:val="TableParagraph"/>
              <w:spacing w:before="2"/>
              <w:ind w:left="103" w:right="100"/>
              <w:jc w:val="both"/>
            </w:pPr>
            <w:proofErr w:type="spellStart"/>
            <w:r>
              <w:t>Mengembalikan</w:t>
            </w:r>
            <w:proofErr w:type="spellEnd"/>
            <w:r>
              <w:t xml:space="preserve"> material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menyerahkan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penyimpanannya</w:t>
            </w:r>
            <w:proofErr w:type="spellEnd"/>
            <w:r>
              <w:t>.</w:t>
            </w:r>
          </w:p>
        </w:tc>
      </w:tr>
    </w:tbl>
    <w:p w:rsidR="00110145" w:rsidRDefault="00110145" w:rsidP="00AD348C">
      <w:bookmarkStart w:id="0" w:name="_GoBack"/>
      <w:bookmarkEnd w:id="0"/>
    </w:p>
    <w:sectPr w:rsidR="00110145" w:rsidSect="00AD348C">
      <w:pgSz w:w="16839" w:h="11907" w:orient="landscape" w:code="9"/>
      <w:pgMar w:top="1418" w:right="2126" w:bottom="851" w:left="449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7A" w:rsidRDefault="004E437A" w:rsidP="00AD348C">
      <w:r>
        <w:separator/>
      </w:r>
    </w:p>
  </w:endnote>
  <w:endnote w:type="continuationSeparator" w:id="0">
    <w:p w:rsidR="004E437A" w:rsidRDefault="004E437A" w:rsidP="00AD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8C" w:rsidRDefault="00AD348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7A" w:rsidRDefault="004E437A" w:rsidP="00AD348C">
      <w:r>
        <w:separator/>
      </w:r>
    </w:p>
  </w:footnote>
  <w:footnote w:type="continuationSeparator" w:id="0">
    <w:p w:rsidR="004E437A" w:rsidRDefault="004E437A" w:rsidP="00AD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8C" w:rsidRDefault="00AD348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AF5"/>
    <w:multiLevelType w:val="multilevel"/>
    <w:tmpl w:val="8FD8E216"/>
    <w:lvl w:ilvl="0">
      <w:start w:val="5"/>
      <w:numFmt w:val="decimal"/>
      <w:lvlText w:val="%1"/>
      <w:lvlJc w:val="left"/>
      <w:pPr>
        <w:ind w:left="1051" w:hanging="4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1" w:hanging="45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4209" w:hanging="284"/>
        <w:jc w:val="lef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6475" w:hanging="284"/>
      </w:pPr>
      <w:rPr>
        <w:rFonts w:hint="default"/>
      </w:rPr>
    </w:lvl>
    <w:lvl w:ilvl="4">
      <w:numFmt w:val="bullet"/>
      <w:lvlText w:val="•"/>
      <w:lvlJc w:val="left"/>
      <w:pPr>
        <w:ind w:left="7612" w:hanging="284"/>
      </w:pPr>
      <w:rPr>
        <w:rFonts w:hint="default"/>
      </w:rPr>
    </w:lvl>
    <w:lvl w:ilvl="5">
      <w:numFmt w:val="bullet"/>
      <w:lvlText w:val="•"/>
      <w:lvlJc w:val="left"/>
      <w:pPr>
        <w:ind w:left="8750" w:hanging="284"/>
      </w:pPr>
      <w:rPr>
        <w:rFonts w:hint="default"/>
      </w:rPr>
    </w:lvl>
    <w:lvl w:ilvl="6">
      <w:numFmt w:val="bullet"/>
      <w:lvlText w:val="•"/>
      <w:lvlJc w:val="left"/>
      <w:pPr>
        <w:ind w:left="9888" w:hanging="284"/>
      </w:pPr>
      <w:rPr>
        <w:rFonts w:hint="default"/>
      </w:rPr>
    </w:lvl>
    <w:lvl w:ilvl="7">
      <w:numFmt w:val="bullet"/>
      <w:lvlText w:val="•"/>
      <w:lvlJc w:val="left"/>
      <w:pPr>
        <w:ind w:left="11025" w:hanging="284"/>
      </w:pPr>
      <w:rPr>
        <w:rFonts w:hint="default"/>
      </w:rPr>
    </w:lvl>
    <w:lvl w:ilvl="8">
      <w:numFmt w:val="bullet"/>
      <w:lvlText w:val="•"/>
      <w:lvlJc w:val="left"/>
      <w:pPr>
        <w:ind w:left="12163" w:hanging="284"/>
      </w:pPr>
      <w:rPr>
        <w:rFonts w:hint="default"/>
      </w:rPr>
    </w:lvl>
  </w:abstractNum>
  <w:abstractNum w:abstractNumId="1">
    <w:nsid w:val="781E5BBF"/>
    <w:multiLevelType w:val="hybridMultilevel"/>
    <w:tmpl w:val="0C5C9D2A"/>
    <w:lvl w:ilvl="0" w:tplc="D018A086">
      <w:start w:val="1"/>
      <w:numFmt w:val="decimal"/>
      <w:lvlText w:val="%1."/>
      <w:lvlJc w:val="left"/>
      <w:pPr>
        <w:ind w:left="600" w:hanging="360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9CB0A182">
      <w:start w:val="1"/>
      <w:numFmt w:val="decimal"/>
      <w:lvlText w:val="%2."/>
      <w:lvlJc w:val="left"/>
      <w:pPr>
        <w:ind w:left="4200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 w:tplc="929A92E6">
      <w:numFmt w:val="bullet"/>
      <w:lvlText w:val="•"/>
      <w:lvlJc w:val="left"/>
      <w:pPr>
        <w:ind w:left="5337" w:hanging="360"/>
      </w:pPr>
      <w:rPr>
        <w:rFonts w:hint="default"/>
      </w:rPr>
    </w:lvl>
    <w:lvl w:ilvl="3" w:tplc="1B50313E">
      <w:numFmt w:val="bullet"/>
      <w:lvlText w:val="•"/>
      <w:lvlJc w:val="left"/>
      <w:pPr>
        <w:ind w:left="6475" w:hanging="360"/>
      </w:pPr>
      <w:rPr>
        <w:rFonts w:hint="default"/>
      </w:rPr>
    </w:lvl>
    <w:lvl w:ilvl="4" w:tplc="87BCC076">
      <w:numFmt w:val="bullet"/>
      <w:lvlText w:val="•"/>
      <w:lvlJc w:val="left"/>
      <w:pPr>
        <w:ind w:left="7612" w:hanging="360"/>
      </w:pPr>
      <w:rPr>
        <w:rFonts w:hint="default"/>
      </w:rPr>
    </w:lvl>
    <w:lvl w:ilvl="5" w:tplc="1B32AD28">
      <w:numFmt w:val="bullet"/>
      <w:lvlText w:val="•"/>
      <w:lvlJc w:val="left"/>
      <w:pPr>
        <w:ind w:left="8750" w:hanging="360"/>
      </w:pPr>
      <w:rPr>
        <w:rFonts w:hint="default"/>
      </w:rPr>
    </w:lvl>
    <w:lvl w:ilvl="6" w:tplc="420E8462">
      <w:numFmt w:val="bullet"/>
      <w:lvlText w:val="•"/>
      <w:lvlJc w:val="left"/>
      <w:pPr>
        <w:ind w:left="9888" w:hanging="360"/>
      </w:pPr>
      <w:rPr>
        <w:rFonts w:hint="default"/>
      </w:rPr>
    </w:lvl>
    <w:lvl w:ilvl="7" w:tplc="2E4A3A1A">
      <w:numFmt w:val="bullet"/>
      <w:lvlText w:val="•"/>
      <w:lvlJc w:val="left"/>
      <w:pPr>
        <w:ind w:left="11025" w:hanging="360"/>
      </w:pPr>
      <w:rPr>
        <w:rFonts w:hint="default"/>
      </w:rPr>
    </w:lvl>
    <w:lvl w:ilvl="8" w:tplc="7BEC6F28">
      <w:numFmt w:val="bullet"/>
      <w:lvlText w:val="•"/>
      <w:lvlJc w:val="left"/>
      <w:pPr>
        <w:ind w:left="1216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8C"/>
    <w:rsid w:val="00110145"/>
    <w:rsid w:val="00367774"/>
    <w:rsid w:val="004E437A"/>
    <w:rsid w:val="00A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348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348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348C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D348C"/>
    <w:pPr>
      <w:ind w:left="760" w:hanging="540"/>
    </w:pPr>
  </w:style>
  <w:style w:type="paragraph" w:customStyle="1" w:styleId="TableParagraph">
    <w:name w:val="Table Paragraph"/>
    <w:basedOn w:val="Normal"/>
    <w:uiPriority w:val="1"/>
    <w:qFormat/>
    <w:rsid w:val="00AD348C"/>
  </w:style>
  <w:style w:type="paragraph" w:styleId="BalloonText">
    <w:name w:val="Balloon Text"/>
    <w:basedOn w:val="Normal"/>
    <w:link w:val="BalloonTextChar"/>
    <w:uiPriority w:val="99"/>
    <w:semiHidden/>
    <w:unhideWhenUsed/>
    <w:rsid w:val="00AD3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8C"/>
    <w:rPr>
      <w:rFonts w:ascii="Tahoma" w:eastAsia="Bookman Old Style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3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8C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3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48C"/>
    <w:rPr>
      <w:rFonts w:ascii="Bookman Old Style" w:eastAsia="Bookman Old Style" w:hAnsi="Bookman Old Style" w:cs="Bookman Old Sty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348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348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348C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D348C"/>
    <w:pPr>
      <w:ind w:left="760" w:hanging="540"/>
    </w:pPr>
  </w:style>
  <w:style w:type="paragraph" w:customStyle="1" w:styleId="TableParagraph">
    <w:name w:val="Table Paragraph"/>
    <w:basedOn w:val="Normal"/>
    <w:uiPriority w:val="1"/>
    <w:qFormat/>
    <w:rsid w:val="00AD348C"/>
  </w:style>
  <w:style w:type="paragraph" w:styleId="BalloonText">
    <w:name w:val="Balloon Text"/>
    <w:basedOn w:val="Normal"/>
    <w:link w:val="BalloonTextChar"/>
    <w:uiPriority w:val="99"/>
    <w:semiHidden/>
    <w:unhideWhenUsed/>
    <w:rsid w:val="00AD3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8C"/>
    <w:rPr>
      <w:rFonts w:ascii="Tahoma" w:eastAsia="Bookman Old Style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3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8C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3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48C"/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117" Type="http://schemas.openxmlformats.org/officeDocument/2006/relationships/image" Target="media/image108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33" Type="http://schemas.openxmlformats.org/officeDocument/2006/relationships/image" Target="media/image124.png"/><Relationship Id="rId138" Type="http://schemas.openxmlformats.org/officeDocument/2006/relationships/image" Target="media/image129.png"/><Relationship Id="rId154" Type="http://schemas.openxmlformats.org/officeDocument/2006/relationships/image" Target="media/image145.png"/><Relationship Id="rId16" Type="http://schemas.openxmlformats.org/officeDocument/2006/relationships/image" Target="media/image7.png"/><Relationship Id="rId107" Type="http://schemas.openxmlformats.org/officeDocument/2006/relationships/image" Target="media/image98.png"/><Relationship Id="rId11" Type="http://schemas.openxmlformats.org/officeDocument/2006/relationships/image" Target="media/image2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28" Type="http://schemas.openxmlformats.org/officeDocument/2006/relationships/image" Target="media/image119.png"/><Relationship Id="rId144" Type="http://schemas.openxmlformats.org/officeDocument/2006/relationships/image" Target="media/image135.png"/><Relationship Id="rId149" Type="http://schemas.openxmlformats.org/officeDocument/2006/relationships/image" Target="media/image140.png"/><Relationship Id="rId5" Type="http://schemas.openxmlformats.org/officeDocument/2006/relationships/webSettings" Target="webSettings.xml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18" Type="http://schemas.openxmlformats.org/officeDocument/2006/relationships/image" Target="media/image109.png"/><Relationship Id="rId134" Type="http://schemas.openxmlformats.org/officeDocument/2006/relationships/image" Target="media/image125.png"/><Relationship Id="rId139" Type="http://schemas.openxmlformats.org/officeDocument/2006/relationships/image" Target="media/image130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150" Type="http://schemas.openxmlformats.org/officeDocument/2006/relationships/image" Target="media/image141.png"/><Relationship Id="rId155" Type="http://schemas.openxmlformats.org/officeDocument/2006/relationships/image" Target="media/image146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124" Type="http://schemas.openxmlformats.org/officeDocument/2006/relationships/image" Target="media/image115.png"/><Relationship Id="rId129" Type="http://schemas.openxmlformats.org/officeDocument/2006/relationships/image" Target="media/image120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11" Type="http://schemas.openxmlformats.org/officeDocument/2006/relationships/image" Target="media/image102.png"/><Relationship Id="rId132" Type="http://schemas.openxmlformats.org/officeDocument/2006/relationships/image" Target="media/image123.png"/><Relationship Id="rId140" Type="http://schemas.openxmlformats.org/officeDocument/2006/relationships/image" Target="media/image131.png"/><Relationship Id="rId145" Type="http://schemas.openxmlformats.org/officeDocument/2006/relationships/image" Target="media/image136.png"/><Relationship Id="rId153" Type="http://schemas.openxmlformats.org/officeDocument/2006/relationships/image" Target="media/image14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6" Type="http://schemas.openxmlformats.org/officeDocument/2006/relationships/image" Target="media/image97.png"/><Relationship Id="rId114" Type="http://schemas.openxmlformats.org/officeDocument/2006/relationships/image" Target="media/image105.png"/><Relationship Id="rId119" Type="http://schemas.openxmlformats.org/officeDocument/2006/relationships/image" Target="media/image110.png"/><Relationship Id="rId127" Type="http://schemas.openxmlformats.org/officeDocument/2006/relationships/image" Target="media/image11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130" Type="http://schemas.openxmlformats.org/officeDocument/2006/relationships/image" Target="media/image121.png"/><Relationship Id="rId135" Type="http://schemas.openxmlformats.org/officeDocument/2006/relationships/image" Target="media/image126.png"/><Relationship Id="rId143" Type="http://schemas.openxmlformats.org/officeDocument/2006/relationships/image" Target="media/image134.png"/><Relationship Id="rId148" Type="http://schemas.openxmlformats.org/officeDocument/2006/relationships/image" Target="media/image139.png"/><Relationship Id="rId151" Type="http://schemas.openxmlformats.org/officeDocument/2006/relationships/image" Target="media/image142.png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image" Target="media/image10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120" Type="http://schemas.openxmlformats.org/officeDocument/2006/relationships/image" Target="media/image111.png"/><Relationship Id="rId125" Type="http://schemas.openxmlformats.org/officeDocument/2006/relationships/image" Target="media/image116.png"/><Relationship Id="rId141" Type="http://schemas.openxmlformats.org/officeDocument/2006/relationships/image" Target="media/image132.png"/><Relationship Id="rId146" Type="http://schemas.openxmlformats.org/officeDocument/2006/relationships/image" Target="media/image137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6.png"/><Relationship Id="rId131" Type="http://schemas.openxmlformats.org/officeDocument/2006/relationships/image" Target="media/image122.png"/><Relationship Id="rId136" Type="http://schemas.openxmlformats.org/officeDocument/2006/relationships/image" Target="media/image127.png"/><Relationship Id="rId157" Type="http://schemas.openxmlformats.org/officeDocument/2006/relationships/theme" Target="theme/theme1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52" Type="http://schemas.openxmlformats.org/officeDocument/2006/relationships/image" Target="media/image143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142" Type="http://schemas.openxmlformats.org/officeDocument/2006/relationships/image" Target="media/image133.png"/><Relationship Id="rId3" Type="http://schemas.microsoft.com/office/2007/relationships/stylesWithEffects" Target="stylesWithEffects.xml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1035</Words>
  <Characters>5901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distribusi6</dc:creator>
  <cp:lastModifiedBy>distribusi6</cp:lastModifiedBy>
  <cp:revision>1</cp:revision>
  <dcterms:created xsi:type="dcterms:W3CDTF">2022-02-14T04:43:00Z</dcterms:created>
  <dcterms:modified xsi:type="dcterms:W3CDTF">2022-02-14T04:51:00Z</dcterms:modified>
</cp:coreProperties>
</file>